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E4" w:rsidRPr="001E5111" w:rsidRDefault="00B757E4" w:rsidP="00B757E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1E5111">
        <w:rPr>
          <w:rFonts w:ascii="Times New Roman" w:hAnsi="Times New Roman"/>
          <w:sz w:val="24"/>
          <w:szCs w:val="24"/>
        </w:rPr>
        <w:t>ПЕРЕЧЕНЬ РЕГИОНАЛЬНЫХ КУЛЬТУРНЫХ БРЕНДОВ</w:t>
      </w:r>
    </w:p>
    <w:p w:rsidR="00B757E4" w:rsidRPr="001E5111" w:rsidRDefault="00B757E4" w:rsidP="00B757E4">
      <w:pPr>
        <w:spacing w:line="0" w:lineRule="atLeast"/>
        <w:ind w:right="-4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1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РЕСПУБЛИКИ БЕЛАРУСЬ</w:t>
      </w:r>
    </w:p>
    <w:p w:rsidR="00B757E4" w:rsidRPr="001E5111" w:rsidRDefault="00B757E4" w:rsidP="00B757E4">
      <w:pPr>
        <w:spacing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1BCA" w:rsidRPr="0087318C" w:rsidRDefault="00111BCA" w:rsidP="00111B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18C">
        <w:rPr>
          <w:rFonts w:ascii="Times New Roman" w:hAnsi="Times New Roman" w:cs="Times New Roman"/>
          <w:b/>
          <w:bCs/>
          <w:sz w:val="24"/>
          <w:szCs w:val="24"/>
        </w:rPr>
        <w:t>БРЕСТСКАЯ ОБЛАСТЬ</w:t>
      </w:r>
    </w:p>
    <w:p w:rsidR="00111BCA" w:rsidRPr="0087318C" w:rsidRDefault="00111BCA" w:rsidP="00111B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6"/>
        <w:gridCol w:w="2146"/>
        <w:gridCol w:w="2339"/>
        <w:gridCol w:w="2848"/>
      </w:tblGrid>
      <w:tr w:rsidR="00111BCA" w:rsidRPr="0087318C" w:rsidTr="007970F8">
        <w:tc>
          <w:tcPr>
            <w:tcW w:w="2335" w:type="dxa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36" w:type="dxa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328" w:type="dxa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111BCA" w:rsidRPr="0087318C" w:rsidTr="007970F8">
        <w:tc>
          <w:tcPr>
            <w:tcW w:w="9634" w:type="dxa"/>
            <w:gridSpan w:val="4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Барановичский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праздник кузнецов «Крашынск</w:t>
            </w:r>
            <w:r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і</w:t>
            </w:r>
            <w:r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перазвон»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аг.</w:t>
            </w:r>
            <w:r w:rsidR="00AF1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Крошин</w:t>
            </w: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</w:t>
            </w:r>
            <w:r w:rsidR="00111BCA"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 2023 г.</w:t>
            </w:r>
          </w:p>
          <w:p w:rsidR="003C1E56" w:rsidRPr="0087318C" w:rsidRDefault="003C1E56" w:rsidP="00AE3B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в два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 идеологической работы, культуры и по делам молодежи Барановичского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Районный праздник «Калядная зорка»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2328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4D33">
              <w:rPr>
                <w:rFonts w:ascii="Times New Roman" w:hAnsi="Times New Roman" w:cs="Times New Roman"/>
                <w:sz w:val="24"/>
                <w:szCs w:val="24"/>
              </w:rPr>
              <w:t>нварь 2022 г.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«Березовская районная клубная система»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культуры и духовности 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«Свет Православия»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:rsidR="00111BCA" w:rsidRPr="0087318C" w:rsidRDefault="00111BCA" w:rsidP="00A1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тдел культуры Березовского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Районный праздник фольклора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Каціўся вянок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клубные учреждения района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  <w:p w:rsidR="00111BCA" w:rsidRPr="0087318C" w:rsidRDefault="00111BCA" w:rsidP="00A1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 Березовского райисполкома, 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ГУК «Березовская районная клубная система»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Ганцевичский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111BCA" w:rsidP="00AE3B7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ремёсел и фольклора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«З народным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традыцыям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</w:p>
          <w:p w:rsidR="00111BCA" w:rsidRPr="0087318C" w:rsidRDefault="00111BCA" w:rsidP="00AE3B7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новы век»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Ганцевичи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молодёжи Ганцевичского райисполкома;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культуры «Ганцевичская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Открытый музыкальный слет бардов и караванеров «Журавлиный край»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Ганцевичи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молодёжи Ганцевичского райисполкома;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культуры «Ганцевичская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Дрогичинский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весенний хоровод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«Стрилка» (внесен в список нематериального культурного наследия РБ)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Бездеж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Отдел идеологической работы культуры и по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Дрогичинского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Региональный фестиваль православных песнопений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«Пойте Богу нашему, пойте</w:t>
            </w:r>
            <w:r w:rsidR="00C25ED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Дрогичин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 культуры и по делам молодежи Дрогичинского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Международный конкурс юных музыкантов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Палескі агеньчык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Дрогичин</w:t>
            </w:r>
          </w:p>
        </w:tc>
        <w:tc>
          <w:tcPr>
            <w:tcW w:w="2328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A14D3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Управление культуры Брестского облисполкома, о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 культуры и по делам молодежи Дрогичинского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фестиваль фольклорного искусства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«Таночек»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Бездеж</w:t>
            </w: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</w:t>
            </w:r>
            <w:r w:rsidR="00A14D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  <w:p w:rsidR="00A14D33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Управление культуры Брестского облисполкома, отдел идеологической работы, культуры и по делам молодежи Дрогичинского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Жабинковский район</w:t>
            </w:r>
          </w:p>
        </w:tc>
      </w:tr>
      <w:tr w:rsidR="00111BCA" w:rsidRPr="0087318C" w:rsidTr="007970F8">
        <w:tc>
          <w:tcPr>
            <w:tcW w:w="2335" w:type="dxa"/>
            <w:vAlign w:val="center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Открытый районный праздник народного творчества «Хмеле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ўская Сёмуха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Хмелево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A14D33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A14D33"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 культуры и по делам молодежи Жабинковского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Ивацевичский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по подледному лову рыбы «Бобровичская рыбалка»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Бобровичи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Ивацевичский райисполком,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молодежи Ивацевичского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Обряд «Намскі Вялікдзень» (внесен в список нематериального культурного наследия РБ)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Оброво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Ивацевичского райисполкома, 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ГУК «Ивацевичская районная клубная система»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пленэр резчиков по дереву</w:t>
            </w:r>
          </w:p>
        </w:tc>
        <w:tc>
          <w:tcPr>
            <w:tcW w:w="2136" w:type="dxa"/>
          </w:tcPr>
          <w:p w:rsidR="00111BCA" w:rsidRPr="0087318C" w:rsidRDefault="00B9006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Косово</w:t>
            </w:r>
          </w:p>
        </w:tc>
        <w:tc>
          <w:tcPr>
            <w:tcW w:w="2328" w:type="dxa"/>
          </w:tcPr>
          <w:p w:rsidR="00111BCA" w:rsidRPr="0087318C" w:rsidRDefault="00A14D33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  <w:r w:rsidR="003C1E5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Брестского облисполкома;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«Брестский областной общественно-культурный центр»,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молодежи Ивацевичского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Межрегиональный фестиваль фольклора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«Фольклор без границ»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2328" w:type="dxa"/>
          </w:tcPr>
          <w:p w:rsidR="00111BCA" w:rsidRPr="005B52E6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1BCA" w:rsidRPr="005B52E6">
              <w:rPr>
                <w:rFonts w:ascii="Times New Roman" w:hAnsi="Times New Roman" w:cs="Times New Roman"/>
                <w:sz w:val="24"/>
                <w:szCs w:val="24"/>
              </w:rPr>
              <w:t>нварь 2023 г.</w:t>
            </w:r>
          </w:p>
          <w:p w:rsidR="00A14D33" w:rsidRPr="005B52E6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E6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культуры Ивановского райисполкома;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культуры «Ивановский районный Центр культуры и народных традиций»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фольклора «Мотальскiя прысмакi»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Мотоль</w:t>
            </w:r>
          </w:p>
        </w:tc>
        <w:tc>
          <w:tcPr>
            <w:tcW w:w="2328" w:type="dxa"/>
          </w:tcPr>
          <w:p w:rsidR="00111BCA" w:rsidRPr="005B52E6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E6">
              <w:rPr>
                <w:rFonts w:ascii="Times New Roman" w:hAnsi="Times New Roman" w:cs="Times New Roman"/>
                <w:sz w:val="24"/>
                <w:szCs w:val="24"/>
              </w:rPr>
              <w:t>июль-август 2023</w:t>
            </w:r>
            <w:r w:rsidR="00AE3B74" w:rsidRPr="005B52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52E6" w:rsidRPr="005B52E6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E6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Ивановский райисполком, отдел культуры Ивановского райисполкома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Каменецкий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Молодежный проект «Каменецкий драйв»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Каменец</w:t>
            </w:r>
          </w:p>
        </w:tc>
        <w:tc>
          <w:tcPr>
            <w:tcW w:w="2328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D33">
              <w:rPr>
                <w:rFonts w:ascii="Times New Roman" w:hAnsi="Times New Roman" w:cs="Times New Roman"/>
                <w:sz w:val="24"/>
                <w:szCs w:val="24"/>
              </w:rPr>
              <w:t>юнь 2022 г.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Отдел идеологической работы, культуры и по делам молодежи Каменецкого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Кобринский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Марафон молодёжного творчества «Эстафета искусств»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тдел культуры Кобринского райисполкома, ГУК «Кобринская районная клубная система»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Лунинецкий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Региональный праздник 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Лунінецкія клубніцы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Дворец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 культуры и по делам молодежи Лунинецкого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C25EDB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 «Ваджэнне Куста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(внесен в список нематериального культурного наследия РБ)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Дворец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«Лунинецкая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Ляховичский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фольклорного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крыніц спрадвечных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AF117F" w:rsidP="00AE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ворцо</w:t>
            </w:r>
            <w:r w:rsidR="00AE3B74">
              <w:rPr>
                <w:rFonts w:ascii="Times New Roman" w:hAnsi="Times New Roman" w:cs="Times New Roman"/>
                <w:sz w:val="24"/>
                <w:szCs w:val="24"/>
              </w:rPr>
              <w:t xml:space="preserve">во-парковый </w:t>
            </w:r>
            <w:r w:rsidR="00AE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«Грушевка»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Отдел идеологической работы, культуры и по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делам молодёжи Ляховичского райисполкома,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ГУК «Ляховичская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Малоритский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обрядового фольклора «Спадчына зямл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маларыцкай»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11BCA" w:rsidRPr="003C1E56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  <w:r w:rsidR="003C1E56" w:rsidRPr="003C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BCA" w:rsidRPr="003C1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молодёжи Малоритского райисполкома,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«Районный методический центр культурно-просветительной работы»</w:t>
            </w:r>
          </w:p>
        </w:tc>
      </w:tr>
      <w:tr w:rsidR="00111BCA" w:rsidRPr="0087318C" w:rsidTr="007970F8">
        <w:tc>
          <w:tcPr>
            <w:tcW w:w="2335" w:type="dxa"/>
          </w:tcPr>
          <w:p w:rsidR="00C25EDB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 Республиканского фестиваля национальных культур 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«Суквецце культур»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A1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C1E56" w:rsidRPr="0087318C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два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Брестского облисполкома, ГУК «Брестский областной общественно-культурный центр», отдел идеологической работы, культуры и по делам молодежи Малоритского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«Погост встречает земляков»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Погост-Загородский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  <w:r w:rsidR="003C1E5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«Пинская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Весенние хороводы на Пасху и проводную неделю</w:t>
            </w:r>
          </w:p>
        </w:tc>
        <w:tc>
          <w:tcPr>
            <w:tcW w:w="2136" w:type="dxa"/>
          </w:tcPr>
          <w:p w:rsidR="00111BCA" w:rsidRPr="0087318C" w:rsidRDefault="00AE3B74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Пинковичи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«Пинская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Народный праздник «Купалье»</w:t>
            </w:r>
          </w:p>
        </w:tc>
        <w:tc>
          <w:tcPr>
            <w:tcW w:w="2136" w:type="dxa"/>
          </w:tcPr>
          <w:p w:rsidR="00111BCA" w:rsidRPr="0087318C" w:rsidRDefault="00AE3B74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A14D33" w:rsidRDefault="00A14D33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  <w:p w:rsidR="00111BCA" w:rsidRPr="0087318C" w:rsidRDefault="00111BCA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«Пинская районная централизованная клубная система»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Областной праздник-конкурс гармонистов и исполнителей частушек «Играй гармонь, звени частушка»,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праздник-конкурс семейного творчества «Под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крышей дома твоего»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и областной праздник любительства «Захапленні на любы густ»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Поречье</w:t>
            </w:r>
          </w:p>
        </w:tc>
        <w:tc>
          <w:tcPr>
            <w:tcW w:w="2328" w:type="dxa"/>
          </w:tcPr>
          <w:p w:rsidR="00111BCA" w:rsidRPr="0087318C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юль 2023 г.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Брестского облисполкома, ГУК «Брестский областной общественно-культурный центр», отдел культуры Пинского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Пружанский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Межрегиональный праздник-конкурс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Музыкальный калейдоскоп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Пружаны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Пружанский райисполком, отдел идеологической работы, культуры и по делам молодежи Пружанского райисполкома,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Пружанская районная централизованная клубная система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Межрегиональный праздник-конкурс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Певчее поле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Пружаны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Пружанский райисполком, отдел идеологической работы, культуры и по делам молодежи Пружанского райисполкома,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Пружанская районная централизованная клубная система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Областной фестиваль эстрадного искусства «Эстрадный 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  <w:lang w:val="be-BY"/>
              </w:rPr>
              <w:t>МІХ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Пружаны</w:t>
            </w:r>
          </w:p>
        </w:tc>
        <w:tc>
          <w:tcPr>
            <w:tcW w:w="2328" w:type="dxa"/>
          </w:tcPr>
          <w:p w:rsidR="00111BCA" w:rsidRPr="0087318C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BC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Брестского облисполкома,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ГУК «Брестский ООКЦ», 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отдел идеологической работы, культуры и по делам молодежи Пружанского райисполкома,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Пружанская районная централизованная клубная система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ГУК «Пружанский Дворец культуры»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Праздник «Сапеги приглашают к своему двору»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г.п. Ружаны</w:t>
            </w: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Пружанский райисполком, отдел идеологической работы, культуры и по делам молодежи Пружанского райисполкома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Столинский район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Региональный праздник зимних обрядов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Конікі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Давид-Городок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A14D33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ind w:left="-7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Отдел культуры Столинского райисполкома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111BCA" w:rsidRPr="0087318C" w:rsidRDefault="00111BCA" w:rsidP="00AE3B74">
            <w:pPr>
              <w:ind w:left="-7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Давид-Городокский городской исполнительный комитет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пленер гончаров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Городная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11BCA" w:rsidRPr="00E43E72" w:rsidRDefault="00A14D33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E43E72" w:rsidRPr="0087318C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Брестского облисполкома,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ГУК «Брестский ООКЦ»,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культуры Столинского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</w:t>
            </w:r>
            <w:r w:rsidR="00C25ED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ной этнографический концерт </w:t>
            </w:r>
            <w:r w:rsidR="00C25EDB"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Рух зямлі</w:t>
            </w:r>
            <w:r w:rsidR="00C25EDB"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Городная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>вгуст 2022 г.</w:t>
            </w:r>
          </w:p>
          <w:p w:rsidR="00E43E72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  <w:p w:rsidR="005B52E6" w:rsidRPr="0087318C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Брестского облисполкома,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ГУК «Брестский ООКЦ»,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культуры Столинского райисполкома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Открытый межр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егиональный фестиваль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клюквы «Адвечная ягада жура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Ольманы</w:t>
            </w:r>
          </w:p>
        </w:tc>
        <w:tc>
          <w:tcPr>
            <w:tcW w:w="2328" w:type="dxa"/>
          </w:tcPr>
          <w:p w:rsidR="00111BCA" w:rsidRPr="0087318C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Столинского районного исполнительного комитета,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br/>
              <w:t>ГУК «Столинская районная клубная система»</w:t>
            </w:r>
          </w:p>
        </w:tc>
      </w:tr>
      <w:tr w:rsidR="00111BCA" w:rsidRPr="0087318C" w:rsidTr="007970F8">
        <w:tc>
          <w:tcPr>
            <w:tcW w:w="9634" w:type="dxa"/>
            <w:gridSpan w:val="4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sz w:val="24"/>
                <w:szCs w:val="24"/>
              </w:rPr>
              <w:t>г.Барановичи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Международный фестиваль духовой музыки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Белорусские </w:t>
            </w:r>
            <w:r w:rsidR="00E43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>фанфары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  <w:p w:rsidR="00E43E72" w:rsidRPr="0087318C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Управление культуры облисполкома,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 xml:space="preserve">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областной общественно-культурный центр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отдел культуры Барановичского горисполкома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фестиваль-конкурс эстрадной и джазовой музыки «Brend-new Jazz»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>ай 2023 г.</w:t>
            </w:r>
          </w:p>
          <w:p w:rsidR="00E43E72" w:rsidRPr="0087318C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Управление культуры облисполкома,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>отдел культуры Барановичского горисполкома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C25EDB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бластной отборочный тур международных конкурсов «Витебск» в рамках Международного фестиваля искусств «Славянский базар</w:t>
            </w:r>
          </w:p>
          <w:p w:rsidR="00111BCA" w:rsidRPr="0087318C" w:rsidRDefault="00111BCA" w:rsidP="00AE3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в Витебске»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2328" w:type="dxa"/>
          </w:tcPr>
          <w:p w:rsidR="00111BCA" w:rsidRPr="0087318C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Управление культуры облисполкома,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 xml:space="preserve">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областной общественно-культурный центр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отдел культуры Барановичского горисполкома</w:t>
            </w:r>
          </w:p>
        </w:tc>
      </w:tr>
      <w:tr w:rsidR="00111BCA" w:rsidRPr="0087318C" w:rsidTr="007970F8">
        <w:tc>
          <w:tcPr>
            <w:tcW w:w="9634" w:type="dxa"/>
            <w:gridSpan w:val="4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г.Брест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тур Республиканского фестиваля народного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творчества ветеранских коллективов </w:t>
            </w:r>
          </w:p>
          <w:p w:rsidR="0063317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«Не стареют 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душой ветераны»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>евраль 2022 г.</w:t>
            </w:r>
          </w:p>
          <w:p w:rsidR="00E43E72" w:rsidRPr="0087318C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2 года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Управление культуры облисполкома, 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Брестский областной 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общественно-культурный центр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C25EDB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бластной тур Республиканского конкурса молодых исполнителей белорусской эстрадной песни Национального фестиваля белорусской песни и поэзии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28" w:type="dxa"/>
          </w:tcPr>
          <w:p w:rsidR="00111BCA" w:rsidRDefault="003C1E5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>евраль 2022 г.</w:t>
            </w:r>
          </w:p>
          <w:p w:rsidR="00E43E72" w:rsidRPr="0087318C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Управление культуры облисполкома, 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областной общественно-культурный центр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C25EDB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бластной музыкальный проект «Дебют с оркестром»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28" w:type="dxa"/>
          </w:tcPr>
          <w:p w:rsidR="00111BCA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11BCA" w:rsidRPr="00E43E72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E43E72" w:rsidRPr="0087318C" w:rsidRDefault="00E43E72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Управление культуры облисполкома, ГУК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областной общественно-культурный центр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классической музыки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«Январские вечера»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28" w:type="dxa"/>
          </w:tcPr>
          <w:p w:rsidR="005B52E6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обисполком, управление культуры облисполкома, Брестский горисполком</w:t>
            </w:r>
          </w:p>
        </w:tc>
      </w:tr>
      <w:tr w:rsidR="00111BCA" w:rsidRPr="0087318C" w:rsidTr="007970F8">
        <w:tc>
          <w:tcPr>
            <w:tcW w:w="2335" w:type="dxa"/>
          </w:tcPr>
          <w:p w:rsidR="0063317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театральный фестиваль 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«Белая Вежа»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28" w:type="dxa"/>
          </w:tcPr>
          <w:p w:rsidR="005B52E6" w:rsidRDefault="005B52E6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обисполком, управление культуры облисполкома, Брестский горисполком</w:t>
            </w:r>
          </w:p>
        </w:tc>
      </w:tr>
      <w:tr w:rsidR="00111BCA" w:rsidRPr="0087318C" w:rsidTr="007970F8">
        <w:tc>
          <w:tcPr>
            <w:tcW w:w="9634" w:type="dxa"/>
            <w:gridSpan w:val="4"/>
            <w:vAlign w:val="center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b/>
                <w:sz w:val="24"/>
                <w:szCs w:val="24"/>
              </w:rPr>
              <w:t>г.Пинск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Областной праздник-конкурс духовой музыки «Фанфара-2022»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2328" w:type="dxa"/>
          </w:tcPr>
          <w:p w:rsidR="00111BCA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4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:rsidR="00491BD4" w:rsidRDefault="00491BD4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  <w:p w:rsidR="00491BD4" w:rsidRDefault="00491BD4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D4" w:rsidRPr="0087318C" w:rsidRDefault="00491BD4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правление культуры Брестского облисполкома;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ГУК «Брестский областной общественно-культурный центр»,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отдел культуры Пинского горисполкома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Городской фестиваль искусств «Зори над Пиной»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2328" w:type="dxa"/>
          </w:tcPr>
          <w:p w:rsidR="00111BCA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4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:rsidR="00491BD4" w:rsidRPr="0087318C" w:rsidRDefault="00491BD4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тдел культуры Пинского горисполкома</w:t>
            </w:r>
          </w:p>
        </w:tc>
      </w:tr>
      <w:tr w:rsidR="00111BCA" w:rsidRPr="0087318C" w:rsidTr="007970F8">
        <w:tc>
          <w:tcPr>
            <w:tcW w:w="2335" w:type="dxa"/>
          </w:tcPr>
          <w:p w:rsidR="00111BCA" w:rsidRPr="0087318C" w:rsidRDefault="00111BCA" w:rsidP="00AE3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Фестиваль уличного творчества «Перекресток» в рамках проекта «Пинская пешеходка»</w:t>
            </w:r>
          </w:p>
        </w:tc>
        <w:tc>
          <w:tcPr>
            <w:tcW w:w="2136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8C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2328" w:type="dxa"/>
          </w:tcPr>
          <w:p w:rsidR="00111BCA" w:rsidRPr="0087318C" w:rsidRDefault="00111BCA" w:rsidP="00A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11BCA" w:rsidRPr="0087318C" w:rsidRDefault="00AF117F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BCA" w:rsidRPr="0087318C">
              <w:rPr>
                <w:rFonts w:ascii="Times New Roman" w:hAnsi="Times New Roman" w:cs="Times New Roman"/>
                <w:sz w:val="24"/>
                <w:szCs w:val="24"/>
              </w:rPr>
              <w:t>тдел культуры Пинского горисполкома, отдел методической работы ГУК «Пинский городской Дом культуры»</w:t>
            </w:r>
          </w:p>
          <w:p w:rsidR="00111BCA" w:rsidRPr="0087318C" w:rsidRDefault="00111BCA" w:rsidP="00A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7E4" w:rsidRDefault="00B757E4" w:rsidP="00B757E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970F8" w:rsidRDefault="007970F8" w:rsidP="00B757E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970F8" w:rsidRDefault="007970F8" w:rsidP="00B757E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970F8" w:rsidRPr="001E5111" w:rsidRDefault="007970F8" w:rsidP="00B757E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A6B92" w:rsidRPr="005F4F00" w:rsidRDefault="007A6B92" w:rsidP="007A6B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5F4F00">
        <w:rPr>
          <w:rFonts w:ascii="Times New Roman" w:hAnsi="Times New Roman" w:cs="Times New Roman"/>
          <w:b/>
          <w:bCs/>
          <w:sz w:val="24"/>
          <w:szCs w:val="24"/>
          <w:lang w:val="be-BY"/>
        </w:rPr>
        <w:lastRenderedPageBreak/>
        <w:t>ВИТЕБСКАЯ ОБЛАСТЬ</w:t>
      </w:r>
    </w:p>
    <w:p w:rsidR="007A6B92" w:rsidRPr="005F4F00" w:rsidRDefault="007A6B92" w:rsidP="007A6B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1"/>
        <w:gridCol w:w="2835"/>
        <w:gridCol w:w="1985"/>
        <w:gridCol w:w="2488"/>
      </w:tblGrid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  <w:t>Мероприятие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  <w:t>Место проведения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  <w:t>Сроки проведения</w:t>
            </w:r>
          </w:p>
        </w:tc>
        <w:tc>
          <w:tcPr>
            <w:tcW w:w="2488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  <w:t>Ответственные исполнители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450AAC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50A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Бешенковичский район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Районный фестиваль духовного творчества и культуры «Жнівеньскія Спасы»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Бочейково</w:t>
            </w:r>
          </w:p>
        </w:tc>
        <w:tc>
          <w:tcPr>
            <w:tcW w:w="1985" w:type="dxa"/>
          </w:tcPr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идеологической работы, культуры и по делам молодежи Бешенковичского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Браславский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Международный праздник традиционной культуры «Браслаўскія зарніцы»: конкурс «Браславская хоровая ассамблея»; открытый конкурс народного танца «Паазерскія тапаткі»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Браслав</w:t>
            </w:r>
          </w:p>
        </w:tc>
        <w:tc>
          <w:tcPr>
            <w:tcW w:w="1985" w:type="dxa"/>
          </w:tcPr>
          <w:p w:rsidR="005B52E6" w:rsidRDefault="003C1E56" w:rsidP="005B5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май-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 г.</w:t>
            </w:r>
          </w:p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 молодежи Браславского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Верхнедвинский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Региональный детский праздник искусств «Двина – Дзвіна – Daugava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Верхнедвинск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идеологической работы, культуры и по делам молодежи Верхнедвинского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692886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9288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Витебский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Областной  фестиваль уличного искусства «Волаты Прыдзвіння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3C1E56" w:rsidP="00453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 Кировский</w:t>
            </w:r>
          </w:p>
        </w:tc>
        <w:tc>
          <w:tcPr>
            <w:tcW w:w="1985" w:type="dxa"/>
          </w:tcPr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="003C1E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FE7953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правление 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культуры Витебского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блисполкома; отдел идеологической работы, культуры и по делам молодежи Витебского райисполкома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Ярмарка ремесел «Горад майстроў» в рамках Международного фестиваля искусств  «Славянскі базар у Віцебску»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</w:t>
            </w:r>
          </w:p>
        </w:tc>
        <w:tc>
          <w:tcPr>
            <w:tcW w:w="1985" w:type="dxa"/>
          </w:tcPr>
          <w:p w:rsidR="005B52E6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ГУ«Витебский областной 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Международный конкурс по традиционным ремеслам 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рамках Международного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фестиваля искусств  «Славянскі базар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Віцебску»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Витебск </w:t>
            </w:r>
          </w:p>
        </w:tc>
        <w:tc>
          <w:tcPr>
            <w:tcW w:w="1985" w:type="dxa"/>
          </w:tcPr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ГУ«Витебский о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бластной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Международный фестиваль-конкурс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барабанщиц и мажо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реток в рамках Международного фестиваля искусств  «Славянскі базар у Віцебску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</w:tcPr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C25EDB" w:rsidRDefault="007A6B92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ГУ«Витебский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бластной 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Международный турнир национальных танцев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«Танчым разам»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</w:t>
            </w:r>
          </w:p>
        </w:tc>
        <w:tc>
          <w:tcPr>
            <w:tcW w:w="1985" w:type="dxa"/>
          </w:tcPr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</w:t>
            </w:r>
            <w:r w:rsidR="007A6B92" w:rsidRPr="005F4F00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;</w:t>
            </w:r>
          </w:p>
          <w:p w:rsidR="00FE7953" w:rsidRPr="00692886" w:rsidRDefault="007A6B92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ГУ«Витебский областной 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Национальный праздник народного традиционного костюма «Сцяжкі майстэрства»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FE7953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ГУ«Витебский областной методический центр народного творчества»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692886" w:rsidRDefault="007A6B92" w:rsidP="00FE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9288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Глубокский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Международный праздник «Вішнёвы фестываль»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Глубокое</w:t>
            </w:r>
          </w:p>
        </w:tc>
        <w:tc>
          <w:tcPr>
            <w:tcW w:w="1985" w:type="dxa"/>
          </w:tcPr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молодежи Глубокского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F44929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4492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Городокский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Праздник народного творчества, белорусской поэзии и фольклора «Гарадоцкі Парнас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Городок</w:t>
            </w:r>
          </w:p>
        </w:tc>
        <w:tc>
          <w:tcPr>
            <w:tcW w:w="1985" w:type="dxa"/>
          </w:tcPr>
          <w:p w:rsidR="005B52E6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идеологической работы, культуры и по делам молодежи Городокского райисполкома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смотр-конкурс хореографических коллективов «Прыдзвінскія карункі», </w:t>
            </w:r>
            <w:r>
              <w:t xml:space="preserve"> </w:t>
            </w:r>
            <w:r w:rsidRPr="003119B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посвящен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ный</w:t>
            </w:r>
            <w:r w:rsidRPr="003119B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заслуженному деятелю культуры Беларуси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.А.Серико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Городок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рав 2 года</w:t>
            </w: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ГУ«Витебский областной методический центр народного творчества», отдел идеологической работы, культуры и по делам молодежи Городокского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692886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9288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Докшицкий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Республиканский социально-культурный проект «Фестываль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двух рэк»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Докшицы</w:t>
            </w:r>
          </w:p>
        </w:tc>
        <w:tc>
          <w:tcPr>
            <w:tcW w:w="1985" w:type="dxa"/>
          </w:tcPr>
          <w:p w:rsidR="007A6B92" w:rsidRPr="005F4F00" w:rsidRDefault="005B52E6" w:rsidP="003C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3C1E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молодежи Докшицкого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F44929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4492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Дубровенский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Международный фестиваль песни и музыки «Дняпроўскія галасы ў Дуброўна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Дубров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</w:t>
            </w:r>
          </w:p>
        </w:tc>
        <w:tc>
          <w:tcPr>
            <w:tcW w:w="1985" w:type="dxa"/>
          </w:tcPr>
          <w:p w:rsidR="007A6B92" w:rsidRPr="005F4F00" w:rsidRDefault="007A6B92" w:rsidP="005B5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молодежи Дубровенского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Лепельский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конкурс духовой музыки 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Віват, аркестр!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C40056" w:rsidP="00453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Лепель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«Витебский областной методический центр народного творчества»; 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отдел идеологической работы, культуры и по делам молодежи Лепельского райисполкома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Фестиваль мифологии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«У госці да лепельскага Цмока»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Лепель</w:t>
            </w:r>
          </w:p>
        </w:tc>
        <w:tc>
          <w:tcPr>
            <w:tcW w:w="1985" w:type="dxa"/>
          </w:tcPr>
          <w:p w:rsidR="007A6B92" w:rsidRPr="005F4F00" w:rsidRDefault="007A6B92" w:rsidP="00C40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="00C400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по образованию; отдел идеологической работы, культуры и по делам  молодежи Лепельского райисполкома </w:t>
            </w:r>
          </w:p>
          <w:p w:rsidR="00EC5434" w:rsidRPr="005F4F00" w:rsidRDefault="00EC543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692886" w:rsidRDefault="007A6B92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</w:pPr>
            <w:r w:rsidRPr="0069288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Лиозненский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праздник-конкурс самодеятельных поэтов и композиторов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«Песні сунічных бароў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Лиозно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«Витебский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бластной методический центр народного творчества»; </w:t>
            </w:r>
          </w:p>
          <w:p w:rsidR="007A6B92" w:rsidRDefault="007A6B92" w:rsidP="00EC5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отдел идеологической  работы, культуры и по делам  молодежи Лиозненского райисполкома</w:t>
            </w:r>
          </w:p>
          <w:p w:rsidR="00EC5434" w:rsidRPr="005F4F00" w:rsidRDefault="00EC5434" w:rsidP="00EC5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450AAC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50A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Миорский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экологический праздник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«Жураўлі і журавіны Міёрскага краю»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Миоры</w:t>
            </w:r>
          </w:p>
        </w:tc>
        <w:tc>
          <w:tcPr>
            <w:tcW w:w="1985" w:type="dxa"/>
          </w:tcPr>
          <w:p w:rsidR="005B52E6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блисполкома; отдел идеологической  работы, культуры и по делам молодежи Миорского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534A9A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4A9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Оршанский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конкурс патриотической песни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«Песні юнацтва нашых бацькоў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Орша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февраль-март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</w:t>
            </w:r>
            <w:r w:rsidR="00AF11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«Витебский областной 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», от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дел культуры Оршанского райисполкома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Фестиваль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«Ор</w:t>
            </w:r>
            <w:r w:rsidR="00EC54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 – колыбель белорусского льна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Орша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культуры Оршанского райисполкома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Республиканский праздник-конкурс циркового искусства «Арэна»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Орша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 облисполкома;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культуры Оршанского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534A9A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4A9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Полоцкий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Международный конкурс юных исполнителей эстрадной песни «Хали-Холо»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Новополоцк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 облисполкома,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молодежи Новополоцкого горисполкома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Международный фестиваль стародавней и современной камерной музыки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Полоцк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март-апрель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УК «Национальный Полоцкий историко-культурный музей-заповедник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2" w:rsidRPr="005F4F00" w:rsidTr="007A6B92">
        <w:tc>
          <w:tcPr>
            <w:tcW w:w="2371" w:type="dxa"/>
          </w:tcPr>
          <w:p w:rsidR="0063317C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Международный фестиваль органной музыки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«Званы Сафіі»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Полоцк</w:t>
            </w:r>
          </w:p>
        </w:tc>
        <w:tc>
          <w:tcPr>
            <w:tcW w:w="1985" w:type="dxa"/>
          </w:tcPr>
          <w:p w:rsidR="005B52E6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октябрь-ноябрь</w:t>
            </w:r>
          </w:p>
          <w:p w:rsidR="005B52E6" w:rsidRDefault="005B52E6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 облисполкома, УК«Национальный Полоцкий историко-культурный музей-заповедник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Открытый конкурс лоскутного шитья «ПОЛАЦК-КВІЛТ»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г.Полоцк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раз в 2 года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культуры Полоцкого райисполкома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Республикансий открытый конкурс любительских фильмов имени Юрия Тарича 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«Я снимаю кино»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Полоцк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 облисполкома;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культуры Полоцкого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Поставский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Международный фестиваль народной музыки «Звіняць цымбалы і гармонік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</w:p>
        </w:tc>
        <w:tc>
          <w:tcPr>
            <w:tcW w:w="1985" w:type="dxa"/>
          </w:tcPr>
          <w:p w:rsidR="007A6B92" w:rsidRPr="005F4F00" w:rsidRDefault="005B52E6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AF117F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правление культуры Витебского</w:t>
            </w:r>
            <w:r w:rsidR="007A6B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блисполкома;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молодежи Поставского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534A9A" w:rsidRDefault="007A6B92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e-BY"/>
              </w:rPr>
            </w:pPr>
            <w:r w:rsidRPr="00534A9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Россонский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54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бластной смотр-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фольклорного искусства детей и молодежи «Ад прашчураў да зор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Россоны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 в 2 года </w:t>
            </w: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</w:t>
            </w:r>
            <w:r w:rsidR="00AF11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«Витебский областной 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дел идеологичес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кой работы, культуры и по делам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молодежи Россонского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Открытый конкурс любительских туристических фильмов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Путешествуем по Синеокой»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5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Толочин</w:t>
            </w:r>
          </w:p>
        </w:tc>
        <w:tc>
          <w:tcPr>
            <w:tcW w:w="1985" w:type="dxa"/>
          </w:tcPr>
          <w:p w:rsidR="00C40056" w:rsidRDefault="007A6B92" w:rsidP="00C40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май-октябрь</w:t>
            </w:r>
          </w:p>
          <w:p w:rsidR="005B52E6" w:rsidRPr="005F4F00" w:rsidRDefault="005B52E6" w:rsidP="00C40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2356F5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идеологической работы, культуры и по делам молодежи Толочинского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Ушачский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Областной смотр-конкурс оркестров и ансамблей народных инструментов «Поём с оркестром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453A1C" w:rsidP="00453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населенные пункты 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Ушачск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ого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5B52E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«Витебский областной методический центр народного творчества»; 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отдел идеологической работы, культуры и по делам молодежи Ушачского райисполкома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450AAC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50A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Чашникский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Праздник народных ремесел «Справа»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Белая церковь</w:t>
            </w:r>
          </w:p>
        </w:tc>
        <w:tc>
          <w:tcPr>
            <w:tcW w:w="1985" w:type="dxa"/>
          </w:tcPr>
          <w:p w:rsidR="005B52E6" w:rsidRPr="00CE3F03" w:rsidRDefault="007A6B92" w:rsidP="00C40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  <w:r w:rsidR="005B52E6" w:rsidRP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C40056" w:rsidP="00C40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A6B92" w:rsidRP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488" w:type="dxa"/>
          </w:tcPr>
          <w:p w:rsidR="007A6B92" w:rsidRPr="005F4F00" w:rsidRDefault="002356F5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тдел идеологической 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работы, культуры и по делам молодежи  Чашни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7A6B92"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450AAC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50A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Шарковщинский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Областной праздник любительских объединений  «Яблычны фэст» 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Малые Алашки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  <w:r w:rsid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</w:t>
            </w:r>
            <w:r w:rsidR="002356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«Витебский областной методический центр народного творчества;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отдел идеологической работы, культуры и по делам молодежи Шарковщинского райисполкома </w:t>
            </w:r>
          </w:p>
        </w:tc>
      </w:tr>
      <w:tr w:rsidR="007A6B92" w:rsidRPr="005F4F00" w:rsidTr="007A6B92">
        <w:tc>
          <w:tcPr>
            <w:tcW w:w="9679" w:type="dxa"/>
            <w:gridSpan w:val="4"/>
          </w:tcPr>
          <w:p w:rsidR="007A6B92" w:rsidRPr="00221223" w:rsidRDefault="007A6B92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12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Шумилинский район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Открытый областной  праздник народного юмора «Смяяцца не грэх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</w:t>
            </w:r>
            <w:r w:rsidR="00453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Шумилино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«Витебский областной методичнский центр народного творчества»; отдел идеологической работы, культуры и по делам молодежи Шумилинского райисполкома </w:t>
            </w:r>
          </w:p>
        </w:tc>
      </w:tr>
      <w:tr w:rsidR="007A6B92" w:rsidRPr="005F4F00" w:rsidTr="007A6B92">
        <w:tc>
          <w:tcPr>
            <w:tcW w:w="2371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Областной праздник-конкурс свадебных обрядов Витебщины «Вялікая вясельніца»</w:t>
            </w:r>
          </w:p>
        </w:tc>
        <w:tc>
          <w:tcPr>
            <w:tcW w:w="2835" w:type="dxa"/>
          </w:tcPr>
          <w:p w:rsidR="007A6B92" w:rsidRPr="005F4F00" w:rsidRDefault="00B90066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 Шумилино</w:t>
            </w:r>
          </w:p>
        </w:tc>
        <w:tc>
          <w:tcPr>
            <w:tcW w:w="1985" w:type="dxa"/>
          </w:tcPr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</w:t>
            </w:r>
            <w:r w:rsidR="00CE3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 в 2 года</w:t>
            </w:r>
          </w:p>
          <w:p w:rsidR="007A6B92" w:rsidRPr="005F4F00" w:rsidRDefault="007A6B92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88" w:type="dxa"/>
          </w:tcPr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</w:t>
            </w:r>
            <w:r w:rsidR="002356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F4F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«Витебский абластной методический центр народного творчества</w:t>
            </w:r>
            <w:r w:rsidRPr="005F4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B92" w:rsidRPr="005F4F00" w:rsidRDefault="007A6B92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B03AB6" w:rsidRPr="001E5111" w:rsidRDefault="00B03AB6" w:rsidP="007A6B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57E4" w:rsidRPr="001E5111" w:rsidRDefault="00B757E4" w:rsidP="00B75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11">
        <w:rPr>
          <w:rFonts w:ascii="Times New Roman" w:hAnsi="Times New Roman" w:cs="Times New Roman"/>
          <w:b/>
          <w:bCs/>
          <w:sz w:val="24"/>
          <w:szCs w:val="24"/>
        </w:rPr>
        <w:t>ГОМЕЛЬСКАЯ ОБЛАСТЬ</w:t>
      </w:r>
    </w:p>
    <w:p w:rsidR="00B757E4" w:rsidRPr="001E5111" w:rsidRDefault="00B757E4" w:rsidP="00B757E4">
      <w:pPr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2754"/>
        <w:gridCol w:w="2050"/>
        <w:gridCol w:w="2456"/>
      </w:tblGrid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050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56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Брагинский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 фестиваль</w:t>
            </w:r>
            <w:proofErr w:type="gramEnd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-конкурс детского эстрадного творчества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«Зорная карусель»</w:t>
            </w:r>
          </w:p>
        </w:tc>
        <w:tc>
          <w:tcPr>
            <w:tcW w:w="2754" w:type="dxa"/>
          </w:tcPr>
          <w:p w:rsidR="000A0BF9" w:rsidRPr="001E5111" w:rsidRDefault="00B049A8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Брагин</w:t>
            </w:r>
          </w:p>
        </w:tc>
        <w:tc>
          <w:tcPr>
            <w:tcW w:w="2050" w:type="dxa"/>
          </w:tcPr>
          <w:p w:rsidR="000A0BF9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CE3F03" w:rsidRPr="001E5111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6" w:type="dxa"/>
          </w:tcPr>
          <w:p w:rsidR="000A0BF9" w:rsidRPr="001E5111" w:rsidRDefault="002356F5" w:rsidP="005323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5323B8" w:rsidRPr="001E51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деологической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культуры и по делам молодежи 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Брагинского райисполкома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 трудовых коллективов Брагинского района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«Брагинская музыкальная весна»</w:t>
            </w:r>
          </w:p>
        </w:tc>
        <w:tc>
          <w:tcPr>
            <w:tcW w:w="2754" w:type="dxa"/>
          </w:tcPr>
          <w:p w:rsidR="000A0BF9" w:rsidRPr="001E5111" w:rsidRDefault="00B049A8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Брагин</w:t>
            </w:r>
          </w:p>
        </w:tc>
        <w:tc>
          <w:tcPr>
            <w:tcW w:w="2050" w:type="dxa"/>
          </w:tcPr>
          <w:p w:rsidR="00C40056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0A0BF9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40056" w:rsidRPr="001E5111" w:rsidRDefault="00C40056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культуры и по делам молодежи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Брагинского райисполкома</w:t>
            </w:r>
          </w:p>
        </w:tc>
      </w:tr>
      <w:tr w:rsidR="00B03AB6" w:rsidRPr="001E5111" w:rsidTr="00376836">
        <w:trPr>
          <w:trHeight w:val="20"/>
        </w:trPr>
        <w:tc>
          <w:tcPr>
            <w:tcW w:w="2419" w:type="dxa"/>
          </w:tcPr>
          <w:p w:rsidR="00B03AB6" w:rsidRPr="001E5111" w:rsidRDefault="00B03AB6" w:rsidP="00B0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фестиваль семейных клубов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«Микулянские забавы»</w:t>
            </w:r>
          </w:p>
        </w:tc>
        <w:tc>
          <w:tcPr>
            <w:tcW w:w="2754" w:type="dxa"/>
          </w:tcPr>
          <w:p w:rsidR="00B03AB6" w:rsidRPr="001E5111" w:rsidRDefault="00B049A8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аг. Микуличи </w:t>
            </w:r>
          </w:p>
        </w:tc>
        <w:tc>
          <w:tcPr>
            <w:tcW w:w="2050" w:type="dxa"/>
          </w:tcPr>
          <w:p w:rsidR="00B03AB6" w:rsidRPr="001E5111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456" w:type="dxa"/>
          </w:tcPr>
          <w:p w:rsidR="00B03AB6" w:rsidRPr="001E5111" w:rsidRDefault="002356F5" w:rsidP="00B0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AB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</w:t>
            </w:r>
            <w:proofErr w:type="gramStart"/>
            <w:r w:rsidR="00B03AB6" w:rsidRPr="001E5111">
              <w:rPr>
                <w:rFonts w:ascii="Times New Roman" w:hAnsi="Times New Roman" w:cs="Times New Roman"/>
                <w:sz w:val="24"/>
                <w:szCs w:val="24"/>
              </w:rPr>
              <w:t>молодежи  Брагинского</w:t>
            </w:r>
            <w:proofErr w:type="gramEnd"/>
            <w:r w:rsidR="00B03AB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EC5434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«Купалле»</w:t>
            </w:r>
          </w:p>
        </w:tc>
        <w:tc>
          <w:tcPr>
            <w:tcW w:w="2754" w:type="dxa"/>
          </w:tcPr>
          <w:p w:rsidR="00453A1C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берег р. Днепр, 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п. Комарин</w:t>
            </w:r>
          </w:p>
        </w:tc>
        <w:tc>
          <w:tcPr>
            <w:tcW w:w="2050" w:type="dxa"/>
          </w:tcPr>
          <w:p w:rsidR="000A0BF9" w:rsidRPr="001E5111" w:rsidRDefault="00731799" w:rsidP="00CE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</w:t>
            </w:r>
            <w:proofErr w:type="gramStart"/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молодежи  Брагинского</w:t>
            </w:r>
            <w:proofErr w:type="gramEnd"/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5323B8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Буда-Кошелевский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EC5434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молодежи </w:t>
            </w:r>
            <w:r w:rsidR="000A0BF9"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«Пад белымі крыламі»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Буда-Кошелево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31799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0BF9" w:rsidRPr="001E5111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Буда-Кошелевского райисполкома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B049A8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конкурс-праздник «Фестиваль рушников на 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Буда-Кошелёвщине»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Новая Гусевица</w:t>
            </w:r>
          </w:p>
        </w:tc>
        <w:tc>
          <w:tcPr>
            <w:tcW w:w="2050" w:type="dxa"/>
          </w:tcPr>
          <w:p w:rsidR="00731799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BF9" w:rsidRPr="001E5111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Буда-Кошелевского райисполкома, ГУК «Буда-Кошелевский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центральный районный дом культуры»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Открытый районный фольклорный праздник «Уваравіцкі кірмаш»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 Уваровичи</w:t>
            </w:r>
          </w:p>
        </w:tc>
        <w:tc>
          <w:tcPr>
            <w:tcW w:w="2050" w:type="dxa"/>
          </w:tcPr>
          <w:p w:rsidR="00731799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0BF9" w:rsidRPr="001E5111" w:rsidRDefault="00731799" w:rsidP="0073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0A0BF9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илиал «Уваровичский городской дом культуры» ГУК «Буда-Кошелёвский центральный районный </w:t>
            </w:r>
            <w:proofErr w:type="gramStart"/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», Уваровичский сельисполком</w:t>
            </w:r>
          </w:p>
          <w:p w:rsidR="00453A1C" w:rsidRPr="001E5111" w:rsidRDefault="00453A1C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E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«Резиденция Деда Мороза Юзика»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453A1C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д. Смычек, </w:t>
            </w:r>
          </w:p>
          <w:p w:rsidR="000A0BF9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база отдыха «Медовый рай»</w:t>
            </w:r>
          </w:p>
          <w:p w:rsidR="00453A1C" w:rsidRPr="001E5111" w:rsidRDefault="00453A1C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A0BF9" w:rsidRPr="001E5111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0A0BF9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CE3F03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731799" w:rsidRPr="001E5111" w:rsidRDefault="0073179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6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«Буда-Кошелевский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центральный районный дом культуры»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праздник фольклора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«Траецкі карагод на Веткаўшчыне»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Ветка</w:t>
            </w:r>
          </w:p>
        </w:tc>
        <w:tc>
          <w:tcPr>
            <w:tcW w:w="2050" w:type="dxa"/>
          </w:tcPr>
          <w:p w:rsidR="00731799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731799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0A0BF9" w:rsidRPr="001E5111" w:rsidRDefault="0073179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2 года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делам молодежи Ветковского райисполкома,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ГУК «Ветковский центр культуры и народного творчества»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неглюбского ткачества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«Кросенцы»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 Неглюбка</w:t>
            </w:r>
          </w:p>
        </w:tc>
        <w:tc>
          <w:tcPr>
            <w:tcW w:w="2050" w:type="dxa"/>
          </w:tcPr>
          <w:p w:rsidR="00731799" w:rsidRDefault="0073179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9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0BF9" w:rsidRPr="001E5111" w:rsidRDefault="0073179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Ветковского райисполкома,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«Ветковский центр культуры и народного творчества»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обряд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«Ваджэнне і пахаванне стралы»</w:t>
            </w:r>
          </w:p>
        </w:tc>
        <w:tc>
          <w:tcPr>
            <w:tcW w:w="2754" w:type="dxa"/>
          </w:tcPr>
          <w:p w:rsidR="000A0BF9" w:rsidRPr="001E5111" w:rsidRDefault="000A0BF9" w:rsidP="00B0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н.п. Казацкие Болсуны, Столбун, Яново </w:t>
            </w:r>
          </w:p>
        </w:tc>
        <w:tc>
          <w:tcPr>
            <w:tcW w:w="2050" w:type="dxa"/>
          </w:tcPr>
          <w:p w:rsidR="00555550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2022 г.</w:t>
            </w:r>
          </w:p>
          <w:p w:rsidR="00555550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55550" w:rsidRPr="001E5111" w:rsidRDefault="00555550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праздник Вознесение Господне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Ветковского райисполкома,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«Ветковский центр культуры и народного творчества»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0A0BF9" w:rsidRPr="00150899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Фестиваль-конкурс детского творчества </w:t>
            </w:r>
            <w:r w:rsidRPr="001E51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2754" w:type="dxa"/>
          </w:tcPr>
          <w:p w:rsidR="000A0BF9" w:rsidRPr="001E5111" w:rsidRDefault="00B049A8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Урицкое</w:t>
            </w:r>
          </w:p>
        </w:tc>
        <w:tc>
          <w:tcPr>
            <w:tcW w:w="2050" w:type="dxa"/>
          </w:tcPr>
          <w:p w:rsidR="000A0BF9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CE3F03" w:rsidRPr="001E5111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молодёжи Гомельского райисполкома, государственное учреждение «Центр культуры Гомельского района»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CE3F03" w:rsidRDefault="000A0BF9" w:rsidP="00E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</w:p>
          <w:p w:rsidR="000A0BF9" w:rsidRPr="001E5111" w:rsidRDefault="00EC5434" w:rsidP="00E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«Ваджэнне Сулы»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Гадичево,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Марковичи</w:t>
            </w:r>
          </w:p>
        </w:tc>
        <w:tc>
          <w:tcPr>
            <w:tcW w:w="2050" w:type="dxa"/>
          </w:tcPr>
          <w:p w:rsidR="00555550" w:rsidRDefault="00555550" w:rsidP="0055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>ля 2022 г.</w:t>
            </w:r>
          </w:p>
          <w:p w:rsidR="00555550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второй день Пасхи по православно-</w:t>
            </w:r>
          </w:p>
          <w:p w:rsidR="000A0BF9" w:rsidRPr="001E5111" w:rsidRDefault="00555550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календарю)</w:t>
            </w: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работы, культуры и по делам молодёжи Гомельского райисполкома, государственное учреждение «Центр культуры Гомельского района»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Областной праздник духовых оркестров «Фанфары Гомельщины»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55550" w:rsidRDefault="00555550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376836" w:rsidRPr="001E5111" w:rsidRDefault="00555550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2356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B049A8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конкурс-фестиваль народного творчества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«Ад прадзедаў спакон вякоў…»</w:t>
            </w:r>
          </w:p>
        </w:tc>
        <w:tc>
          <w:tcPr>
            <w:tcW w:w="2754" w:type="dxa"/>
          </w:tcPr>
          <w:p w:rsidR="00555550" w:rsidRPr="001E5111" w:rsidRDefault="00555550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  <w:p w:rsidR="000A0BF9" w:rsidRPr="001E5111" w:rsidRDefault="000A0BF9" w:rsidP="0045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55550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0BF9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молодёжи Гомельского райисполкома, государственное учреждение «Центр культуры Гомельского района»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5323B8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CE3F03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</w:p>
          <w:p w:rsidR="000A0BF9" w:rsidRPr="001E5111" w:rsidRDefault="00EC5434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«Проводы р</w:t>
            </w:r>
            <w:r w:rsidR="000A0BF9"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усалки»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Усохо-Буда</w:t>
            </w:r>
          </w:p>
        </w:tc>
        <w:tc>
          <w:tcPr>
            <w:tcW w:w="2050" w:type="dxa"/>
          </w:tcPr>
          <w:p w:rsidR="00555550" w:rsidRDefault="00CE3F03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2022 г.</w:t>
            </w:r>
          </w:p>
          <w:p w:rsidR="00555550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BF9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через неделю после Троицы по православно-</w:t>
            </w:r>
          </w:p>
          <w:p w:rsidR="000A0BF9" w:rsidRPr="001E5111" w:rsidRDefault="000A0BF9" w:rsidP="00CE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му календарю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илиал «Усохо-Будский сельский дом культуры» ГУ «Добрушский районный Дворец культуры»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«Спасаўскі кірмаш»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зона отдыха «Остров»,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2050" w:type="dxa"/>
          </w:tcPr>
          <w:p w:rsidR="000A0BF9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 «Добрушский районный Дворец культуры»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5323B8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Ельский район</w:t>
            </w:r>
          </w:p>
        </w:tc>
      </w:tr>
      <w:tr w:rsidR="001E5111" w:rsidRPr="001E5111" w:rsidTr="00376836">
        <w:trPr>
          <w:trHeight w:val="20"/>
        </w:trPr>
        <w:tc>
          <w:tcPr>
            <w:tcW w:w="2419" w:type="dxa"/>
          </w:tcPr>
          <w:p w:rsidR="001E5111" w:rsidRPr="001E5111" w:rsidRDefault="001E5111" w:rsidP="001E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Интерактивный весенний обряд «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Саракі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1E5111" w:rsidRPr="001E5111" w:rsidRDefault="001E5111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Валавск</w:t>
            </w:r>
          </w:p>
        </w:tc>
        <w:tc>
          <w:tcPr>
            <w:tcW w:w="2050" w:type="dxa"/>
          </w:tcPr>
          <w:p w:rsidR="00555550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1E5111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E5111" w:rsidRPr="001E5111" w:rsidRDefault="001E5111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E5111" w:rsidRPr="001E5111" w:rsidRDefault="002356F5" w:rsidP="001E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5111" w:rsidRPr="001E5111">
              <w:rPr>
                <w:rFonts w:ascii="Times New Roman" w:hAnsi="Times New Roman" w:cs="Times New Roman"/>
                <w:sz w:val="24"/>
                <w:szCs w:val="24"/>
              </w:rPr>
              <w:t>илиал «Валавский центр народных традиций» ГУК «Ельский районный центр организации культурного досуга населения и методической работы»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B049A8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гармонистов 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«Грай, гармонік!»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Ельск</w:t>
            </w:r>
          </w:p>
        </w:tc>
        <w:tc>
          <w:tcPr>
            <w:tcW w:w="2050" w:type="dxa"/>
          </w:tcPr>
          <w:p w:rsidR="00CE3F03" w:rsidRPr="001E5111" w:rsidRDefault="00CE3F03" w:rsidP="00CE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CE3F03" w:rsidRDefault="00CE3F03" w:rsidP="00CE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A0BF9" w:rsidRPr="001E5111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5323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5323B8" w:rsidRPr="001E51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деологической работы, культуры и по делам молодежи Ельского райисполкома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Районная ярмарка народных талантов «Фарбы спадчыны маёй»</w:t>
            </w:r>
          </w:p>
        </w:tc>
        <w:tc>
          <w:tcPr>
            <w:tcW w:w="2754" w:type="dxa"/>
          </w:tcPr>
          <w:p w:rsidR="00555550" w:rsidRPr="001E5111" w:rsidRDefault="00555550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Скородное</w:t>
            </w:r>
          </w:p>
          <w:p w:rsidR="000A0BF9" w:rsidRPr="001E5111" w:rsidRDefault="000A0BF9" w:rsidP="0045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55550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0BF9" w:rsidRPr="001E5111" w:rsidRDefault="000A0BF9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0A0BF9" w:rsidRPr="001E5111" w:rsidRDefault="000A0BF9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«Ельский районный центр организации культурного досуга населения и методической работы»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B049A8" w:rsidRDefault="00EC5434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трех Спасов  </w:t>
            </w:r>
          </w:p>
          <w:p w:rsidR="000A0BF9" w:rsidRPr="001E5111" w:rsidRDefault="00EC5434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«Спас-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лакомка»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Добрынь</w:t>
            </w:r>
          </w:p>
        </w:tc>
        <w:tc>
          <w:tcPr>
            <w:tcW w:w="2050" w:type="dxa"/>
          </w:tcPr>
          <w:p w:rsidR="000A0BF9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0A0BF9" w:rsidRPr="001E5111" w:rsidRDefault="002356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илиал «Добрынский культурно-спортивный центр» ГУК «Ельский районный центр организации культурного досуга населения и 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1E5111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Житковичский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«Юраўскі карагод» </w:t>
            </w:r>
          </w:p>
        </w:tc>
        <w:tc>
          <w:tcPr>
            <w:tcW w:w="2754" w:type="dxa"/>
          </w:tcPr>
          <w:p w:rsidR="000A0BF9" w:rsidRPr="001E5111" w:rsidRDefault="00453A1C" w:rsidP="0045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Погост</w:t>
            </w:r>
          </w:p>
        </w:tc>
        <w:tc>
          <w:tcPr>
            <w:tcW w:w="2050" w:type="dxa"/>
          </w:tcPr>
          <w:p w:rsidR="00555550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0A0BF9" w:rsidRPr="001E5111" w:rsidRDefault="00555550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«Житковичский районный центр народного творчества и организации культурного досуга населения» 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Народный праздник «Міхайлаўскі к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рмаш»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Ричев</w:t>
            </w:r>
          </w:p>
        </w:tc>
        <w:tc>
          <w:tcPr>
            <w:tcW w:w="2050" w:type="dxa"/>
          </w:tcPr>
          <w:p w:rsidR="00555550" w:rsidRDefault="00555550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CE3F03" w:rsidRDefault="00CE3F03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0A0BF9" w:rsidP="005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«Житковичский районный центр народного творчества и организации культурного досуга населения» 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EC5434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фестиваль литературы, культуры, народных традиций «На земле Кириллы Туровского», 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II региональный фестиваль народного творчества «Беларусь – мaя мова i песня»</w:t>
            </w:r>
          </w:p>
        </w:tc>
        <w:tc>
          <w:tcPr>
            <w:tcW w:w="2754" w:type="dxa"/>
          </w:tcPr>
          <w:p w:rsidR="000A0BF9" w:rsidRPr="001E5111" w:rsidRDefault="00B90066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Житковичи</w:t>
            </w:r>
          </w:p>
        </w:tc>
        <w:tc>
          <w:tcPr>
            <w:tcW w:w="2050" w:type="dxa"/>
          </w:tcPr>
          <w:p w:rsidR="000A0BF9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1BD4" w:rsidRPr="001E5111" w:rsidRDefault="00491BD4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2356F5" w:rsidP="00B0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бластное управление, отделы (управление) идеологической работы, культуры и по делам молодёжи рай(гор)исполкомов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1E5111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белорусской песни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«Чырвоны бераг збірае сяброў»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Красный Берег</w:t>
            </w:r>
          </w:p>
        </w:tc>
        <w:tc>
          <w:tcPr>
            <w:tcW w:w="2050" w:type="dxa"/>
          </w:tcPr>
          <w:p w:rsidR="000A0BF9" w:rsidRPr="001E5111" w:rsidRDefault="00555550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25 июня 2022 г.</w:t>
            </w:r>
            <w:r w:rsidR="00CE3F03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последняя суббота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0BF9" w:rsidRPr="001E5111" w:rsidRDefault="000A0BF9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Default="000A0BF9" w:rsidP="000A0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 культурно-досуговой деятельности Жлобинского района»</w:t>
            </w:r>
          </w:p>
          <w:p w:rsidR="007A4855" w:rsidRPr="001E5111" w:rsidRDefault="007A4855" w:rsidP="000A0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мастеров декоративно-прикладного творчества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«Ректянские узоры»</w:t>
            </w:r>
          </w:p>
        </w:tc>
        <w:tc>
          <w:tcPr>
            <w:tcW w:w="2754" w:type="dxa"/>
          </w:tcPr>
          <w:p w:rsidR="000A0BF9" w:rsidRDefault="000A0BF9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 Ректа</w:t>
            </w:r>
          </w:p>
          <w:p w:rsidR="007A4855" w:rsidRPr="001E5111" w:rsidRDefault="007A4855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55550" w:rsidRDefault="00555550" w:rsidP="00CE3F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0A0BF9" w:rsidRPr="001E5111" w:rsidRDefault="00555550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0A0BF9" w:rsidP="00150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0A0BF9" w:rsidP="000A0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 культурно-досуговой деятельности Жлобинского района»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0A0BF9" w:rsidRPr="001E5111" w:rsidRDefault="000A0BF9" w:rsidP="001508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«Перенос свечи»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Новинки</w:t>
            </w:r>
          </w:p>
        </w:tc>
        <w:tc>
          <w:tcPr>
            <w:tcW w:w="2050" w:type="dxa"/>
          </w:tcPr>
          <w:p w:rsidR="00555550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 2022 г.</w:t>
            </w:r>
          </w:p>
          <w:p w:rsidR="007A4855" w:rsidRDefault="00CE3F03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7A4855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второй день праздника Троицы по православно-</w:t>
            </w:r>
          </w:p>
          <w:p w:rsidR="000A0BF9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календарю)</w:t>
            </w:r>
          </w:p>
          <w:p w:rsidR="007A4855" w:rsidRPr="001E5111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«Калинко-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вичский районный центр культуры и народного творчества» </w:t>
            </w:r>
          </w:p>
        </w:tc>
      </w:tr>
      <w:tr w:rsidR="003069AB" w:rsidRPr="001E5111" w:rsidTr="00376836">
        <w:trPr>
          <w:trHeight w:val="20"/>
        </w:trPr>
        <w:tc>
          <w:tcPr>
            <w:tcW w:w="2419" w:type="dxa"/>
          </w:tcPr>
          <w:p w:rsidR="003069AB" w:rsidRPr="003069AB" w:rsidRDefault="003069AB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танцевальных пар-исполнителей бытовых танцев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Вытокі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3069AB" w:rsidRPr="001E5111" w:rsidRDefault="003069AB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Калинковичи</w:t>
            </w:r>
          </w:p>
        </w:tc>
        <w:tc>
          <w:tcPr>
            <w:tcW w:w="2050" w:type="dxa"/>
          </w:tcPr>
          <w:p w:rsidR="003069AB" w:rsidRDefault="003069AB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  <w:p w:rsidR="003069AB" w:rsidRDefault="003069AB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  <w:tc>
          <w:tcPr>
            <w:tcW w:w="2456" w:type="dxa"/>
          </w:tcPr>
          <w:p w:rsidR="003069AB" w:rsidRDefault="003069AB" w:rsidP="003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69AB" w:rsidRPr="001E5111" w:rsidRDefault="003069AB" w:rsidP="003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«Калинко-</w:t>
            </w:r>
          </w:p>
          <w:p w:rsidR="003069AB" w:rsidRPr="001E5111" w:rsidRDefault="003069AB" w:rsidP="003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вичский районный центр культуры и народного творчества»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B049A8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льна 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Льняная карусель»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 Корма</w:t>
            </w:r>
          </w:p>
        </w:tc>
        <w:tc>
          <w:tcPr>
            <w:tcW w:w="2050" w:type="dxa"/>
          </w:tcPr>
          <w:p w:rsidR="007A4855" w:rsidRDefault="00024378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0A0BF9" w:rsidRPr="001E5111" w:rsidRDefault="007A4855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первая суббота</w:t>
            </w:r>
            <w:r w:rsidR="00CE3F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Кормянский райисполком</w:t>
            </w: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Районный праздник пчелы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0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Медовый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фольварк»</w:t>
            </w:r>
          </w:p>
        </w:tc>
        <w:tc>
          <w:tcPr>
            <w:tcW w:w="2754" w:type="dxa"/>
          </w:tcPr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Симоничи</w:t>
            </w:r>
          </w:p>
        </w:tc>
        <w:tc>
          <w:tcPr>
            <w:tcW w:w="2050" w:type="dxa"/>
          </w:tcPr>
          <w:p w:rsidR="007A4855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  <w:r w:rsidR="0002437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A4855" w:rsidRDefault="00024378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0BF9" w:rsidRPr="001E5111" w:rsidRDefault="000A0BF9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Pr="001E5111" w:rsidRDefault="009D7AF5" w:rsidP="001E0B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молодёжи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Лельчицкого райисполкома, </w:t>
            </w:r>
          </w:p>
          <w:p w:rsidR="000A0BF9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 «Лельчицкий районный центр культуры и народного творчества»</w:t>
            </w:r>
          </w:p>
          <w:p w:rsidR="00643871" w:rsidRPr="001E5111" w:rsidRDefault="00643871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F22D08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Лоевский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Престольный праздник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«Десятуха»</w:t>
            </w:r>
          </w:p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0A0BF9" w:rsidRPr="001E5111" w:rsidRDefault="000A0BF9" w:rsidP="00B0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часовня Святой Параск</w:t>
            </w:r>
            <w:r w:rsidR="00B049A8">
              <w:rPr>
                <w:rFonts w:ascii="Times New Roman" w:hAnsi="Times New Roman" w:cs="Times New Roman"/>
                <w:sz w:val="24"/>
                <w:szCs w:val="24"/>
              </w:rPr>
              <w:t>евы между д. </w:t>
            </w:r>
            <w:proofErr w:type="gramStart"/>
            <w:r w:rsidR="00B049A8">
              <w:rPr>
                <w:rFonts w:ascii="Times New Roman" w:hAnsi="Times New Roman" w:cs="Times New Roman"/>
                <w:sz w:val="24"/>
                <w:szCs w:val="24"/>
              </w:rPr>
              <w:t>Крупейки  и</w:t>
            </w:r>
            <w:proofErr w:type="gramEnd"/>
            <w:r w:rsidR="00B049A8">
              <w:rPr>
                <w:rFonts w:ascii="Times New Roman" w:hAnsi="Times New Roman" w:cs="Times New Roman"/>
                <w:sz w:val="24"/>
                <w:szCs w:val="24"/>
              </w:rPr>
              <w:t xml:space="preserve"> Щитцы</w:t>
            </w:r>
          </w:p>
        </w:tc>
        <w:tc>
          <w:tcPr>
            <w:tcW w:w="2050" w:type="dxa"/>
          </w:tcPr>
          <w:p w:rsidR="007A4855" w:rsidRPr="00024378" w:rsidRDefault="003069AB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8">
              <w:rPr>
                <w:rFonts w:ascii="Times New Roman" w:hAnsi="Times New Roman" w:cs="Times New Roman"/>
                <w:sz w:val="24"/>
                <w:szCs w:val="24"/>
              </w:rPr>
              <w:t>1 июля 2022 г.</w:t>
            </w:r>
          </w:p>
          <w:p w:rsidR="000A0BF9" w:rsidRPr="00024378" w:rsidRDefault="003069AB" w:rsidP="004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069AB" w:rsidRPr="001E5111" w:rsidRDefault="00024378" w:rsidP="004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пятница после православной Пасхи)</w:t>
            </w:r>
          </w:p>
        </w:tc>
        <w:tc>
          <w:tcPr>
            <w:tcW w:w="2456" w:type="dxa"/>
          </w:tcPr>
          <w:p w:rsidR="000A0BF9" w:rsidRDefault="009D7AF5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Лоевского райисполкома</w:t>
            </w:r>
          </w:p>
          <w:p w:rsidR="00643871" w:rsidRPr="001E5111" w:rsidRDefault="00643871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9" w:rsidRPr="001E5111" w:rsidTr="00376836">
        <w:trPr>
          <w:trHeight w:val="20"/>
        </w:trPr>
        <w:tc>
          <w:tcPr>
            <w:tcW w:w="9679" w:type="dxa"/>
            <w:gridSpan w:val="4"/>
          </w:tcPr>
          <w:p w:rsidR="00F22D08" w:rsidRPr="001E5111" w:rsidRDefault="000A0BF9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 район</w:t>
            </w:r>
          </w:p>
        </w:tc>
      </w:tr>
      <w:tr w:rsidR="000A0BF9" w:rsidRPr="001E5111" w:rsidTr="00376836">
        <w:trPr>
          <w:trHeight w:val="20"/>
        </w:trPr>
        <w:tc>
          <w:tcPr>
            <w:tcW w:w="2419" w:type="dxa"/>
          </w:tcPr>
          <w:p w:rsidR="000A0BF9" w:rsidRPr="001E5111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Обрядовый праздник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«Мiкола»</w:t>
            </w:r>
          </w:p>
        </w:tc>
        <w:tc>
          <w:tcPr>
            <w:tcW w:w="2754" w:type="dxa"/>
          </w:tcPr>
          <w:p w:rsidR="00B049A8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аг. Прудок, </w:t>
            </w:r>
          </w:p>
          <w:p w:rsidR="000A0BF9" w:rsidRPr="001E5111" w:rsidRDefault="000A0BF9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парковая зона «Вербы»</w:t>
            </w:r>
          </w:p>
        </w:tc>
        <w:tc>
          <w:tcPr>
            <w:tcW w:w="2050" w:type="dxa"/>
          </w:tcPr>
          <w:p w:rsidR="007A4855" w:rsidRDefault="00024378" w:rsidP="001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2022 г.</w:t>
            </w:r>
          </w:p>
          <w:p w:rsidR="000A0BF9" w:rsidRDefault="00024378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A0BF9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55" w:rsidRPr="001E5111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A0BF9" w:rsidRDefault="000A0BF9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«Мозырский районный центр культуры и народного творчества»</w:t>
            </w:r>
          </w:p>
          <w:p w:rsidR="00643871" w:rsidRPr="001E5111" w:rsidRDefault="00643871" w:rsidP="000A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образцовых театральных и кукольных коллективов «Театральная радуга»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A4855" w:rsidRPr="003069AB" w:rsidRDefault="003069A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B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="007A4855" w:rsidRPr="003069A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B">
              <w:rPr>
                <w:rFonts w:ascii="Times New Roman" w:hAnsi="Times New Roman" w:cs="Times New Roman"/>
                <w:sz w:val="24"/>
                <w:szCs w:val="24"/>
              </w:rPr>
              <w:t>раз в 3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«Рождественские встречи»</w:t>
            </w:r>
          </w:p>
        </w:tc>
        <w:tc>
          <w:tcPr>
            <w:tcW w:w="2754" w:type="dxa"/>
          </w:tcPr>
          <w:p w:rsidR="00376836" w:rsidRPr="00B049A8" w:rsidRDefault="00B049A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г. Наровля</w:t>
            </w:r>
          </w:p>
        </w:tc>
        <w:tc>
          <w:tcPr>
            <w:tcW w:w="2050" w:type="dxa"/>
          </w:tcPr>
          <w:p w:rsidR="007A4855" w:rsidRDefault="00024378" w:rsidP="0002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января 2022 г.</w:t>
            </w:r>
          </w:p>
          <w:p w:rsidR="00376836" w:rsidRPr="001E5111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 «Наровлянская районная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библиотека», ГУК «Наровлянский центр ремёсел», ГУО «Наровлянская детская школа искусств», ГУК «Наровлянский районный дом культуры» 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фестиваль песенного творчества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«Галасы Нараўляншчыны»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р. Припять г. Наровля</w:t>
            </w:r>
          </w:p>
        </w:tc>
        <w:tc>
          <w:tcPr>
            <w:tcW w:w="2050" w:type="dxa"/>
          </w:tcPr>
          <w:p w:rsidR="007A4855" w:rsidRDefault="0002437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2022 г.</w:t>
            </w:r>
          </w:p>
          <w:p w:rsidR="00376836" w:rsidRPr="001E5111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«Наровлянский районный дом культуры»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XI Республиканский фестиваль-конкурс фольклорного искусства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«Берагіня»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 Октябрьский</w:t>
            </w:r>
          </w:p>
        </w:tc>
        <w:tc>
          <w:tcPr>
            <w:tcW w:w="2050" w:type="dxa"/>
          </w:tcPr>
          <w:p w:rsidR="007A4855" w:rsidRDefault="007A4855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24378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7A4855" w:rsidRPr="001E5111" w:rsidRDefault="007A4855" w:rsidP="007A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Октябрьский районный исполнительный комитет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Петриковский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«Школьный вальс»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Петриков</w:t>
            </w:r>
          </w:p>
          <w:p w:rsidR="00376836" w:rsidRPr="001E5111" w:rsidRDefault="00376836" w:rsidP="003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24378" w:rsidRDefault="007A4855" w:rsidP="003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2437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376836" w:rsidRPr="001E5111" w:rsidRDefault="007A4855" w:rsidP="003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6836" w:rsidRPr="001E5111" w:rsidRDefault="00376836" w:rsidP="003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Default="009D7AF5" w:rsidP="00376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образования, спорта и туризма, отдел идеологической работы, культуры и по делам молодежи Петриковского райисполкома</w:t>
            </w:r>
          </w:p>
          <w:p w:rsidR="00376836" w:rsidRPr="001E5111" w:rsidRDefault="00376836" w:rsidP="00376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этнокультурных традиций </w:t>
            </w:r>
          </w:p>
          <w:p w:rsidR="00376836" w:rsidRPr="001E5111" w:rsidRDefault="00376836" w:rsidP="00376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«Зов Полесья»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Лясковичи</w:t>
            </w:r>
          </w:p>
        </w:tc>
        <w:tc>
          <w:tcPr>
            <w:tcW w:w="2050" w:type="dxa"/>
          </w:tcPr>
          <w:p w:rsidR="007A4855" w:rsidRDefault="007A4855" w:rsidP="007A4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  <w:r w:rsidR="000243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76836" w:rsidRPr="001E5111" w:rsidRDefault="007A4855" w:rsidP="007A4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Петриковский районный исполнительный комитет,</w:t>
            </w:r>
          </w:p>
          <w:p w:rsidR="00376836" w:rsidRPr="001E5111" w:rsidRDefault="00376836" w:rsidP="0037683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ГЛХУ Национальный парк «Припятский»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деревянной скульптуры «Ажыўшая даўніна»</w:t>
            </w:r>
          </w:p>
        </w:tc>
        <w:tc>
          <w:tcPr>
            <w:tcW w:w="2754" w:type="dxa"/>
          </w:tcPr>
          <w:p w:rsidR="00376836" w:rsidRPr="001E5111" w:rsidRDefault="003C7B7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Лясковичи</w:t>
            </w:r>
          </w:p>
        </w:tc>
        <w:tc>
          <w:tcPr>
            <w:tcW w:w="2050" w:type="dxa"/>
          </w:tcPr>
          <w:p w:rsidR="007A4855" w:rsidRDefault="0002437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55" w:rsidRDefault="007A4855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376836" w:rsidRPr="001E5111" w:rsidRDefault="0002437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2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B57C9" w:rsidRDefault="001B57C9" w:rsidP="003768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Петриковский районный исполнительный комитет,</w:t>
            </w:r>
          </w:p>
          <w:p w:rsidR="00376836" w:rsidRPr="001E5111" w:rsidRDefault="009D7AF5" w:rsidP="003768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народных праздников, обрядов и традиций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З глыбінь жыватворных»</w:t>
            </w:r>
          </w:p>
        </w:tc>
        <w:tc>
          <w:tcPr>
            <w:tcW w:w="2754" w:type="dxa"/>
          </w:tcPr>
          <w:p w:rsidR="00376836" w:rsidRPr="001E5111" w:rsidRDefault="001B57C9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2050" w:type="dxa"/>
          </w:tcPr>
          <w:p w:rsidR="007E6EE8" w:rsidRPr="00852A4D" w:rsidRDefault="00852A4D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E6EE8" w:rsidRPr="00852A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B57C9" w:rsidRPr="00852A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76836" w:rsidRPr="00852A4D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D">
              <w:rPr>
                <w:rFonts w:ascii="Times New Roman" w:hAnsi="Times New Roman" w:cs="Times New Roman"/>
                <w:sz w:val="24"/>
                <w:szCs w:val="24"/>
              </w:rPr>
              <w:t>раз в 3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«Речицкий районный центр культуры и народного творчества»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конкурс семейного творчества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gramEnd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2050" w:type="dxa"/>
          </w:tcPr>
          <w:p w:rsidR="007E6EE8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  <w:p w:rsidR="00376836" w:rsidRPr="001E5111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«Варвары»</w:t>
            </w:r>
          </w:p>
        </w:tc>
        <w:tc>
          <w:tcPr>
            <w:tcW w:w="2754" w:type="dxa"/>
          </w:tcPr>
          <w:p w:rsidR="00376836" w:rsidRPr="001E5111" w:rsidRDefault="00A935B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Глыбовичи</w:t>
            </w:r>
          </w:p>
        </w:tc>
        <w:tc>
          <w:tcPr>
            <w:tcW w:w="2050" w:type="dxa"/>
          </w:tcPr>
          <w:p w:rsidR="007E6EE8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17 декабря</w:t>
            </w:r>
            <w:r w:rsidR="00024378">
              <w:rPr>
                <w:rFonts w:ascii="Times New Roman" w:hAnsi="Times New Roman" w:cs="Times New Roman"/>
                <w:sz w:val="24"/>
                <w:szCs w:val="24"/>
              </w:rPr>
              <w:t xml:space="preserve"> 2022 г.</w:t>
            </w:r>
          </w:p>
          <w:p w:rsidR="00376836" w:rsidRPr="001E5111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«Речицкий районный центр культуры и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хорового искусства имени </w:t>
            </w:r>
          </w:p>
          <w:p w:rsidR="00376836" w:rsidRPr="001E5111" w:rsidRDefault="00376836" w:rsidP="00376836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Заслуженного деятеля искусств БССР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Т.К. Лопатиной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2050" w:type="dxa"/>
          </w:tcPr>
          <w:p w:rsidR="007E6EE8" w:rsidRPr="003069AB" w:rsidRDefault="003069A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B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2023 г.</w:t>
            </w:r>
          </w:p>
          <w:p w:rsidR="00376836" w:rsidRPr="001E5111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B">
              <w:rPr>
                <w:rFonts w:ascii="Times New Roman" w:hAnsi="Times New Roman" w:cs="Times New Roman"/>
                <w:sz w:val="24"/>
                <w:szCs w:val="24"/>
              </w:rPr>
              <w:t>раз в 3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  <w:r w:rsidR="00306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69AB" w:rsidRPr="001E5111" w:rsidRDefault="003069AB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«Речицкий районный центр культуры и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Рогачевский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Свято-Троицкой криницы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Свержень</w:t>
            </w:r>
          </w:p>
        </w:tc>
        <w:tc>
          <w:tcPr>
            <w:tcW w:w="2050" w:type="dxa"/>
          </w:tcPr>
          <w:p w:rsidR="007E6EE8" w:rsidRDefault="0002437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2022 г.</w:t>
            </w:r>
          </w:p>
          <w:p w:rsidR="007E6EE8" w:rsidRDefault="0002437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836" w:rsidRPr="001E5111" w:rsidRDefault="007E6EE8" w:rsidP="0057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Троицы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«Рогачевский центр культуры и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«Вкус мёда»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Заболотье</w:t>
            </w:r>
          </w:p>
        </w:tc>
        <w:tc>
          <w:tcPr>
            <w:tcW w:w="2050" w:type="dxa"/>
          </w:tcPr>
          <w:p w:rsidR="007E6EE8" w:rsidRDefault="005726F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2022г.</w:t>
            </w:r>
          </w:p>
          <w:p w:rsidR="005726F8" w:rsidRDefault="00376836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76836" w:rsidRPr="001E5111" w:rsidRDefault="00376836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6EE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Медово</w:t>
            </w:r>
            <w:r w:rsidR="007E6EE8">
              <w:rPr>
                <w:rFonts w:ascii="Times New Roman" w:hAnsi="Times New Roman" w:cs="Times New Roman"/>
                <w:sz w:val="24"/>
                <w:szCs w:val="24"/>
              </w:rPr>
              <w:t>го Спаса)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«Рогачевский центр культуры и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«Играй, гармонь! Звини, частушка!»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Лучин</w:t>
            </w:r>
          </w:p>
        </w:tc>
        <w:tc>
          <w:tcPr>
            <w:tcW w:w="2050" w:type="dxa"/>
          </w:tcPr>
          <w:p w:rsidR="007E6EE8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376836" w:rsidRPr="001E5111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«Рогачевский центр культуры и народного творчества» 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искусств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«Зори над Днепром»</w:t>
            </w:r>
          </w:p>
        </w:tc>
        <w:tc>
          <w:tcPr>
            <w:tcW w:w="2754" w:type="dxa"/>
          </w:tcPr>
          <w:p w:rsidR="00453A1C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 берегу 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р. Днепр</w:t>
            </w:r>
          </w:p>
        </w:tc>
        <w:tc>
          <w:tcPr>
            <w:tcW w:w="2050" w:type="dxa"/>
          </w:tcPr>
          <w:p w:rsidR="007E6EE8" w:rsidRDefault="005726F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E6EE8" w:rsidRPr="001E5111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376836" w:rsidRPr="001E5111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9D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культуры и по делам молодежи 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Рогачевского райисполкома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в социокультурной сфере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«Золотой Рог»</w:t>
            </w:r>
          </w:p>
        </w:tc>
        <w:tc>
          <w:tcPr>
            <w:tcW w:w="2754" w:type="dxa"/>
          </w:tcPr>
          <w:p w:rsidR="00376836" w:rsidRPr="001E5111" w:rsidRDefault="001B57C9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Рогачев</w:t>
            </w:r>
          </w:p>
        </w:tc>
        <w:tc>
          <w:tcPr>
            <w:tcW w:w="2050" w:type="dxa"/>
          </w:tcPr>
          <w:p w:rsidR="007E6EE8" w:rsidRPr="00B90066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66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  <w:r w:rsidR="00852A4D" w:rsidRPr="00B9006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376836" w:rsidRPr="001E5111" w:rsidRDefault="007E6EE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66">
              <w:rPr>
                <w:rFonts w:ascii="Times New Roman" w:hAnsi="Times New Roman" w:cs="Times New Roman"/>
                <w:sz w:val="24"/>
                <w:szCs w:val="24"/>
              </w:rPr>
              <w:t xml:space="preserve"> раз в 2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Рогачевского райисполкома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фестиваль-конкурс юных и молодых талантов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«Провинция»</w:t>
            </w:r>
          </w:p>
        </w:tc>
        <w:tc>
          <w:tcPr>
            <w:tcW w:w="2754" w:type="dxa"/>
          </w:tcPr>
          <w:p w:rsidR="00376836" w:rsidRPr="001E5111" w:rsidRDefault="00A935B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Светлогорск</w:t>
            </w:r>
          </w:p>
        </w:tc>
        <w:tc>
          <w:tcPr>
            <w:tcW w:w="2050" w:type="dxa"/>
          </w:tcPr>
          <w:p w:rsidR="007E6EE8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376836" w:rsidRPr="001E5111" w:rsidRDefault="007E6EE8" w:rsidP="0057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376836" w:rsidRPr="001E5111" w:rsidRDefault="009D7AF5" w:rsidP="003768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Светлогорского райисполкома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фестиваль народного творчества «Калядныя вечары»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Светлогорск</w:t>
            </w:r>
          </w:p>
        </w:tc>
        <w:tc>
          <w:tcPr>
            <w:tcW w:w="2050" w:type="dxa"/>
          </w:tcPr>
          <w:p w:rsidR="007E6EE8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E6EE8" w:rsidRDefault="005726F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6836" w:rsidRPr="001E5111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(Крещение Господне)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молодёжи Светлогорского райисполкома;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«Светлогорский центр культуры»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«Купалье в Паричах»</w:t>
            </w:r>
          </w:p>
        </w:tc>
        <w:tc>
          <w:tcPr>
            <w:tcW w:w="2754" w:type="dxa"/>
          </w:tcPr>
          <w:p w:rsidR="00376836" w:rsidRPr="001E5111" w:rsidRDefault="00A935B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Паричи </w:t>
            </w:r>
          </w:p>
        </w:tc>
        <w:tc>
          <w:tcPr>
            <w:tcW w:w="2050" w:type="dxa"/>
          </w:tcPr>
          <w:p w:rsidR="007E6EE8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376836" w:rsidRPr="001E5111" w:rsidRDefault="00376836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Светлогорского райисполкома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Областной праздник хореографического искусства имени народного артиста БССР А.А. Рыбальченко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Светлогорск</w:t>
            </w:r>
          </w:p>
        </w:tc>
        <w:tc>
          <w:tcPr>
            <w:tcW w:w="2050" w:type="dxa"/>
          </w:tcPr>
          <w:p w:rsidR="007E6EE8" w:rsidRPr="001B57C9" w:rsidRDefault="001B57C9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C9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376836" w:rsidRPr="001E5111" w:rsidRDefault="001B57C9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EE8" w:rsidRPr="001B57C9">
              <w:rPr>
                <w:rFonts w:ascii="Times New Roman" w:hAnsi="Times New Roman" w:cs="Times New Roman"/>
                <w:sz w:val="24"/>
                <w:szCs w:val="24"/>
              </w:rPr>
              <w:t>раз в 3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«Проводы русалки»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Великий б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2050" w:type="dxa"/>
          </w:tcPr>
          <w:p w:rsidR="007E6EE8" w:rsidRDefault="005726F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2022 г.</w:t>
            </w:r>
          </w:p>
          <w:p w:rsidR="007E6EE8" w:rsidRDefault="005726F8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6836" w:rsidRPr="001E5111" w:rsidRDefault="007E6EE8" w:rsidP="0057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праздника Троицы по православному календарю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Хойникского райисполкома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Чечерский район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Фольклорный </w:t>
            </w:r>
            <w:proofErr w:type="gramStart"/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 «</w:t>
            </w:r>
            <w:proofErr w:type="gramEnd"/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Традыцыйныя плыні Чачэршчыны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 xml:space="preserve">  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54" w:type="dxa"/>
          </w:tcPr>
          <w:p w:rsidR="00376836" w:rsidRPr="001E5111" w:rsidRDefault="00376836" w:rsidP="00A9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BB">
              <w:rPr>
                <w:rFonts w:ascii="Times New Roman" w:hAnsi="Times New Roman" w:cs="Times New Roman"/>
                <w:sz w:val="24"/>
                <w:szCs w:val="24"/>
              </w:rPr>
              <w:t>д. Бабичи</w:t>
            </w:r>
          </w:p>
        </w:tc>
        <w:tc>
          <w:tcPr>
            <w:tcW w:w="2050" w:type="dxa"/>
          </w:tcPr>
          <w:p w:rsidR="007E6EE8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19 августа</w:t>
            </w:r>
            <w:r w:rsidR="005726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 xml:space="preserve"> 2022 г.</w:t>
            </w:r>
          </w:p>
          <w:p w:rsidR="007E6EE8" w:rsidRDefault="00376836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76836" w:rsidRPr="001E5111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Яблочн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ый Спас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)</w:t>
            </w: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илиал «Бабичский сельский клуб» ГУК «Чечерский районный дом культуры»</w:t>
            </w:r>
          </w:p>
        </w:tc>
      </w:tr>
      <w:tr w:rsidR="00376836" w:rsidRPr="001E5111" w:rsidTr="00376836">
        <w:trPr>
          <w:trHeight w:val="20"/>
        </w:trPr>
        <w:tc>
          <w:tcPr>
            <w:tcW w:w="9679" w:type="dxa"/>
            <w:gridSpan w:val="4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г.Гомель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хореографического искусства </w:t>
            </w:r>
          </w:p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«Сожскі карагод»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050" w:type="dxa"/>
          </w:tcPr>
          <w:p w:rsidR="007E6EE8" w:rsidRDefault="007E6EE8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7E6EE8" w:rsidRPr="001E5111" w:rsidRDefault="00376836" w:rsidP="007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2 года 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правление идеологической работы, культуры и по делам молодежи Гомельского городского исполнительного комитета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</w:t>
            </w: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«Ренессанс гитары»</w:t>
            </w:r>
          </w:p>
        </w:tc>
        <w:tc>
          <w:tcPr>
            <w:tcW w:w="2754" w:type="dxa"/>
          </w:tcPr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050" w:type="dxa"/>
          </w:tcPr>
          <w:p w:rsidR="006F3890" w:rsidRDefault="006F3890" w:rsidP="0057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376836" w:rsidRPr="001E5111" w:rsidRDefault="006F3890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правление идеологической работы, культуры и по делам молодежи Гомельского городского исполнительного комитета</w:t>
            </w:r>
          </w:p>
        </w:tc>
      </w:tr>
      <w:tr w:rsidR="00376836" w:rsidRPr="001E5111" w:rsidTr="00376836">
        <w:trPr>
          <w:trHeight w:val="20"/>
        </w:trPr>
        <w:tc>
          <w:tcPr>
            <w:tcW w:w="2419" w:type="dxa"/>
          </w:tcPr>
          <w:p w:rsidR="00376836" w:rsidRPr="001E5111" w:rsidRDefault="00376836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смотр-конкурс народных театральных коллективов «Театросфера»</w:t>
            </w:r>
          </w:p>
        </w:tc>
        <w:tc>
          <w:tcPr>
            <w:tcW w:w="2754" w:type="dxa"/>
          </w:tcPr>
          <w:p w:rsidR="00376836" w:rsidRPr="00376836" w:rsidRDefault="003069A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г.Гомель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6F3890" w:rsidRPr="003069AB" w:rsidRDefault="003069AB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B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76836" w:rsidRPr="001E5111" w:rsidRDefault="006F3890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B">
              <w:rPr>
                <w:rFonts w:ascii="Times New Roman" w:hAnsi="Times New Roman" w:cs="Times New Roman"/>
                <w:sz w:val="24"/>
                <w:szCs w:val="24"/>
              </w:rPr>
              <w:t>раз в 3 года</w:t>
            </w:r>
          </w:p>
          <w:p w:rsidR="00376836" w:rsidRPr="001E5111" w:rsidRDefault="00376836" w:rsidP="0037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6836" w:rsidRPr="001E5111" w:rsidRDefault="009D7AF5" w:rsidP="0037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836" w:rsidRPr="001E5111">
              <w:rPr>
                <w:rFonts w:ascii="Times New Roman" w:hAnsi="Times New Roman" w:cs="Times New Roman"/>
                <w:sz w:val="24"/>
                <w:szCs w:val="24"/>
              </w:rPr>
              <w:t>чреждение «Гомельский областной центр народного творчества»</w:t>
            </w:r>
          </w:p>
        </w:tc>
      </w:tr>
    </w:tbl>
    <w:p w:rsidR="000A0BF9" w:rsidRPr="001E5111" w:rsidRDefault="000A0BF9" w:rsidP="000A0BF9">
      <w:pPr>
        <w:rPr>
          <w:rFonts w:ascii="Times New Roman" w:hAnsi="Times New Roman" w:cs="Times New Roman"/>
          <w:sz w:val="24"/>
          <w:szCs w:val="24"/>
        </w:rPr>
      </w:pPr>
    </w:p>
    <w:p w:rsidR="00B757E4" w:rsidRPr="001E5111" w:rsidRDefault="00B757E4" w:rsidP="00B75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11">
        <w:rPr>
          <w:rFonts w:ascii="Times New Roman" w:hAnsi="Times New Roman" w:cs="Times New Roman"/>
          <w:b/>
          <w:bCs/>
          <w:sz w:val="24"/>
          <w:szCs w:val="24"/>
        </w:rPr>
        <w:t>ГРОДНЕНСКАЯ ОБЛАСТЬ</w:t>
      </w:r>
    </w:p>
    <w:p w:rsidR="00B757E4" w:rsidRPr="001E5111" w:rsidRDefault="00B757E4" w:rsidP="00B75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084"/>
        <w:gridCol w:w="2141"/>
        <w:gridCol w:w="2816"/>
      </w:tblGrid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0" w:rsidRPr="00150899" w:rsidRDefault="00B757E4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8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</w:t>
            </w:r>
          </w:p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Купальскі</w:t>
            </w:r>
            <w:r w:rsidR="00B04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Бераст-Фэст</w:t>
            </w:r>
            <w:r w:rsidR="00B04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Большая Берестовица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8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«Берестовицкий районный центр культуры и народного творчества»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Открытый районный фестиваль польской культуры и быта «Эйсманта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фэст»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Эйсмонты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«Берестовицкий районный центр культуры и народного творчества»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93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8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фестиваль-конкурс семейного творчества </w:t>
            </w:r>
          </w:p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«Свая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 запрашаюць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36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«Дом культуры аг. Юбилейный»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57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«Волковысский районный Центр культуры и народного творчества»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0" w:rsidRPr="00150899" w:rsidRDefault="00B757E4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Заключительные мероприятия Республиканского фестиваля национальных культур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6F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6F38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  <w:p w:rsidR="00B757E4" w:rsidRPr="001E5111" w:rsidRDefault="00B757E4" w:rsidP="006F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9D7AF5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культуры Гродненского городского исполнительного комитета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049A8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ремесленников «Казюкі</w:t>
            </w:r>
            <w:r w:rsidR="00B757E4" w:rsidRPr="001E5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пл. Советская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8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6F3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C0" w:rsidRDefault="009D7AF5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культуры Гродненского городского исполнительного комитета,</w:t>
            </w:r>
          </w:p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 «Гродненский городской центр культуры»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0D" w:rsidRPr="00B049A8" w:rsidRDefault="00CD2E0D" w:rsidP="009348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9A8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фестиваль традиционной культуры «</w:t>
            </w:r>
            <w:r w:rsidRPr="00B049A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Скарбы Гродзеншчыны</w:t>
            </w:r>
            <w:r w:rsidRPr="00B0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Сморгонь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 г.</w:t>
            </w:r>
          </w:p>
          <w:p w:rsidR="00B757E4" w:rsidRPr="001E5111" w:rsidRDefault="006F3890" w:rsidP="006F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«Гродненский областной методический центр народного творчества»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0" w:rsidRPr="001E5111" w:rsidRDefault="00B757E4" w:rsidP="0015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D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семейного отдыха </w:t>
            </w:r>
          </w:p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«Зе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цельскі фэст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Дятлово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8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2022 г.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«Дятловский районный центр культуры и народного творчества»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0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Праздник народных ремёсел «Ремесло как образ жизни»</w:t>
            </w:r>
          </w:p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Деречин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EE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«Зельвенский районный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народного творчества»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D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</w:p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«Ганненскі кірмаш»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Зельва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«Зельвенский районный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ентр культуры и народного творчества»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Праздник «Ліпнішкаўскія сенакосы»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Липнишки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«Ивьевский центр культуры и досуга»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D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Праздник народного творчества</w:t>
            </w:r>
          </w:p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«Повязь часо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Дайлиды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«Ивьевский центр культуры и досуга»</w:t>
            </w:r>
          </w:p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Районный праздник «Іўеўскі памідор»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 Ивье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8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«Ивьевский центр культуры и досуга»</w:t>
            </w:r>
          </w:p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Фестиваль  масок</w:t>
            </w:r>
            <w:proofErr w:type="gramEnd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«Ярэміцкія маскі запрашаюць»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Еремичи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жегодно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«Кореличский районный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ентр культуры и народного творчества»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Рождественский детский бал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 Кореличи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«Кореличский районный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ентр культуры и народного творчества»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Городской арт-пикник «На хвалях Нёмана»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Мосты, урочище Михайловка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 «Мостовский районный центр культуры»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Праздник фольклора «Па сцежках спадчыны»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F820B1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 «Мостовский районный центр культуры»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Ошмянский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«Гольшанский замок»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Гольшаны, </w:t>
            </w:r>
            <w:r w:rsidR="00F820B1">
              <w:rPr>
                <w:rFonts w:ascii="Times New Roman" w:hAnsi="Times New Roman" w:cs="Times New Roman"/>
                <w:sz w:val="24"/>
                <w:szCs w:val="24"/>
              </w:rPr>
              <w:t xml:space="preserve">Гольшанский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5726F8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жегодно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99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«Ошмянский районный центр культуры»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Праздник «Стальная магистраль», посвященный Дню железнодорожника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Станция Ошмяны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6 августа 2022</w:t>
            </w:r>
            <w:r w:rsidR="006F3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«Ошмянский районный центр культуры»</w:t>
            </w:r>
          </w:p>
          <w:p w:rsidR="00150899" w:rsidRPr="001E5111" w:rsidRDefault="00150899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Открытый фестиваль «Жировичский фест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 Жировичи, площадка у старого источника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20 мая 2022</w:t>
            </w:r>
            <w:r w:rsidR="006F3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57E4" w:rsidRPr="001E5111" w:rsidRDefault="00B757E4" w:rsidP="00B7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«Слонимский районный центр культуры, народного творчества и ремёсел»</w:t>
            </w:r>
          </w:p>
          <w:p w:rsidR="00150899" w:rsidRPr="001E5111" w:rsidRDefault="00B757E4" w:rsidP="0093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филиал «Жировичский центр культуры» 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естиваль-ярмарка «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Кераміка Крэва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Крево</w:t>
            </w:r>
          </w:p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5726F8" w:rsidP="009D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  <w:p w:rsidR="00B757E4" w:rsidRPr="001E5111" w:rsidRDefault="00B757E4" w:rsidP="009D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E4" w:rsidRPr="001E5111" w:rsidRDefault="00B757E4" w:rsidP="009D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9D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«Сморгонский районный центр культуры»</w:t>
            </w:r>
          </w:p>
        </w:tc>
      </w:tr>
      <w:tr w:rsidR="00B757E4" w:rsidRPr="001E5111" w:rsidTr="00150899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4" w:rsidRPr="001E5111" w:rsidRDefault="00B757E4" w:rsidP="009D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Щучинский район</w:t>
            </w:r>
          </w:p>
        </w:tc>
      </w:tr>
      <w:tr w:rsidR="00B757E4" w:rsidRPr="001E5111" w:rsidTr="0015089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9A" w:rsidRDefault="00B757E4" w:rsidP="00AC01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Праздник </w:t>
            </w:r>
          </w:p>
          <w:p w:rsidR="00B757E4" w:rsidRPr="001E5111" w:rsidRDefault="00B757E4" w:rsidP="00AC01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«Шчучынскі кірмаш»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B757E4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Щучин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Pr="001E5111" w:rsidRDefault="005726F8" w:rsidP="009D7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E4" w:rsidRDefault="00B757E4" w:rsidP="009D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«Щучинский районный центр культуры и народного творчества»</w:t>
            </w:r>
          </w:p>
          <w:p w:rsidR="007A6B92" w:rsidRPr="001E5111" w:rsidRDefault="007A6B92" w:rsidP="009D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7E4" w:rsidRDefault="00B757E4" w:rsidP="006D3FF5">
      <w:pPr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111BCA" w:rsidRDefault="00111BCA" w:rsidP="00111BCA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be-BY"/>
        </w:rPr>
      </w:pPr>
      <w:r w:rsidRPr="00E9621C">
        <w:rPr>
          <w:rFonts w:ascii="Times New Roman" w:hAnsi="Times New Roman" w:cs="Times New Roman"/>
          <w:b/>
          <w:bCs/>
          <w:sz w:val="24"/>
          <w:szCs w:val="28"/>
          <w:lang w:val="be-BY"/>
        </w:rPr>
        <w:t>МИНСКАЯ ОБЛАСТЬ</w:t>
      </w:r>
    </w:p>
    <w:p w:rsidR="00111BCA" w:rsidRPr="00E9621C" w:rsidRDefault="00111BCA" w:rsidP="00111BCA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be-BY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147"/>
        <w:gridCol w:w="2126"/>
        <w:gridCol w:w="2772"/>
      </w:tblGrid>
      <w:tr w:rsidR="00111BC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CA" w:rsidRPr="00EE25CC" w:rsidRDefault="00111BCA" w:rsidP="00F820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25CC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CA" w:rsidRPr="00EE25CC" w:rsidRDefault="00111BC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25CC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CA" w:rsidRPr="00EE25CC" w:rsidRDefault="00111BC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25CC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CA" w:rsidRPr="00EE25CC" w:rsidRDefault="00111BCA" w:rsidP="00F820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25CC"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</w:tr>
      <w:tr w:rsidR="00ED5D0D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EE25CC" w:rsidRDefault="00ED5D0D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Березинский район</w:t>
            </w:r>
          </w:p>
        </w:tc>
      </w:tr>
      <w:tr w:rsidR="00ED5D0D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8A47B1" w:rsidRDefault="00ED5D0D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Областной фестиваль народных театров «Березинская рампа»</w:t>
            </w:r>
          </w:p>
          <w:p w:rsidR="00ED5D0D" w:rsidRPr="008A47B1" w:rsidRDefault="00ED5D0D" w:rsidP="00F820B1">
            <w:pPr>
              <w:spacing w:line="280" w:lineRule="exact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8A47B1" w:rsidRDefault="00ED5D0D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Березино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Default="005726F8" w:rsidP="006F389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6F3890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  <w:p w:rsidR="00ED5D0D" w:rsidRDefault="00ED5D0D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5726F8">
              <w:rPr>
                <w:rFonts w:ascii="Times New Roman" w:hAnsi="Times New Roman" w:cs="Times New Roman"/>
                <w:sz w:val="24"/>
              </w:rPr>
              <w:t>2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ED5D0D" w:rsidRPr="008A47B1" w:rsidRDefault="00ED5D0D" w:rsidP="006F389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8A47B1" w:rsidRDefault="009D7AF5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ED5D0D"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="00ED5D0D"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ED5D0D"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</w:t>
            </w:r>
            <w:proofErr w:type="gramStart"/>
            <w:r w:rsidR="00ED5D0D" w:rsidRPr="008A47B1">
              <w:rPr>
                <w:rFonts w:ascii="Times New Roman" w:hAnsi="Times New Roman" w:cs="Times New Roman"/>
                <w:sz w:val="24"/>
              </w:rPr>
              <w:t>Минского  областного</w:t>
            </w:r>
            <w:proofErr w:type="gramEnd"/>
            <w:r w:rsidR="00ED5D0D" w:rsidRPr="008A47B1">
              <w:rPr>
                <w:rFonts w:ascii="Times New Roman" w:hAnsi="Times New Roman" w:cs="Times New Roman"/>
                <w:sz w:val="24"/>
              </w:rPr>
              <w:t xml:space="preserve"> исполнительного комитета</w:t>
            </w:r>
            <w:r w:rsidR="00ED5D0D">
              <w:rPr>
                <w:rFonts w:ascii="Times New Roman" w:hAnsi="Times New Roman" w:cs="Times New Roman"/>
                <w:sz w:val="24"/>
              </w:rPr>
              <w:t>,</w:t>
            </w:r>
          </w:p>
          <w:p w:rsidR="00ED5D0D" w:rsidRPr="008A47B1" w:rsidRDefault="00ED5D0D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D5D0D" w:rsidRPr="008A47B1" w:rsidRDefault="00ED5D0D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Березинского райисполкома</w:t>
            </w:r>
          </w:p>
        </w:tc>
      </w:tr>
      <w:tr w:rsidR="008D67A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9A" w:rsidRDefault="008D67AA" w:rsidP="00F820B1">
            <w:pPr>
              <w:rPr>
                <w:rFonts w:ascii="Times New Roman" w:hAnsi="Times New Roman" w:cs="Times New Roman"/>
                <w:iCs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iCs/>
                <w:sz w:val="24"/>
                <w:lang w:val="be-BY"/>
              </w:rPr>
              <w:t xml:space="preserve">Обряд проводов Коляд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«</w:t>
            </w:r>
            <w:r w:rsidRPr="008A47B1">
              <w:rPr>
                <w:rFonts w:ascii="Times New Roman" w:hAnsi="Times New Roman" w:cs="Times New Roman"/>
                <w:iCs/>
                <w:sz w:val="24"/>
                <w:lang w:val="be-BY"/>
              </w:rPr>
              <w:t>Цягнуць Каляду</w:t>
            </w:r>
          </w:p>
          <w:p w:rsidR="008D67AA" w:rsidRPr="008A47B1" w:rsidRDefault="008D67A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iCs/>
                <w:sz w:val="24"/>
                <w:lang w:val="be-BY"/>
              </w:rPr>
              <w:t>на дуба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A" w:rsidRPr="008A47B1" w:rsidRDefault="008D67A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Default="006F3890" w:rsidP="00F820B1">
            <w:pPr>
              <w:jc w:val="center"/>
              <w:rPr>
                <w:rFonts w:ascii="Times New Roman" w:hAnsi="Times New Roman" w:cs="Times New Roman"/>
                <w:iCs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iCs/>
                <w:sz w:val="24"/>
                <w:lang w:val="be-BY"/>
              </w:rPr>
              <w:t>21 января</w:t>
            </w:r>
            <w:r w:rsidR="005726F8">
              <w:rPr>
                <w:rFonts w:ascii="Times New Roman" w:hAnsi="Times New Roman" w:cs="Times New Roman"/>
                <w:iCs/>
                <w:sz w:val="24"/>
                <w:lang w:val="be-BY"/>
              </w:rPr>
              <w:t xml:space="preserve"> 2022 г.</w:t>
            </w:r>
          </w:p>
          <w:p w:rsidR="008D67AA" w:rsidRDefault="008D67AA" w:rsidP="00F820B1">
            <w:pPr>
              <w:jc w:val="center"/>
              <w:rPr>
                <w:rFonts w:ascii="Times New Roman" w:hAnsi="Times New Roman" w:cs="Times New Roman"/>
                <w:iCs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iCs/>
                <w:sz w:val="24"/>
                <w:lang w:val="be-BY"/>
              </w:rPr>
              <w:t>ежегодно</w:t>
            </w:r>
          </w:p>
          <w:p w:rsidR="008D67AA" w:rsidRPr="008A47B1" w:rsidRDefault="008D67A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A" w:rsidRPr="008A47B1" w:rsidRDefault="009D7AF5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D67AA"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Березинского райисполкома</w:t>
            </w:r>
          </w:p>
        </w:tc>
      </w:tr>
      <w:tr w:rsidR="00ED5D0D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EE25CC" w:rsidRDefault="00ED5D0D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Борисовский район</w:t>
            </w:r>
          </w:p>
        </w:tc>
      </w:tr>
      <w:tr w:rsidR="00ED5D0D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Default="00ED5D0D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Региональный фестиваль фольклорного искусства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Фальклорная талака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(в рамках фестиваля конкурс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Минская кадрыля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F820B1">
              <w:rPr>
                <w:rFonts w:ascii="Times New Roman" w:hAnsi="Times New Roman" w:cs="Times New Roman"/>
                <w:sz w:val="24"/>
                <w:lang w:val="be-BY"/>
              </w:rPr>
              <w:t>)</w:t>
            </w:r>
          </w:p>
          <w:p w:rsidR="00F820B1" w:rsidRPr="00145ED0" w:rsidRDefault="00F820B1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8A47B1" w:rsidRDefault="00ED5D0D" w:rsidP="00F820B1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Борисов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Pr="00B90066" w:rsidRDefault="00B90066" w:rsidP="006F3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066">
              <w:rPr>
                <w:rFonts w:ascii="Times New Roman" w:hAnsi="Times New Roman" w:cs="Times New Roman"/>
                <w:sz w:val="24"/>
              </w:rPr>
              <w:t>июнь 2023 г.</w:t>
            </w:r>
          </w:p>
          <w:p w:rsidR="00ED5D0D" w:rsidRPr="008A47B1" w:rsidRDefault="006F3890" w:rsidP="006F3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066">
              <w:rPr>
                <w:rFonts w:ascii="Times New Roman" w:hAnsi="Times New Roman" w:cs="Times New Roman"/>
                <w:sz w:val="24"/>
              </w:rPr>
              <w:t>раз в 2</w:t>
            </w:r>
            <w:r w:rsidR="00ED5D0D" w:rsidRPr="00B90066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ED5D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D" w:rsidRPr="008A47B1" w:rsidRDefault="009D7AF5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ED5D0D" w:rsidRPr="008A47B1">
              <w:rPr>
                <w:rFonts w:ascii="Times New Roman" w:hAnsi="Times New Roman" w:cs="Times New Roman"/>
                <w:sz w:val="24"/>
              </w:rPr>
              <w:t>тдел</w:t>
            </w:r>
            <w:r w:rsidR="00ED5D0D"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="00ED5D0D" w:rsidRPr="008A47B1">
              <w:rPr>
                <w:rFonts w:ascii="Times New Roman" w:hAnsi="Times New Roman" w:cs="Times New Roman"/>
                <w:sz w:val="24"/>
              </w:rPr>
              <w:t>идеологической работы, культуры и по делам молодежи</w:t>
            </w:r>
            <w:r w:rsidR="00ED5D0D"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 Бор</w:t>
            </w:r>
            <w:r w:rsidR="00ED5D0D">
              <w:rPr>
                <w:rFonts w:ascii="Times New Roman" w:hAnsi="Times New Roman" w:cs="Times New Roman"/>
                <w:sz w:val="24"/>
                <w:lang w:val="be-BY"/>
              </w:rPr>
              <w:t>и</w:t>
            </w:r>
            <w:r w:rsidR="00ED5D0D"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совского </w:t>
            </w:r>
            <w:r w:rsidR="00ED5D0D" w:rsidRPr="008A47B1">
              <w:rPr>
                <w:rFonts w:ascii="Times New Roman" w:hAnsi="Times New Roman" w:cs="Times New Roman"/>
                <w:sz w:val="24"/>
              </w:rPr>
              <w:t>райисполком</w:t>
            </w:r>
            <w:r w:rsidR="00ED5D0D" w:rsidRPr="008A47B1">
              <w:rPr>
                <w:rFonts w:ascii="Times New Roman" w:hAnsi="Times New Roman" w:cs="Times New Roman"/>
                <w:sz w:val="24"/>
                <w:lang w:val="be-BY"/>
              </w:rPr>
              <w:t>а</w:t>
            </w:r>
          </w:p>
        </w:tc>
      </w:tr>
      <w:tr w:rsidR="00BA12FA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BA12FA" w:rsidRDefault="00BA12F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t>Воложинский район</w:t>
            </w: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Региональный праздник-конкурс «Саламяны павук»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Воложин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Pr="006F3890" w:rsidRDefault="005726F8" w:rsidP="006F3890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октябрь 2022 г.</w:t>
            </w:r>
          </w:p>
          <w:p w:rsidR="00BA12FA" w:rsidRDefault="00BA12F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6F3890"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6F3890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Default="009D7AF5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Воложинского райисполкома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641F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8A47B1" w:rsidRDefault="00DB641F" w:rsidP="00DB641F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Областной фестиваль</w:t>
            </w:r>
          </w:p>
          <w:p w:rsidR="00DB641F" w:rsidRPr="008A47B1" w:rsidRDefault="00DB641F" w:rsidP="00DB641F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«Гліняны звон»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8A47B1" w:rsidRDefault="00DB641F" w:rsidP="00DB6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г.п.</w:t>
            </w:r>
            <w:r>
              <w:rPr>
                <w:rFonts w:ascii="Times New Roman" w:hAnsi="Times New Roman" w:cs="Times New Roman"/>
                <w:sz w:val="24"/>
              </w:rPr>
              <w:t xml:space="preserve"> Ивенец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Default="00DB641F" w:rsidP="00DB6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 г.</w:t>
            </w:r>
          </w:p>
          <w:p w:rsidR="00DB641F" w:rsidRDefault="00DB641F" w:rsidP="00DB6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DB641F" w:rsidRPr="008A47B1" w:rsidRDefault="00DB641F" w:rsidP="00DB64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8A47B1" w:rsidRDefault="00DB641F" w:rsidP="00DB6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</w:t>
            </w:r>
            <w:proofErr w:type="gramStart"/>
            <w:r w:rsidRPr="008A47B1">
              <w:rPr>
                <w:rFonts w:ascii="Times New Roman" w:hAnsi="Times New Roman" w:cs="Times New Roman"/>
                <w:sz w:val="24"/>
              </w:rPr>
              <w:t>Минского  областного</w:t>
            </w:r>
            <w:proofErr w:type="gramEnd"/>
            <w:r w:rsidRPr="008A47B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lastRenderedPageBreak/>
              <w:t>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B641F" w:rsidRPr="008A47B1" w:rsidRDefault="00DB641F" w:rsidP="00DB641F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B641F" w:rsidRPr="008A47B1" w:rsidRDefault="00DB641F" w:rsidP="00DB641F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Воложинского райисполкома</w:t>
            </w:r>
          </w:p>
        </w:tc>
      </w:tr>
      <w:tr w:rsidR="00BA12FA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BA12FA" w:rsidRDefault="00BA12F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lastRenderedPageBreak/>
              <w:t>Дер</w:t>
            </w: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BA12FA">
              <w:rPr>
                <w:rFonts w:ascii="Times New Roman" w:hAnsi="Times New Roman" w:cs="Times New Roman"/>
                <w:b/>
                <w:sz w:val="24"/>
              </w:rPr>
              <w:t>инский район</w:t>
            </w: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Областной фестиваль эстрадной песни «Весенние ритмы»</w:t>
            </w:r>
          </w:p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Default="006F3890" w:rsidP="006F389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прель </w:t>
            </w:r>
            <w:r w:rsidR="005726F8">
              <w:rPr>
                <w:rFonts w:ascii="Times New Roman" w:hAnsi="Times New Roman" w:cs="Times New Roman"/>
                <w:sz w:val="24"/>
              </w:rPr>
              <w:t>2022 г.</w:t>
            </w:r>
          </w:p>
          <w:p w:rsidR="00BA12FA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6F3890"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6F389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9D7AF5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="00BA12FA"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</w:t>
            </w:r>
            <w:proofErr w:type="gramStart"/>
            <w:r w:rsidR="00BA12FA" w:rsidRPr="008A47B1">
              <w:rPr>
                <w:rFonts w:ascii="Times New Roman" w:hAnsi="Times New Roman" w:cs="Times New Roman"/>
                <w:sz w:val="24"/>
              </w:rPr>
              <w:t>Минского  областного</w:t>
            </w:r>
            <w:proofErr w:type="gramEnd"/>
            <w:r w:rsidR="00BA12FA" w:rsidRPr="008A47B1">
              <w:rPr>
                <w:rFonts w:ascii="Times New Roman" w:hAnsi="Times New Roman" w:cs="Times New Roman"/>
                <w:sz w:val="24"/>
              </w:rPr>
              <w:t xml:space="preserve"> исполнительного комитета</w:t>
            </w:r>
            <w:r w:rsidR="00BA12FA"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Дзержинского райисполкома</w:t>
            </w:r>
          </w:p>
          <w:p w:rsidR="00F820B1" w:rsidRPr="008A47B1" w:rsidRDefault="00F820B1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FA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ED5D0D" w:rsidRDefault="00BA12F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" w:name="_GoBack"/>
            <w:bookmarkEnd w:id="1"/>
            <w:r w:rsidRPr="00ED5D0D">
              <w:rPr>
                <w:rFonts w:ascii="Times New Roman" w:hAnsi="Times New Roman" w:cs="Times New Roman"/>
                <w:b/>
                <w:sz w:val="24"/>
              </w:rPr>
              <w:t>Любанский район</w:t>
            </w: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Областной фестиваль детского театрального творчества </w:t>
            </w:r>
          </w:p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«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Чароўны куфэрак</w:t>
            </w:r>
            <w:r w:rsidRPr="008A47B1">
              <w:rPr>
                <w:rFonts w:ascii="Times New Roman" w:hAnsi="Times New Roman" w:cs="Times New Roman"/>
                <w:sz w:val="24"/>
              </w:rPr>
              <w:t>»</w:t>
            </w:r>
          </w:p>
          <w:p w:rsidR="00BA12FA" w:rsidRPr="008A47B1" w:rsidRDefault="00BA12FA" w:rsidP="00F820B1">
            <w:pPr>
              <w:spacing w:line="280" w:lineRule="exact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Любань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Pr="006F3890" w:rsidRDefault="006F3890" w:rsidP="006F389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ай </w:t>
            </w:r>
            <w:r w:rsidR="005726F8">
              <w:rPr>
                <w:rFonts w:ascii="Times New Roman" w:hAnsi="Times New Roman" w:cs="Times New Roman"/>
                <w:sz w:val="24"/>
                <w:lang w:val="be-BY"/>
              </w:rPr>
              <w:t>2023 г.</w:t>
            </w:r>
          </w:p>
          <w:p w:rsidR="00BA12FA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6F3890">
              <w:rPr>
                <w:rFonts w:ascii="Times New Roman" w:hAnsi="Times New Roman" w:cs="Times New Roman"/>
                <w:sz w:val="24"/>
              </w:rPr>
              <w:t>2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6F389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="00BA12FA"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</w:t>
            </w:r>
            <w:proofErr w:type="gramStart"/>
            <w:r w:rsidR="00BA12FA" w:rsidRPr="008A47B1">
              <w:rPr>
                <w:rFonts w:ascii="Times New Roman" w:hAnsi="Times New Roman" w:cs="Times New Roman"/>
                <w:sz w:val="24"/>
              </w:rPr>
              <w:t>Минского  областного</w:t>
            </w:r>
            <w:proofErr w:type="gramEnd"/>
            <w:r w:rsidR="00BA12FA" w:rsidRPr="008A47B1">
              <w:rPr>
                <w:rFonts w:ascii="Times New Roman" w:hAnsi="Times New Roman" w:cs="Times New Roman"/>
                <w:sz w:val="24"/>
              </w:rPr>
              <w:t xml:space="preserve"> исполнительного комитета</w:t>
            </w:r>
            <w:r w:rsidR="00BA12FA"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Любанского райисполкома</w:t>
            </w:r>
          </w:p>
        </w:tc>
      </w:tr>
      <w:tr w:rsidR="00BA12FA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62A65" w:rsidRDefault="00BA12F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A65">
              <w:rPr>
                <w:rFonts w:ascii="Times New Roman" w:hAnsi="Times New Roman" w:cs="Times New Roman"/>
                <w:b/>
                <w:sz w:val="24"/>
              </w:rPr>
              <w:t>Копыльский район</w:t>
            </w: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Региональный праздник ткачества «Млечны шлях ад рук бабулі»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Копыль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Default="005726F8" w:rsidP="006F3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2023 г.</w:t>
            </w:r>
          </w:p>
          <w:p w:rsidR="00BA12FA" w:rsidRDefault="00BA12F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6F3890"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6F38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Копыльского райисполкома</w:t>
            </w:r>
          </w:p>
        </w:tc>
      </w:tr>
      <w:tr w:rsidR="008D67A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A" w:rsidRPr="008A47B1" w:rsidRDefault="008D67AA" w:rsidP="00AC012D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Колядный обряд «Цары»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A" w:rsidRPr="008A47B1" w:rsidRDefault="008D67A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Семежево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0" w:rsidRDefault="006F3890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13 января</w:t>
            </w:r>
            <w:r w:rsidR="005726F8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  <w:p w:rsidR="008D67AA" w:rsidRPr="008A47B1" w:rsidRDefault="008D67AA" w:rsidP="006F3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ежегодно</w:t>
            </w:r>
            <w:r w:rsidR="006F3890" w:rsidRPr="008A47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A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D67AA" w:rsidRPr="008A47B1">
              <w:rPr>
                <w:rFonts w:ascii="Times New Roman" w:hAnsi="Times New Roman" w:cs="Times New Roman"/>
                <w:sz w:val="24"/>
              </w:rPr>
              <w:t xml:space="preserve">тдел идеологической работы, культуры и по делам молодежи </w:t>
            </w:r>
            <w:r w:rsidR="008D67AA" w:rsidRPr="008A47B1">
              <w:rPr>
                <w:rFonts w:ascii="Times New Roman" w:hAnsi="Times New Roman" w:cs="Times New Roman"/>
                <w:sz w:val="24"/>
              </w:rPr>
              <w:lastRenderedPageBreak/>
              <w:t>Копыльского райисполкома</w:t>
            </w:r>
          </w:p>
          <w:p w:rsidR="00141156" w:rsidRPr="008A47B1" w:rsidRDefault="00141156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FA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62A65" w:rsidRDefault="00BA12F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Молодеч</w:t>
            </w:r>
            <w:r w:rsidRPr="00862A65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ен</w:t>
            </w:r>
            <w:r w:rsidRPr="00862A65">
              <w:rPr>
                <w:rFonts w:ascii="Times New Roman" w:hAnsi="Times New Roman" w:cs="Times New Roman"/>
                <w:b/>
                <w:sz w:val="24"/>
              </w:rPr>
              <w:t>ский район</w:t>
            </w: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Областной </w:t>
            </w:r>
            <w:r w:rsidR="00B90066">
              <w:rPr>
                <w:rFonts w:ascii="Times New Roman" w:hAnsi="Times New Roman" w:cs="Times New Roman"/>
                <w:sz w:val="24"/>
              </w:rPr>
              <w:t>праздник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национальных культур</w:t>
            </w:r>
          </w:p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Молодечно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6" w:rsidRDefault="00141156" w:rsidP="001411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екабрь </w:t>
            </w:r>
            <w:r w:rsidR="005726F8">
              <w:rPr>
                <w:rFonts w:ascii="Times New Roman" w:hAnsi="Times New Roman" w:cs="Times New Roman"/>
                <w:sz w:val="24"/>
              </w:rPr>
              <w:t>2023 г.</w:t>
            </w:r>
          </w:p>
          <w:p w:rsidR="00BA12FA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141156">
              <w:rPr>
                <w:rFonts w:ascii="Times New Roman" w:hAnsi="Times New Roman" w:cs="Times New Roman"/>
                <w:sz w:val="24"/>
              </w:rPr>
              <w:t>2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1411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="00BA12FA"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B90066"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 xml:space="preserve"> областного исполнительного комитета</w:t>
            </w:r>
            <w:r w:rsidR="00BA12FA"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Молодечненского райисполкома</w:t>
            </w:r>
          </w:p>
          <w:p w:rsidR="00141156" w:rsidRPr="008A47B1" w:rsidRDefault="00141156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rPr>
                <w:rFonts w:ascii="Times New Roman" w:hAnsi="Times New Roman" w:cs="Times New Roman"/>
                <w:bCs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bCs/>
                <w:sz w:val="24"/>
                <w:lang w:val="be-BY"/>
              </w:rPr>
              <w:t>Региональный праздник-конкурс вытинанки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bCs/>
                <w:sz w:val="24"/>
                <w:lang w:val="be-BY"/>
              </w:rPr>
              <w:t>«Папяровыя карункі»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Молодечно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6" w:rsidRDefault="005726F8" w:rsidP="00141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 г.</w:t>
            </w:r>
          </w:p>
          <w:p w:rsidR="00BA12FA" w:rsidRDefault="00BA12F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141156"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8A47B1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BA12FA" w:rsidRPr="008A47B1" w:rsidRDefault="00BA12FA" w:rsidP="00141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Молодечненского райисполкома</w:t>
            </w:r>
          </w:p>
          <w:p w:rsidR="00141156" w:rsidRPr="008A47B1" w:rsidRDefault="00141156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FA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62A65" w:rsidRDefault="00BA12FA" w:rsidP="00F820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A65">
              <w:rPr>
                <w:rFonts w:ascii="Times New Roman" w:hAnsi="Times New Roman" w:cs="Times New Roman"/>
                <w:b/>
                <w:sz w:val="24"/>
              </w:rPr>
              <w:t>Мядельский район</w:t>
            </w: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9A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Республиканский фестиваль хорового искусства</w:t>
            </w:r>
          </w:p>
          <w:p w:rsidR="00BA12FA" w:rsidRPr="008A47B1" w:rsidRDefault="00BA12FA" w:rsidP="00F820B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«Певчее поле»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Мядель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6" w:rsidRDefault="00141156" w:rsidP="001411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</w:t>
            </w:r>
            <w:r w:rsidRPr="008A47B1">
              <w:rPr>
                <w:rFonts w:ascii="Times New Roman" w:hAnsi="Times New Roman" w:cs="Times New Roman"/>
                <w:sz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141156" w:rsidRDefault="00141156" w:rsidP="001411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5726F8">
              <w:rPr>
                <w:rFonts w:ascii="Times New Roman" w:hAnsi="Times New Roman" w:cs="Times New Roman"/>
                <w:sz w:val="24"/>
              </w:rPr>
              <w:t> г.</w:t>
            </w:r>
          </w:p>
          <w:p w:rsidR="00BA12FA" w:rsidRDefault="00BA12FA" w:rsidP="00F820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 w:rsidR="00141156">
              <w:rPr>
                <w:rFonts w:ascii="Times New Roman" w:hAnsi="Times New Roman" w:cs="Times New Roman"/>
                <w:sz w:val="24"/>
              </w:rPr>
              <w:t>2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1411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="00BA12FA"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 областного исполнительного комитета</w:t>
            </w:r>
            <w:r w:rsidR="00BA12FA"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A12FA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Мядельского райисполкома</w:t>
            </w:r>
          </w:p>
          <w:p w:rsidR="00AC012D" w:rsidRPr="008A47B1" w:rsidRDefault="00AC012D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FA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BA12FA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Региональный праздник-конкурс мастеров резьбы по дереву 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«Разьбы зачараванне»</w:t>
            </w:r>
          </w:p>
          <w:p w:rsidR="00BA12FA" w:rsidRPr="008A47B1" w:rsidRDefault="00BA12FA" w:rsidP="00F820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BA12F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Мядель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6" w:rsidRDefault="00141156" w:rsidP="00141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A47B1">
              <w:rPr>
                <w:rFonts w:ascii="Times New Roman" w:hAnsi="Times New Roman" w:cs="Times New Roman"/>
                <w:sz w:val="24"/>
              </w:rPr>
              <w:t>юнь</w:t>
            </w:r>
            <w:r w:rsidR="005726F8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  <w:p w:rsidR="00BA12FA" w:rsidRDefault="00BA12FA" w:rsidP="00F82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раз в</w:t>
            </w:r>
            <w:r w:rsidR="00141156">
              <w:rPr>
                <w:rFonts w:ascii="Times New Roman" w:hAnsi="Times New Roman" w:cs="Times New Roman"/>
                <w:sz w:val="24"/>
              </w:rPr>
              <w:t xml:space="preserve"> 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A12FA" w:rsidRPr="008A47B1" w:rsidRDefault="00BA12FA" w:rsidP="00141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A" w:rsidRPr="008A47B1" w:rsidRDefault="0021074B" w:rsidP="00F82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A12FA"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Мядельского райисполкома</w:t>
            </w:r>
          </w:p>
        </w:tc>
      </w:tr>
      <w:tr w:rsidR="00B90066" w:rsidRPr="008A47B1" w:rsidTr="00B15F88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90066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066">
              <w:rPr>
                <w:rFonts w:ascii="Times New Roman" w:hAnsi="Times New Roman" w:cs="Times New Roman"/>
                <w:b/>
                <w:sz w:val="24"/>
              </w:rPr>
              <w:t>Логойский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Областной фестиваль семейного творчества «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У добрым родзе ўсе ў згодзе</w:t>
            </w:r>
            <w:r w:rsidRPr="008A47B1">
              <w:rPr>
                <w:rFonts w:ascii="Times New Roman" w:hAnsi="Times New Roman" w:cs="Times New Roman"/>
                <w:sz w:val="24"/>
              </w:rPr>
              <w:t>»</w:t>
            </w:r>
          </w:p>
          <w:p w:rsidR="00B90066" w:rsidRPr="008A47B1" w:rsidRDefault="00B90066" w:rsidP="00B90066">
            <w:pPr>
              <w:spacing w:line="280" w:lineRule="exact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0049A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90066">
              <w:rPr>
                <w:rFonts w:ascii="Times New Roman" w:hAnsi="Times New Roman" w:cs="Times New Roman"/>
                <w:sz w:val="24"/>
              </w:rPr>
              <w:lastRenderedPageBreak/>
              <w:t>г. Логойск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  <w:p w:rsid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90066" w:rsidRPr="008A47B1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 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областного </w:t>
            </w:r>
            <w:r w:rsidRPr="008A47B1">
              <w:rPr>
                <w:rFonts w:ascii="Times New Roman" w:hAnsi="Times New Roman" w:cs="Times New Roman"/>
                <w:sz w:val="24"/>
              </w:rPr>
              <w:lastRenderedPageBreak/>
              <w:t>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отделы идеологической работы, культуры и по делам молодежи райисполкомов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A12FA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lastRenderedPageBreak/>
              <w:t>Любанский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Фестиваль традиционной культуры «Пятров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іца</w:t>
            </w:r>
            <w:r w:rsidRPr="008A47B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Шипиловичи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</w:t>
            </w:r>
            <w:r w:rsidRPr="008A47B1">
              <w:rPr>
                <w:rFonts w:ascii="Times New Roman" w:hAnsi="Times New Roman" w:cs="Times New Roman"/>
                <w:sz w:val="24"/>
              </w:rPr>
              <w:t>12 июля</w:t>
            </w:r>
            <w:r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Любанского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3E5A47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A47">
              <w:rPr>
                <w:rFonts w:ascii="Times New Roman" w:hAnsi="Times New Roman" w:cs="Times New Roman"/>
                <w:b/>
                <w:sz w:val="24"/>
              </w:rPr>
              <w:t>Несвижский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145ED0" w:rsidRDefault="00B90066" w:rsidP="00B90066">
            <w:pPr>
              <w:pStyle w:val="a6"/>
              <w:jc w:val="left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Областной </w:t>
            </w:r>
            <w:r w:rsidRPr="00145ED0">
              <w:rPr>
                <w:szCs w:val="22"/>
                <w:lang w:val="ru-RU" w:eastAsia="en-US"/>
              </w:rPr>
              <w:t>ф</w:t>
            </w:r>
            <w:r>
              <w:rPr>
                <w:szCs w:val="22"/>
                <w:lang w:val="ru-RU" w:eastAsia="en-US"/>
              </w:rPr>
              <w:t>естиваль средневековой культуры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Несвиж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 г. ежегодно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A63813"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 </w:t>
            </w:r>
            <w:r w:rsidRPr="008A47B1">
              <w:rPr>
                <w:rFonts w:ascii="Times New Roman" w:hAnsi="Times New Roman" w:cs="Times New Roman"/>
                <w:sz w:val="24"/>
              </w:rPr>
              <w:t>областного 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Несвижского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EE25CC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Слуцкий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Областной праздник народных художественных ремесел «Сл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уцкія паясы» (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мероприятия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 проводятся областной праздник-конкурс «Беларуская лялька», интерактивный конкурс юных мастеров и художников </w:t>
            </w:r>
            <w:r w:rsidRPr="008A47B1">
              <w:rPr>
                <w:rFonts w:ascii="Times New Roman" w:hAnsi="Times New Roman" w:cs="Times New Roman"/>
                <w:sz w:val="24"/>
              </w:rPr>
              <w:t>«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У краіне творчасці</w:t>
            </w:r>
            <w:r w:rsidRPr="008A47B1">
              <w:rPr>
                <w:rFonts w:ascii="Times New Roman" w:hAnsi="Times New Roman" w:cs="Times New Roman"/>
                <w:sz w:val="24"/>
              </w:rPr>
              <w:t>», международная конференция по проблемам народных художественных ремесел)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Слуцк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2022 г.</w:t>
            </w:r>
          </w:p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2 года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="00A63813"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 </w:t>
            </w:r>
            <w:r w:rsidRPr="008A47B1">
              <w:rPr>
                <w:rFonts w:ascii="Times New Roman" w:hAnsi="Times New Roman" w:cs="Times New Roman"/>
                <w:sz w:val="24"/>
              </w:rPr>
              <w:t>областного 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Слуцкого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EE25CC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25CC">
              <w:rPr>
                <w:rFonts w:ascii="Times New Roman" w:hAnsi="Times New Roman" w:cs="Times New Roman"/>
                <w:b/>
                <w:sz w:val="24"/>
              </w:rPr>
              <w:lastRenderedPageBreak/>
              <w:t>Пуховичский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Областной фестиваль народного творчества «Напеў зямлі маёй»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Марьина Горка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A47B1">
              <w:rPr>
                <w:rFonts w:ascii="Times New Roman" w:hAnsi="Times New Roman" w:cs="Times New Roman"/>
                <w:sz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</w:rPr>
              <w:t xml:space="preserve"> 2022 г. </w:t>
            </w:r>
            <w:r w:rsidRPr="008A47B1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</w:t>
            </w:r>
            <w:proofErr w:type="gramStart"/>
            <w:r w:rsidRPr="008A47B1">
              <w:rPr>
                <w:rFonts w:ascii="Times New Roman" w:hAnsi="Times New Roman" w:cs="Times New Roman"/>
                <w:sz w:val="24"/>
              </w:rPr>
              <w:t>Минского  областного</w:t>
            </w:r>
            <w:proofErr w:type="gramEnd"/>
            <w:r w:rsidRPr="008A47B1">
              <w:rPr>
                <w:rFonts w:ascii="Times New Roman" w:hAnsi="Times New Roman" w:cs="Times New Roman"/>
                <w:sz w:val="24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Пуховичского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A12FA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t>Смолевичский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spacing w:line="280" w:lineRule="exact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Областной праздник ветеранских коллективов в рамках республиканского фестиваля народного творчества ветеранских коллективов</w:t>
            </w:r>
          </w:p>
          <w:p w:rsidR="00B90066" w:rsidRDefault="00B90066" w:rsidP="00B90066">
            <w:pPr>
              <w:spacing w:line="280" w:lineRule="exact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 «Не стареют </w:t>
            </w:r>
          </w:p>
          <w:p w:rsidR="00B90066" w:rsidRPr="008A47B1" w:rsidRDefault="00B90066" w:rsidP="00B90066">
            <w:pPr>
              <w:spacing w:line="280" w:lineRule="exact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душой ветераны»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>Смолевичи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 г.</w:t>
            </w:r>
          </w:p>
          <w:p w:rsid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90066" w:rsidRPr="008A47B1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</w:t>
            </w:r>
            <w:proofErr w:type="gramStart"/>
            <w:r w:rsidRPr="008A47B1">
              <w:rPr>
                <w:rFonts w:ascii="Times New Roman" w:hAnsi="Times New Roman" w:cs="Times New Roman"/>
                <w:sz w:val="24"/>
              </w:rPr>
              <w:t>Минского  областного</w:t>
            </w:r>
            <w:proofErr w:type="gramEnd"/>
            <w:r w:rsidRPr="008A47B1">
              <w:rPr>
                <w:rFonts w:ascii="Times New Roman" w:hAnsi="Times New Roman" w:cs="Times New Roman"/>
                <w:sz w:val="24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 идеологической работы, культуры и по делам молодежи Смолевичского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A12FA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t>Солигорский район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Региональный фест</w:t>
            </w:r>
            <w:r w:rsidRPr="008A47B1">
              <w:rPr>
                <w:rFonts w:ascii="Times New Roman" w:hAnsi="Times New Roman" w:cs="Times New Roman"/>
                <w:sz w:val="24"/>
              </w:rPr>
              <w:t>и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валь фольклорного искусства </w:t>
            </w:r>
            <w:r w:rsidRPr="008A47B1">
              <w:rPr>
                <w:rFonts w:ascii="Times New Roman" w:hAnsi="Times New Roman" w:cs="Times New Roman"/>
                <w:sz w:val="24"/>
              </w:rPr>
              <w:t>«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Сугалоссе</w:t>
            </w:r>
            <w:r w:rsidRPr="008A47B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Солигорский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A01AEC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и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юнь 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2023 г.</w:t>
            </w:r>
          </w:p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О</w:t>
            </w:r>
            <w:r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Солигорского райисполкома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Колядный обряд «Шчадрэц»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Рог </w:t>
            </w:r>
            <w:r>
              <w:rPr>
                <w:rFonts w:ascii="Times New Roman" w:hAnsi="Times New Roman" w:cs="Times New Roman"/>
                <w:sz w:val="24"/>
              </w:rPr>
              <w:t>Солиго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января 2022 г.</w:t>
            </w:r>
          </w:p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Солигорского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A12FA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t>Столбцовский район</w:t>
            </w:r>
          </w:p>
        </w:tc>
      </w:tr>
      <w:tr w:rsidR="00B90066" w:rsidRPr="008A47B1" w:rsidTr="00ED5D0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Областной пленер по изготовлению деревянных скульптур «Сонечная цеплыня дрэва»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0049A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be-BY"/>
              </w:rPr>
            </w:pPr>
            <w:r w:rsidRPr="00B90066">
              <w:rPr>
                <w:rFonts w:ascii="Times New Roman" w:hAnsi="Times New Roman" w:cs="Times New Roman"/>
                <w:sz w:val="24"/>
                <w:lang w:val="be-BY"/>
              </w:rPr>
              <w:t>г. Столбцы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и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юнь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2022 г.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ежегодно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Минско</w:t>
            </w:r>
            <w:r>
              <w:rPr>
                <w:rFonts w:ascii="Times New Roman" w:hAnsi="Times New Roman" w:cs="Times New Roman"/>
                <w:sz w:val="24"/>
              </w:rPr>
              <w:t xml:space="preserve">го </w:t>
            </w:r>
            <w:r w:rsidRPr="008A47B1">
              <w:rPr>
                <w:rFonts w:ascii="Times New Roman" w:hAnsi="Times New Roman" w:cs="Times New Roman"/>
                <w:sz w:val="24"/>
              </w:rPr>
              <w:t>областного 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отделы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идеологической работы, культуры и по делам молодежи райисполкомов</w:t>
            </w:r>
          </w:p>
        </w:tc>
      </w:tr>
      <w:tr w:rsidR="00B90066" w:rsidRPr="008A47B1" w:rsidTr="00ED5D0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lastRenderedPageBreak/>
              <w:t>Региональный праздник-конкурс «Стаўбцоўскі капялюш»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Столбцы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5726F8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и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 xml:space="preserve">юнь 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2023 г.</w:t>
            </w:r>
          </w:p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8A47B1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О</w:t>
            </w:r>
            <w:r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Столбцовского райисполкома</w:t>
            </w:r>
          </w:p>
        </w:tc>
      </w:tr>
      <w:tr w:rsidR="00B90066" w:rsidRPr="008A47B1" w:rsidTr="00C25EDB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A12FA" w:rsidRDefault="00B90066" w:rsidP="00B90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2FA">
              <w:rPr>
                <w:rFonts w:ascii="Times New Roman" w:hAnsi="Times New Roman" w:cs="Times New Roman"/>
                <w:b/>
                <w:sz w:val="24"/>
              </w:rPr>
              <w:t>Узденский район</w:t>
            </w:r>
          </w:p>
        </w:tc>
      </w:tr>
      <w:tr w:rsidR="00B90066" w:rsidRPr="008A47B1" w:rsidTr="00ED5D0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Региональный праздник-конкурс мастеров ткачества и плетения поясов «Беларускі пояс»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Узда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A01AEC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июнь 2022 г.</w:t>
            </w:r>
          </w:p>
          <w:p w:rsidR="00B90066" w:rsidRDefault="00B90066" w:rsidP="00B90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О</w:t>
            </w:r>
            <w:r w:rsidRPr="008A47B1">
              <w:rPr>
                <w:rFonts w:ascii="Times New Roman" w:hAnsi="Times New Roman" w:cs="Times New Roman"/>
                <w:sz w:val="24"/>
              </w:rPr>
              <w:t>тдел идеологической работы, культуры и по делам молодежи Узденского райисполкома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Областной фестиваль духовой музыки «Майский вальс»</w:t>
            </w:r>
          </w:p>
          <w:p w:rsidR="00B90066" w:rsidRPr="008A47B1" w:rsidRDefault="00B90066" w:rsidP="00B90066">
            <w:pPr>
              <w:spacing w:line="280" w:lineRule="exact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90066">
              <w:rPr>
                <w:rFonts w:ascii="Times New Roman" w:hAnsi="Times New Roman" w:cs="Times New Roman"/>
                <w:sz w:val="24"/>
              </w:rPr>
              <w:t>г. Слуцк</w:t>
            </w:r>
          </w:p>
          <w:p w:rsidR="00B90066" w:rsidRP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90066">
              <w:rPr>
                <w:rFonts w:ascii="Times New Roman" w:hAnsi="Times New Roman" w:cs="Times New Roman"/>
                <w:sz w:val="24"/>
              </w:rPr>
              <w:t>г. Солигорск</w:t>
            </w:r>
          </w:p>
          <w:p w:rsidR="00B90066" w:rsidRPr="0080049A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90066">
              <w:rPr>
                <w:rFonts w:ascii="Times New Roman" w:hAnsi="Times New Roman" w:cs="Times New Roman"/>
                <w:sz w:val="24"/>
              </w:rPr>
              <w:t>г. Любань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  <w:p w:rsidR="00B90066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B90066" w:rsidRPr="008A47B1" w:rsidRDefault="00B90066" w:rsidP="00B9006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 </w:t>
            </w:r>
            <w:r w:rsidRPr="008A47B1">
              <w:rPr>
                <w:rFonts w:ascii="Times New Roman" w:hAnsi="Times New Roman" w:cs="Times New Roman"/>
                <w:sz w:val="24"/>
              </w:rPr>
              <w:t>областного исполнительного комитета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государственное учреждение «Минский областной центр народного творчества»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отделы идеологической работы, культуры и по делам молодежи райисполкомов</w:t>
            </w:r>
          </w:p>
        </w:tc>
      </w:tr>
      <w:tr w:rsidR="00B90066" w:rsidRPr="008A47B1" w:rsidTr="00EE25C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Областной пленер по изготовлению скульптур из камня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Pr="0080049A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be-BY"/>
              </w:rPr>
            </w:pPr>
            <w:r w:rsidRPr="00B90066">
              <w:rPr>
                <w:rFonts w:ascii="Times New Roman" w:hAnsi="Times New Roman" w:cs="Times New Roman"/>
                <w:sz w:val="24"/>
                <w:lang w:val="be-BY"/>
              </w:rPr>
              <w:t>по регионам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Pr="008A47B1" w:rsidRDefault="00B90066" w:rsidP="00B90066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май 2022 г. 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ежегодно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6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Г</w:t>
            </w:r>
            <w:r w:rsidRPr="008A47B1">
              <w:rPr>
                <w:rFonts w:ascii="Times New Roman" w:hAnsi="Times New Roman" w:cs="Times New Roman"/>
                <w:sz w:val="24"/>
              </w:rPr>
              <w:t>лавно</w:t>
            </w:r>
            <w:r w:rsidRPr="008A47B1">
              <w:rPr>
                <w:rFonts w:ascii="Times New Roman" w:hAnsi="Times New Roman" w:cs="Times New Roman"/>
                <w:sz w:val="24"/>
                <w:lang w:val="be-BY"/>
              </w:rPr>
              <w:t>е</w:t>
            </w:r>
            <w:r w:rsidRPr="008A47B1">
              <w:rPr>
                <w:rFonts w:ascii="Times New Roman" w:hAnsi="Times New Roman" w:cs="Times New Roman"/>
                <w:sz w:val="24"/>
              </w:rPr>
              <w:t xml:space="preserve"> управление культуры Минского  областного исполнительного комитета,</w:t>
            </w:r>
          </w:p>
          <w:p w:rsidR="00B90066" w:rsidRPr="008A47B1" w:rsidRDefault="00B90066" w:rsidP="00B90066">
            <w:pPr>
              <w:rPr>
                <w:rFonts w:ascii="Times New Roman" w:hAnsi="Times New Roman" w:cs="Times New Roman"/>
                <w:sz w:val="24"/>
              </w:rPr>
            </w:pPr>
            <w:r w:rsidRPr="008A47B1">
              <w:rPr>
                <w:rFonts w:ascii="Times New Roman" w:hAnsi="Times New Roman" w:cs="Times New Roman"/>
                <w:sz w:val="24"/>
              </w:rPr>
              <w:t>отделы идеологической работы, культуры и по делам молодежи райисполкомов</w:t>
            </w:r>
          </w:p>
        </w:tc>
      </w:tr>
    </w:tbl>
    <w:p w:rsidR="00A01AEC" w:rsidRPr="00111BCA" w:rsidRDefault="00A01AEC" w:rsidP="006D3FF5">
      <w:pPr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B757E4" w:rsidRPr="001E5111" w:rsidRDefault="00B757E4" w:rsidP="00B75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11">
        <w:rPr>
          <w:rFonts w:ascii="Times New Roman" w:hAnsi="Times New Roman" w:cs="Times New Roman"/>
          <w:b/>
          <w:bCs/>
          <w:sz w:val="24"/>
          <w:szCs w:val="24"/>
        </w:rPr>
        <w:t>МОГИЛЕВСКАЯ ОБЛАСТЬ</w:t>
      </w:r>
    </w:p>
    <w:p w:rsidR="00A01AEC" w:rsidRPr="001E5111" w:rsidRDefault="00A01AEC" w:rsidP="00B757E4">
      <w:pPr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1"/>
        <w:gridCol w:w="2261"/>
        <w:gridCol w:w="2746"/>
      </w:tblGrid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Наименование фестиваля, праздника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Место проведения</w:t>
            </w:r>
          </w:p>
        </w:tc>
        <w:tc>
          <w:tcPr>
            <w:tcW w:w="226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Сроки проведения</w:t>
            </w:r>
          </w:p>
        </w:tc>
        <w:tc>
          <w:tcPr>
            <w:tcW w:w="2746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Ответсвенные исполнители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Default="00B757E4" w:rsidP="007A6B9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Белыничский район</w:t>
            </w:r>
          </w:p>
          <w:p w:rsidR="00A01AEC" w:rsidRPr="001E5111" w:rsidRDefault="00A01AEC" w:rsidP="007A6B9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песни «Золотая мелодия»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Белыничи</w:t>
            </w:r>
          </w:p>
        </w:tc>
        <w:tc>
          <w:tcPr>
            <w:tcW w:w="2261" w:type="dxa"/>
          </w:tcPr>
          <w:p w:rsidR="00A01AEC" w:rsidRDefault="001B57C9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A01AEC" w:rsidRPr="001E51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AEC"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Белыничского райисполкома, </w:t>
            </w:r>
          </w:p>
          <w:p w:rsidR="00F820B1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«Централизованная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клубная система Белыничского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 исполнителей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молодежной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песни, посвященный памяти Героя Советского Союза Лени Лорченко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Белыничи</w:t>
            </w:r>
          </w:p>
        </w:tc>
        <w:tc>
          <w:tcPr>
            <w:tcW w:w="2261" w:type="dxa"/>
          </w:tcPr>
          <w:p w:rsidR="00B757E4" w:rsidRPr="001B57C9" w:rsidRDefault="003C7B76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1B57C9" w:rsidRPr="001B5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26F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Белыничского райисполкома,</w:t>
            </w:r>
          </w:p>
          <w:p w:rsidR="00F820B1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ГУК «Централизованная клубная система Белыничского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A01AEC" w:rsidRPr="001E5111" w:rsidRDefault="00B757E4" w:rsidP="005726F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г. Бобруйск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Международный фестиваль народного искусства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Венок дружбы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Бобруйск</w:t>
            </w:r>
          </w:p>
        </w:tc>
        <w:tc>
          <w:tcPr>
            <w:tcW w:w="2261" w:type="dxa"/>
          </w:tcPr>
          <w:p w:rsidR="00B757E4" w:rsidRPr="001E5111" w:rsidRDefault="005726F8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A01A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01AEC" w:rsidRPr="001E51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AEC"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46" w:type="dxa"/>
          </w:tcPr>
          <w:p w:rsidR="00B757E4" w:rsidRDefault="0021074B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06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Бобруйского горисполкома</w:t>
            </w:r>
          </w:p>
          <w:p w:rsidR="00150899" w:rsidRDefault="00150899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50899" w:rsidRPr="001E5111" w:rsidRDefault="00150899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A01AEC" w:rsidRPr="001E5111" w:rsidRDefault="00B757E4" w:rsidP="00A0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Глусский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Региональный фестиваль семейного творчества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1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Сузор’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 талентаў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Глуск</w:t>
            </w:r>
          </w:p>
        </w:tc>
        <w:tc>
          <w:tcPr>
            <w:tcW w:w="2261" w:type="dxa"/>
          </w:tcPr>
          <w:p w:rsidR="00B757E4" w:rsidRPr="001E5111" w:rsidRDefault="005726F8" w:rsidP="0057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A01A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150899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Глусского райисполкома, ГУК «Централизованная клубная система Глусского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 район</w:t>
            </w:r>
          </w:p>
        </w:tc>
      </w:tr>
      <w:tr w:rsidR="00B757E4" w:rsidRPr="001E5111" w:rsidTr="00AC012D">
        <w:trPr>
          <w:trHeight w:val="2145"/>
        </w:trPr>
        <w:tc>
          <w:tcPr>
            <w:tcW w:w="2551" w:type="dxa"/>
          </w:tcPr>
          <w:p w:rsidR="00B757E4" w:rsidRPr="001E5111" w:rsidRDefault="00AC012D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народного творчества и ремесел «Глушанский хуторок»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п. Глуша</w:t>
            </w:r>
          </w:p>
        </w:tc>
        <w:tc>
          <w:tcPr>
            <w:tcW w:w="2261" w:type="dxa"/>
          </w:tcPr>
          <w:p w:rsidR="00B757E4" w:rsidRDefault="005726F8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сентябрь-октябрь</w:t>
            </w:r>
          </w:p>
          <w:p w:rsidR="005726F8" w:rsidRPr="001E5111" w:rsidRDefault="005726F8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Бобруйского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Бобруйского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Быховский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Областной музыкальный фестиваль «Большая бард-рыбалка»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Грудичино</w:t>
            </w:r>
          </w:p>
        </w:tc>
        <w:tc>
          <w:tcPr>
            <w:tcW w:w="2261" w:type="dxa"/>
          </w:tcPr>
          <w:p w:rsidR="00B757E4" w:rsidRPr="001E5111" w:rsidRDefault="005726F8" w:rsidP="00A0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Могилевский облисполком,</w:t>
            </w:r>
          </w:p>
          <w:p w:rsidR="00B757E4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Быховский райисполком</w:t>
            </w:r>
          </w:p>
          <w:p w:rsidR="00B90066" w:rsidRPr="001E5111" w:rsidRDefault="00B90066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Горецкий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детского творчества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«Славянск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к</w:t>
            </w:r>
            <w:r w:rsidR="00AC012D">
              <w:rPr>
                <w:rFonts w:ascii="Times New Roman" w:hAnsi="Times New Roman" w:cs="Times New Roman"/>
                <w:sz w:val="24"/>
                <w:szCs w:val="24"/>
              </w:rPr>
              <w:t xml:space="preserve">арагод»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Горки</w:t>
            </w:r>
          </w:p>
        </w:tc>
        <w:tc>
          <w:tcPr>
            <w:tcW w:w="2261" w:type="dxa"/>
          </w:tcPr>
          <w:p w:rsidR="00A01AEC" w:rsidRPr="0080049A" w:rsidRDefault="001B57C9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 w:rsidR="00A01AEC" w:rsidRP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049A">
              <w:rPr>
                <w:rFonts w:ascii="Times New Roman" w:hAnsi="Times New Roman" w:cs="Times New Roman"/>
                <w:sz w:val="24"/>
                <w:szCs w:val="24"/>
              </w:rPr>
              <w:t>раз в два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46" w:type="dxa"/>
          </w:tcPr>
          <w:p w:rsidR="00B757E4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Горецкого райисполкома, ГУК «Централизованная клубная система Горецкого района»</w:t>
            </w:r>
          </w:p>
          <w:p w:rsidR="00B90066" w:rsidRPr="001E5111" w:rsidRDefault="00B90066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Дрибинский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народного творчества, народных промыслов и ремесел </w:t>
            </w:r>
          </w:p>
          <w:p w:rsidR="00B757E4" w:rsidRPr="001E5111" w:rsidRDefault="00AC012D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Дрибинские торжки»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Дрибин</w:t>
            </w:r>
          </w:p>
        </w:tc>
        <w:tc>
          <w:tcPr>
            <w:tcW w:w="2261" w:type="dxa"/>
          </w:tcPr>
          <w:p w:rsidR="00B757E4" w:rsidRPr="001E5111" w:rsidRDefault="0080049A" w:rsidP="00A0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A01A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Дрибинского райисполкома,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«Дрибинская централизованная клубная система»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9348C0" w:rsidRPr="0080049A" w:rsidRDefault="00B757E4" w:rsidP="0080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сена «Сенофест»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игиринское водохранилище</w:t>
            </w:r>
          </w:p>
        </w:tc>
        <w:tc>
          <w:tcPr>
            <w:tcW w:w="2261" w:type="dxa"/>
          </w:tcPr>
          <w:p w:rsidR="00B757E4" w:rsidRPr="00A01AEC" w:rsidRDefault="00A01AEC" w:rsidP="0080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Кировского райисполкома, </w:t>
            </w:r>
          </w:p>
          <w:p w:rsidR="00A01AEC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Кировского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9348C0" w:rsidRPr="0080049A" w:rsidRDefault="00B757E4" w:rsidP="0080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Климовичский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80049A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детского творчества </w:t>
            </w:r>
          </w:p>
          <w:p w:rsidR="00A01AEC" w:rsidRPr="0080049A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«Золотая пчелка»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Климовичи</w:t>
            </w:r>
          </w:p>
        </w:tc>
        <w:tc>
          <w:tcPr>
            <w:tcW w:w="2261" w:type="dxa"/>
          </w:tcPr>
          <w:p w:rsidR="0080049A" w:rsidRDefault="001B57C9" w:rsidP="00A0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B757E4" w:rsidRPr="001E5111" w:rsidRDefault="00B757E4" w:rsidP="00A0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 культуры</w:t>
            </w:r>
            <w:proofErr w:type="gramEnd"/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Климовичского райисполкома</w:t>
            </w:r>
          </w:p>
        </w:tc>
      </w:tr>
      <w:tr w:rsidR="00AC012D" w:rsidRPr="001E5111" w:rsidTr="009D7AF5">
        <w:tc>
          <w:tcPr>
            <w:tcW w:w="9679" w:type="dxa"/>
            <w:gridSpan w:val="4"/>
          </w:tcPr>
          <w:p w:rsidR="00AC012D" w:rsidRPr="001E5111" w:rsidRDefault="00AC012D" w:rsidP="00A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Кличевский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Районный ф</w:t>
            </w:r>
            <w:r w:rsidR="001B57C9">
              <w:rPr>
                <w:rFonts w:ascii="Times New Roman" w:hAnsi="Times New Roman" w:cs="Times New Roman"/>
                <w:sz w:val="24"/>
                <w:szCs w:val="24"/>
              </w:rPr>
              <w:t>естиваль «Территория встреч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. И снова поет молодежь»  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</w:p>
        </w:tc>
        <w:tc>
          <w:tcPr>
            <w:tcW w:w="2261" w:type="dxa"/>
          </w:tcPr>
          <w:p w:rsidR="00B757E4" w:rsidRPr="00A01AEC" w:rsidRDefault="0080049A" w:rsidP="00A0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Кличевского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Кличевского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праздник поэзии и авторской песни «П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сьмянко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Костюковичи</w:t>
            </w:r>
          </w:p>
        </w:tc>
        <w:tc>
          <w:tcPr>
            <w:tcW w:w="2261" w:type="dxa"/>
          </w:tcPr>
          <w:p w:rsidR="00B757E4" w:rsidRPr="001E5111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2022 г.</w:t>
            </w:r>
          </w:p>
          <w:p w:rsidR="00B757E4" w:rsidRPr="001E5111" w:rsidRDefault="00B757E4" w:rsidP="00A0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Костюковичского райисполкома 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Районный праздник «Гусінае свята»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 Белая Дуброва</w:t>
            </w:r>
          </w:p>
        </w:tc>
        <w:tc>
          <w:tcPr>
            <w:tcW w:w="2261" w:type="dxa"/>
          </w:tcPr>
          <w:p w:rsidR="00B757E4" w:rsidRPr="003C7B76" w:rsidRDefault="00287883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B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  <w:r w:rsidR="003C7B76" w:rsidRPr="003C7B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B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«Централизованная клубная </w:t>
            </w:r>
            <w:r w:rsidR="0080049A">
              <w:rPr>
                <w:rFonts w:ascii="Times New Roman" w:hAnsi="Times New Roman" w:cs="Times New Roman"/>
                <w:sz w:val="24"/>
                <w:szCs w:val="24"/>
              </w:rPr>
              <w:t>система Костюковичского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Краснопольский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любительских театров «Тэатральныя вечарыны»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Краснополье</w:t>
            </w:r>
          </w:p>
        </w:tc>
        <w:tc>
          <w:tcPr>
            <w:tcW w:w="2261" w:type="dxa"/>
          </w:tcPr>
          <w:p w:rsidR="00A01AEC" w:rsidRDefault="00287883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A01AEC" w:rsidRPr="001E51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AEC"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A01AE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Краснопольского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ГУК «Централизованная клубная система Краснопольского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фестиваль народных промыслов и ремесел «Краснапольск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глечык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Краснополье</w:t>
            </w:r>
          </w:p>
        </w:tc>
        <w:tc>
          <w:tcPr>
            <w:tcW w:w="2261" w:type="dxa"/>
          </w:tcPr>
          <w:p w:rsidR="00B757E4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80049A" w:rsidRPr="001E5111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Краснопольского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Краснопольского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народного творчества «Кричевский конёк»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Кричев</w:t>
            </w:r>
          </w:p>
        </w:tc>
        <w:tc>
          <w:tcPr>
            <w:tcW w:w="2261" w:type="dxa"/>
          </w:tcPr>
          <w:p w:rsidR="0080049A" w:rsidRDefault="00852A4D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0049A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Кричевского райисполкома, </w:t>
            </w:r>
          </w:p>
          <w:p w:rsidR="00B757E4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Кричевского района»</w:t>
            </w:r>
          </w:p>
          <w:p w:rsidR="005F774E" w:rsidRPr="001E5111" w:rsidRDefault="005F774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Круглянский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праздник-конкурс «Свята лялькi»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Круглое</w:t>
            </w:r>
          </w:p>
        </w:tc>
        <w:tc>
          <w:tcPr>
            <w:tcW w:w="2261" w:type="dxa"/>
          </w:tcPr>
          <w:p w:rsidR="00B757E4" w:rsidRPr="001E5111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 2022 г.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Круглянского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Круглянского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г.Могилев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духовной музыки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«Магутны Божа»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261" w:type="dxa"/>
          </w:tcPr>
          <w:p w:rsidR="0048260C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  <w:p w:rsidR="00B757E4" w:rsidRPr="001E5111" w:rsidRDefault="00B757E4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48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6" w:type="dxa"/>
          </w:tcPr>
          <w:p w:rsidR="00B757E4" w:rsidRPr="001E5111" w:rsidRDefault="0021074B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C1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Могилевского горисполкома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любительского театрального искусства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«Свет рампы»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61" w:type="dxa"/>
          </w:tcPr>
          <w:p w:rsidR="0048260C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8260C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0C"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7E4" w:rsidRPr="001E5111" w:rsidRDefault="0048260C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Могилевского облисполкома 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«Традиционная культура как стратегический ресурс устойчивого развития общества</w:t>
            </w:r>
            <w:r w:rsidR="00AC012D"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261" w:type="dxa"/>
          </w:tcPr>
          <w:p w:rsidR="0048260C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8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0C" w:rsidRPr="001E51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0C"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7E4" w:rsidRPr="001E5111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46" w:type="dxa"/>
          </w:tcPr>
          <w:p w:rsidR="00B757E4" w:rsidRPr="001E5111" w:rsidRDefault="00F820B1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Учреждение культуры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Могилевский областной методический центр народного творчества и культпросветработы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Мстиславский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праздник средневековой культуры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«Рыцарский фэст»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</w:p>
        </w:tc>
        <w:tc>
          <w:tcPr>
            <w:tcW w:w="2261" w:type="dxa"/>
          </w:tcPr>
          <w:p w:rsidR="00B757E4" w:rsidRPr="001E5111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Мстиславского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Мстиславского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E5111">
              <w:t xml:space="preserve">Белорусский фестиваль искусств имени народного артиста Беларуси Н.Чуркина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</w:p>
        </w:tc>
        <w:tc>
          <w:tcPr>
            <w:tcW w:w="2261" w:type="dxa"/>
          </w:tcPr>
          <w:p w:rsidR="00287883" w:rsidRDefault="00287883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  <w:r w:rsid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Мстиславского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Мстиславского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праздник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«Веснавыя колеры»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Осиповичи</w:t>
            </w:r>
          </w:p>
        </w:tc>
        <w:tc>
          <w:tcPr>
            <w:tcW w:w="2261" w:type="dxa"/>
          </w:tcPr>
          <w:p w:rsidR="00B757E4" w:rsidRPr="001E5111" w:rsidRDefault="0080049A" w:rsidP="0080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2022 г.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Осиповичского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Осиповичского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Славгородский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Областной праздник «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ародная прыпе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Славгород</w:t>
            </w:r>
          </w:p>
        </w:tc>
        <w:tc>
          <w:tcPr>
            <w:tcW w:w="226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8260C" w:rsidRPr="001E51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0C" w:rsidRPr="001E51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48260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 культуры</w:t>
            </w:r>
            <w:proofErr w:type="gramEnd"/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Славгородского райисполкома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гастрономический фестиваль «Гаспадарчы сыр»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Славгород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</w:tcPr>
          <w:p w:rsidR="00B757E4" w:rsidRPr="001E5111" w:rsidRDefault="00287883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апрель</w:t>
            </w:r>
            <w:r w:rsid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Славгородского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Славгородского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</w:t>
            </w:r>
            <w:proofErr w:type="gramStart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Маковей»  Региональный</w:t>
            </w:r>
            <w:proofErr w:type="gramEnd"/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праздник-конкурс «Спас – усяму час»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Славгородский район,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памятник природы республиканского значения «Голубая криница»</w:t>
            </w:r>
          </w:p>
        </w:tc>
        <w:tc>
          <w:tcPr>
            <w:tcW w:w="2261" w:type="dxa"/>
          </w:tcPr>
          <w:p w:rsidR="00B757E4" w:rsidRPr="001E5111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Славгородского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ГУК «Централизованная клубная система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Славгородского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9348C0" w:rsidRPr="001E5111" w:rsidRDefault="00B757E4" w:rsidP="0080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Чаусский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80049A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этнопраздник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«У госці да радзімічаў»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аг.Радомля</w:t>
            </w:r>
          </w:p>
        </w:tc>
        <w:tc>
          <w:tcPr>
            <w:tcW w:w="2261" w:type="dxa"/>
          </w:tcPr>
          <w:p w:rsidR="00B757E4" w:rsidRPr="001E5111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Чаусского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праздник-конкурс «Зялёныя святкі»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урочище Байково, д. Петуховка</w:t>
            </w:r>
          </w:p>
        </w:tc>
        <w:tc>
          <w:tcPr>
            <w:tcW w:w="2261" w:type="dxa"/>
          </w:tcPr>
          <w:p w:rsidR="00B757E4" w:rsidRPr="001E5111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Чаусского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Чериковский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Региональный праздник-ярмарка «День варенья»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37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Чериков</w:t>
            </w:r>
          </w:p>
        </w:tc>
        <w:tc>
          <w:tcPr>
            <w:tcW w:w="2261" w:type="dxa"/>
          </w:tcPr>
          <w:p w:rsidR="0080049A" w:rsidRDefault="0048260C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  <w:r w:rsidR="008004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2022 г.</w:t>
            </w:r>
          </w:p>
          <w:p w:rsidR="00B757E4" w:rsidRPr="001E5111" w:rsidRDefault="00B757E4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pStyle w:val="a8"/>
              <w:spacing w:before="0" w:beforeAutospacing="0" w:after="0" w:afterAutospacing="0"/>
            </w:pPr>
            <w:r>
              <w:rPr>
                <w:lang w:val="be-BY"/>
              </w:rPr>
              <w:t>О</w:t>
            </w:r>
            <w:r w:rsidR="00B757E4" w:rsidRPr="001E5111">
              <w:t>тдел идеологической работы, культуры и по делам молодежи Чериковского райисполкома,</w:t>
            </w:r>
          </w:p>
          <w:p w:rsidR="00B757E4" w:rsidRPr="001E5111" w:rsidRDefault="00B757E4" w:rsidP="007A6B92">
            <w:pPr>
              <w:pStyle w:val="a8"/>
              <w:spacing w:before="0" w:beforeAutospacing="0" w:after="0" w:afterAutospacing="0"/>
            </w:pPr>
            <w:r w:rsidRPr="001E5111">
              <w:t xml:space="preserve"> ГУК «Централизованная клубная система Чериковского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праздник-конкурс фольклорных ансамблей и сольных исполнителей «Из века в век» в рамках праздника «Брязгун»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д. Нарки</w:t>
            </w:r>
          </w:p>
        </w:tc>
        <w:tc>
          <w:tcPr>
            <w:tcW w:w="2261" w:type="dxa"/>
          </w:tcPr>
          <w:p w:rsidR="00B757E4" w:rsidRPr="001E5111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 2022 г.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Чериковского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Чериковского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9348C0" w:rsidRPr="001E5111" w:rsidRDefault="00B757E4" w:rsidP="0080049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1E5111">
              <w:rPr>
                <w:b/>
              </w:rPr>
              <w:t>Шкловский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AC012D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праздник сбора летнего урожая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«День Огурца»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AC01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Шклов</w:t>
            </w:r>
          </w:p>
        </w:tc>
        <w:tc>
          <w:tcPr>
            <w:tcW w:w="2261" w:type="dxa"/>
          </w:tcPr>
          <w:p w:rsidR="00B757E4" w:rsidRPr="001E5111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 2022 г.</w:t>
            </w:r>
            <w:r w:rsidR="004826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Шкловского райисполкома,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ГУК «Централизованная клубная система Шкловского района»</w:t>
            </w:r>
          </w:p>
        </w:tc>
      </w:tr>
      <w:tr w:rsidR="00B757E4" w:rsidRPr="001E5111" w:rsidTr="00AC012D">
        <w:tc>
          <w:tcPr>
            <w:tcW w:w="9679" w:type="dxa"/>
            <w:gridSpan w:val="4"/>
          </w:tcPr>
          <w:p w:rsidR="009348C0" w:rsidRPr="001E5111" w:rsidRDefault="00B757E4" w:rsidP="007A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b/>
                <w:sz w:val="24"/>
                <w:szCs w:val="24"/>
              </w:rPr>
              <w:t>Хотимский район</w:t>
            </w:r>
          </w:p>
        </w:tc>
      </w:tr>
      <w:tr w:rsidR="00B757E4" w:rsidRPr="001E5111" w:rsidTr="00AC012D">
        <w:tc>
          <w:tcPr>
            <w:tcW w:w="2551" w:type="dxa"/>
          </w:tcPr>
          <w:p w:rsidR="0080049A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детского творчества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«Зорк</w:t>
            </w: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над Бесяддзю»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AC01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Хотимск</w:t>
            </w:r>
          </w:p>
        </w:tc>
        <w:tc>
          <w:tcPr>
            <w:tcW w:w="2261" w:type="dxa"/>
          </w:tcPr>
          <w:p w:rsidR="00B757E4" w:rsidRPr="001E5111" w:rsidRDefault="0080049A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2022 г.</w:t>
            </w:r>
          </w:p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тдел идеологической работы, культуры и по делам молодежи Хотимского райисполкома,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клубная система Хотимского района»</w:t>
            </w:r>
          </w:p>
        </w:tc>
      </w:tr>
      <w:tr w:rsidR="00B757E4" w:rsidRPr="001E5111" w:rsidTr="00AC012D">
        <w:tc>
          <w:tcPr>
            <w:tcW w:w="2551" w:type="dxa"/>
          </w:tcPr>
          <w:p w:rsidR="0080049A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фестиваль фольклорной песни 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«З крыніц жыватворных» </w:t>
            </w:r>
          </w:p>
        </w:tc>
        <w:tc>
          <w:tcPr>
            <w:tcW w:w="2121" w:type="dxa"/>
          </w:tcPr>
          <w:p w:rsidR="00B757E4" w:rsidRPr="001E5111" w:rsidRDefault="00B757E4" w:rsidP="007A6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AC01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>Хотимск</w:t>
            </w:r>
          </w:p>
        </w:tc>
        <w:tc>
          <w:tcPr>
            <w:tcW w:w="2261" w:type="dxa"/>
          </w:tcPr>
          <w:p w:rsidR="0080049A" w:rsidRDefault="0080049A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 2022 г.</w:t>
            </w:r>
          </w:p>
          <w:p w:rsidR="00B757E4" w:rsidRPr="001E5111" w:rsidRDefault="00B757E4" w:rsidP="0048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ежегодно</w:t>
            </w:r>
          </w:p>
        </w:tc>
        <w:tc>
          <w:tcPr>
            <w:tcW w:w="2746" w:type="dxa"/>
          </w:tcPr>
          <w:p w:rsidR="00B757E4" w:rsidRPr="001E5111" w:rsidRDefault="009A6C1E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B757E4" w:rsidRPr="001E5111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работы, культуры и по делам молодежи Хотимского райисполкома,</w:t>
            </w:r>
          </w:p>
          <w:p w:rsidR="00B757E4" w:rsidRPr="001E5111" w:rsidRDefault="00B757E4" w:rsidP="007A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1">
              <w:rPr>
                <w:rFonts w:ascii="Times New Roman" w:hAnsi="Times New Roman" w:cs="Times New Roman"/>
                <w:sz w:val="24"/>
                <w:szCs w:val="24"/>
              </w:rPr>
              <w:t xml:space="preserve"> ГУК «Централизованная клубная система Хотимского района»</w:t>
            </w:r>
          </w:p>
        </w:tc>
      </w:tr>
    </w:tbl>
    <w:p w:rsidR="00B757E4" w:rsidRPr="001E5111" w:rsidRDefault="00B757E4" w:rsidP="00B757E4">
      <w:pPr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B757E4" w:rsidRPr="001E5111" w:rsidRDefault="00B757E4" w:rsidP="00B757E4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B757E4" w:rsidRPr="001E5111" w:rsidSect="00B03A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4"/>
    <w:rsid w:val="00024378"/>
    <w:rsid w:val="00082BCE"/>
    <w:rsid w:val="000A0BF9"/>
    <w:rsid w:val="00111BCA"/>
    <w:rsid w:val="00141156"/>
    <w:rsid w:val="00150899"/>
    <w:rsid w:val="001B57C9"/>
    <w:rsid w:val="001E0BBE"/>
    <w:rsid w:val="001E5111"/>
    <w:rsid w:val="0021074B"/>
    <w:rsid w:val="002356F5"/>
    <w:rsid w:val="002704BC"/>
    <w:rsid w:val="00287883"/>
    <w:rsid w:val="003069AB"/>
    <w:rsid w:val="00376836"/>
    <w:rsid w:val="003C1E56"/>
    <w:rsid w:val="003C7B76"/>
    <w:rsid w:val="003E5A47"/>
    <w:rsid w:val="00453A1C"/>
    <w:rsid w:val="0048260C"/>
    <w:rsid w:val="00491BD4"/>
    <w:rsid w:val="005323B8"/>
    <w:rsid w:val="00555550"/>
    <w:rsid w:val="005726F8"/>
    <w:rsid w:val="005B52E6"/>
    <w:rsid w:val="005F774E"/>
    <w:rsid w:val="0063317C"/>
    <w:rsid w:val="00643871"/>
    <w:rsid w:val="006D3FF5"/>
    <w:rsid w:val="006F3890"/>
    <w:rsid w:val="00731799"/>
    <w:rsid w:val="007970F8"/>
    <w:rsid w:val="007A4855"/>
    <w:rsid w:val="007A6B92"/>
    <w:rsid w:val="007D26C2"/>
    <w:rsid w:val="007E568E"/>
    <w:rsid w:val="007E6EE8"/>
    <w:rsid w:val="0080049A"/>
    <w:rsid w:val="00852A4D"/>
    <w:rsid w:val="00862A65"/>
    <w:rsid w:val="008D67AA"/>
    <w:rsid w:val="009004C4"/>
    <w:rsid w:val="00934798"/>
    <w:rsid w:val="009348C0"/>
    <w:rsid w:val="009A6C1E"/>
    <w:rsid w:val="009D7AF5"/>
    <w:rsid w:val="00A01AEC"/>
    <w:rsid w:val="00A14D33"/>
    <w:rsid w:val="00A174A3"/>
    <w:rsid w:val="00A63813"/>
    <w:rsid w:val="00A935BB"/>
    <w:rsid w:val="00AC012D"/>
    <w:rsid w:val="00AE3B74"/>
    <w:rsid w:val="00AE4BDF"/>
    <w:rsid w:val="00AF117F"/>
    <w:rsid w:val="00B03AB6"/>
    <w:rsid w:val="00B049A8"/>
    <w:rsid w:val="00B757E4"/>
    <w:rsid w:val="00B90066"/>
    <w:rsid w:val="00BA12FA"/>
    <w:rsid w:val="00C25EDB"/>
    <w:rsid w:val="00C40056"/>
    <w:rsid w:val="00CD2E0D"/>
    <w:rsid w:val="00CE3F03"/>
    <w:rsid w:val="00DB641F"/>
    <w:rsid w:val="00E123BF"/>
    <w:rsid w:val="00E43E72"/>
    <w:rsid w:val="00EC5434"/>
    <w:rsid w:val="00ED5D0D"/>
    <w:rsid w:val="00EE25CC"/>
    <w:rsid w:val="00F22D08"/>
    <w:rsid w:val="00F820B1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487E-DC18-49F3-B6AE-3BDEAEE9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E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7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757E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757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757E4"/>
    <w:rPr>
      <w:color w:val="0563C1" w:themeColor="hyperlink"/>
      <w:u w:val="single"/>
    </w:rPr>
  </w:style>
  <w:style w:type="paragraph" w:styleId="a6">
    <w:name w:val="Title"/>
    <w:basedOn w:val="a"/>
    <w:link w:val="a7"/>
    <w:uiPriority w:val="99"/>
    <w:qFormat/>
    <w:rsid w:val="00B757E4"/>
    <w:pPr>
      <w:jc w:val="center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7">
    <w:name w:val="Название Знак"/>
    <w:basedOn w:val="a0"/>
    <w:link w:val="a6"/>
    <w:uiPriority w:val="99"/>
    <w:rsid w:val="00B757E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Normal (Web)"/>
    <w:basedOn w:val="a"/>
    <w:uiPriority w:val="99"/>
    <w:rsid w:val="00B757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757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B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3B74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800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2021-12-21T11:10:00Z</cp:lastPrinted>
  <dcterms:created xsi:type="dcterms:W3CDTF">2021-12-21T11:09:00Z</dcterms:created>
  <dcterms:modified xsi:type="dcterms:W3CDTF">2022-01-27T09:51:00Z</dcterms:modified>
</cp:coreProperties>
</file>