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E4" w:rsidRPr="006C2E41" w:rsidRDefault="00B757E4" w:rsidP="00B757E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page1"/>
      <w:bookmarkEnd w:id="0"/>
      <w:r w:rsidRPr="006C2E41">
        <w:rPr>
          <w:rFonts w:ascii="Times New Roman" w:hAnsi="Times New Roman"/>
          <w:sz w:val="28"/>
          <w:szCs w:val="28"/>
        </w:rPr>
        <w:t>ПЕРЕЧЕНЬ РЕГИОНАЛЬНЫХ КУЛЬТУРНЫХ БРЕНДОВ</w:t>
      </w:r>
    </w:p>
    <w:p w:rsidR="00B757E4" w:rsidRPr="006C2E41" w:rsidRDefault="00B757E4" w:rsidP="00B757E4">
      <w:pPr>
        <w:spacing w:line="0" w:lineRule="atLeast"/>
        <w:ind w:right="-4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E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РЕСПУБЛИКИ БЕЛАРУСЬ</w:t>
      </w:r>
    </w:p>
    <w:p w:rsidR="00B757E4" w:rsidRPr="006C2E41" w:rsidRDefault="00B757E4" w:rsidP="00B757E4">
      <w:pPr>
        <w:spacing w:line="27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BCA" w:rsidRPr="006C2E41" w:rsidRDefault="00111BCA" w:rsidP="00111B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E41">
        <w:rPr>
          <w:rFonts w:ascii="Times New Roman" w:hAnsi="Times New Roman" w:cs="Times New Roman"/>
          <w:b/>
          <w:bCs/>
          <w:sz w:val="28"/>
          <w:szCs w:val="28"/>
        </w:rPr>
        <w:t>БРЕСТСКАЯ ОБЛАСТЬ</w:t>
      </w:r>
    </w:p>
    <w:p w:rsidR="00111BCA" w:rsidRPr="006C2E41" w:rsidRDefault="00111BCA" w:rsidP="00111B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200"/>
        <w:gridCol w:w="1925"/>
        <w:gridCol w:w="1838"/>
        <w:gridCol w:w="2536"/>
      </w:tblGrid>
      <w:tr w:rsidR="006C2E41" w:rsidRPr="006C2E41" w:rsidTr="00E168AF">
        <w:tc>
          <w:tcPr>
            <w:tcW w:w="453" w:type="pct"/>
          </w:tcPr>
          <w:p w:rsidR="008B6B8F" w:rsidRPr="006C2E41" w:rsidRDefault="009863DB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177" w:type="pct"/>
          </w:tcPr>
          <w:p w:rsidR="008B6B8F" w:rsidRPr="006C2E41" w:rsidRDefault="008B6B8F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030" w:type="pct"/>
          </w:tcPr>
          <w:p w:rsidR="008B6B8F" w:rsidRPr="006C2E41" w:rsidRDefault="008B6B8F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983" w:type="pct"/>
          </w:tcPr>
          <w:p w:rsidR="008B6B8F" w:rsidRPr="006C2E41" w:rsidRDefault="008B6B8F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Дата проведения, переодичность</w:t>
            </w:r>
          </w:p>
        </w:tc>
        <w:tc>
          <w:tcPr>
            <w:tcW w:w="1357" w:type="pct"/>
          </w:tcPr>
          <w:p w:rsidR="008B6B8F" w:rsidRPr="006C2E41" w:rsidRDefault="008B6B8F" w:rsidP="002E79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Default="00A25A99" w:rsidP="0084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Барановичский район</w:t>
            </w:r>
          </w:p>
          <w:p w:rsidR="006A33D8" w:rsidRPr="006C2E41" w:rsidRDefault="006A33D8" w:rsidP="0084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7" w:type="pct"/>
          </w:tcPr>
          <w:p w:rsidR="00A25A99" w:rsidRPr="006C2E41" w:rsidRDefault="00A25A99" w:rsidP="0084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Праздник города «Барановичская весна»</w:t>
            </w:r>
          </w:p>
        </w:tc>
        <w:tc>
          <w:tcPr>
            <w:tcW w:w="1030" w:type="pct"/>
          </w:tcPr>
          <w:p w:rsidR="00A25A99" w:rsidRPr="006C2E41" w:rsidRDefault="00BF300B" w:rsidP="008442E0">
            <w:pPr>
              <w:pStyle w:val="TableParagraph"/>
              <w:jc w:val="center"/>
              <w:rPr>
                <w:sz w:val="24"/>
                <w:szCs w:val="24"/>
              </w:rPr>
            </w:pPr>
            <w:r w:rsidRPr="006C2E41">
              <w:rPr>
                <w:sz w:val="24"/>
                <w:szCs w:val="24"/>
              </w:rPr>
              <w:t>г. Барановичи, площадь им. </w:t>
            </w:r>
            <w:r w:rsidR="00A25A99" w:rsidRPr="006C2E41">
              <w:rPr>
                <w:sz w:val="24"/>
                <w:szCs w:val="24"/>
              </w:rPr>
              <w:t>Ленина</w:t>
            </w:r>
          </w:p>
        </w:tc>
        <w:tc>
          <w:tcPr>
            <w:tcW w:w="983" w:type="pct"/>
          </w:tcPr>
          <w:p w:rsidR="00A25A99" w:rsidRPr="006C2E41" w:rsidRDefault="00814E3B" w:rsidP="008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ай 2023 г.,</w:t>
            </w:r>
          </w:p>
          <w:p w:rsidR="00A25A99" w:rsidRPr="006C2E41" w:rsidRDefault="00A25A99" w:rsidP="008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25A99" w:rsidRPr="006C2E41" w:rsidRDefault="00A25A99" w:rsidP="008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культуры Барановичского горисполкома, Михальчик Наталья Эдуардовна,</w:t>
            </w:r>
          </w:p>
          <w:p w:rsidR="00A25A99" w:rsidRPr="006C2E41" w:rsidRDefault="00BF300B" w:rsidP="008442E0">
            <w:pPr>
              <w:pStyle w:val="TableParagraph"/>
              <w:rPr>
                <w:sz w:val="24"/>
                <w:szCs w:val="24"/>
              </w:rPr>
            </w:pPr>
            <w:r w:rsidRPr="006C2E41">
              <w:rPr>
                <w:sz w:val="24"/>
                <w:szCs w:val="24"/>
              </w:rPr>
              <w:t xml:space="preserve">8 0163 60 32 </w:t>
            </w:r>
            <w:r w:rsidR="00A25A99" w:rsidRPr="006C2E41">
              <w:rPr>
                <w:sz w:val="24"/>
                <w:szCs w:val="24"/>
              </w:rPr>
              <w:t>62.</w:t>
            </w:r>
          </w:p>
          <w:p w:rsidR="00A25A99" w:rsidRPr="006C2E41" w:rsidRDefault="00A25A99" w:rsidP="008442E0">
            <w:pPr>
              <w:pStyle w:val="TableParagraph"/>
              <w:rPr>
                <w:sz w:val="24"/>
                <w:szCs w:val="24"/>
              </w:rPr>
            </w:pPr>
            <w:r w:rsidRPr="006C2E41">
              <w:rPr>
                <w:sz w:val="24"/>
                <w:szCs w:val="24"/>
              </w:rPr>
              <w:t>kultura@baranovichi-gik.gov.by</w:t>
            </w:r>
            <w:r w:rsidRPr="006C2E41">
              <w:rPr>
                <w:sz w:val="24"/>
                <w:szCs w:val="24"/>
              </w:rPr>
              <w:cr/>
              <w:t>Кащик Ольга Анатольевна, заведующий МЦ КПР</w:t>
            </w:r>
          </w:p>
          <w:p w:rsidR="00A25A99" w:rsidRPr="006C2E41" w:rsidRDefault="00A25A99" w:rsidP="008442E0">
            <w:pPr>
              <w:pStyle w:val="TableParagraph"/>
              <w:rPr>
                <w:sz w:val="24"/>
                <w:szCs w:val="24"/>
              </w:rPr>
            </w:pPr>
            <w:r w:rsidRPr="006C2E41">
              <w:rPr>
                <w:sz w:val="24"/>
                <w:szCs w:val="24"/>
              </w:rPr>
              <w:t>8 0163 64-70-66</w:t>
            </w:r>
          </w:p>
          <w:p w:rsidR="00A25A99" w:rsidRPr="006A33D8" w:rsidRDefault="00DE163B" w:rsidP="008442E0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8" w:history="1">
              <w:r w:rsidR="00A25A99" w:rsidRPr="006C2E41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omcbar</w:t>
              </w:r>
              <w:r w:rsidR="00A25A99" w:rsidRPr="006C2E41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="00A25A99" w:rsidRPr="006C2E41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brest</w:t>
              </w:r>
              <w:r w:rsidR="00A25A99" w:rsidRPr="006C2E41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A25A99" w:rsidRPr="006C2E41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</w:tr>
      <w:tr w:rsidR="006C2E41" w:rsidRPr="006C2E41" w:rsidTr="00D33C7A">
        <w:trPr>
          <w:trHeight w:val="60"/>
        </w:trPr>
        <w:tc>
          <w:tcPr>
            <w:tcW w:w="453" w:type="pct"/>
          </w:tcPr>
          <w:p w:rsidR="008B6B8F" w:rsidRPr="006C2E41" w:rsidRDefault="008B6B8F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7" w:type="pct"/>
          </w:tcPr>
          <w:p w:rsidR="008B6B8F" w:rsidRPr="006C2E41" w:rsidRDefault="009E5DE7" w:rsidP="006A33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Районный праздник кузнецов «Кро</w:t>
            </w:r>
            <w:r w:rsidR="008B6B8F" w:rsidRPr="006C2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шынск</w:t>
            </w:r>
            <w:r w:rsidR="008B6B8F" w:rsidRPr="006C2E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і</w:t>
            </w:r>
            <w:r w:rsidR="008B6B8F" w:rsidRPr="006C2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перазвон»</w:t>
            </w:r>
          </w:p>
        </w:tc>
        <w:tc>
          <w:tcPr>
            <w:tcW w:w="1030" w:type="pct"/>
          </w:tcPr>
          <w:p w:rsidR="008B6B8F" w:rsidRPr="006C2E41" w:rsidRDefault="008B6B8F" w:rsidP="00AE3B7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аг. Крошин</w:t>
            </w:r>
          </w:p>
        </w:tc>
        <w:tc>
          <w:tcPr>
            <w:tcW w:w="983" w:type="pct"/>
          </w:tcPr>
          <w:p w:rsidR="008B6B8F" w:rsidRPr="006C2E41" w:rsidRDefault="008B6B8F" w:rsidP="00AE3B7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июнь 2023 г.</w:t>
            </w:r>
            <w:r w:rsidR="006A3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6A33D8" w:rsidRDefault="006A33D8" w:rsidP="00AE3B7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один </w:t>
            </w:r>
            <w:r w:rsidR="008B6B8F" w:rsidRPr="006C2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 </w:t>
            </w:r>
          </w:p>
          <w:p w:rsidR="008B6B8F" w:rsidRPr="006C2E41" w:rsidRDefault="008B6B8F" w:rsidP="00AE3B7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два года</w:t>
            </w:r>
          </w:p>
        </w:tc>
        <w:tc>
          <w:tcPr>
            <w:tcW w:w="1357" w:type="pct"/>
          </w:tcPr>
          <w:p w:rsidR="008B6B8F" w:rsidRPr="006C2E41" w:rsidRDefault="008B6B8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культуры Барановичского райисполкома,</w:t>
            </w:r>
          </w:p>
          <w:p w:rsidR="008B6B8F" w:rsidRPr="006C2E41" w:rsidRDefault="008B6B8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«Барановичская клубная система», Лавренова Юлия Александровна,</w:t>
            </w:r>
          </w:p>
          <w:p w:rsidR="008B6B8F" w:rsidRPr="006C2E41" w:rsidRDefault="008B6B8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300B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0163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67 00 46;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  <w:t>+375 29 792 00 96</w:t>
            </w:r>
          </w:p>
          <w:p w:rsidR="008B6B8F" w:rsidRPr="006C2E41" w:rsidRDefault="00DE163B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B6B8F" w:rsidRPr="006C2E4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barkult.by</w:t>
              </w:r>
            </w:hyperlink>
          </w:p>
          <w:p w:rsidR="0014495F" w:rsidRPr="00D276C0" w:rsidRDefault="00DE163B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romc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barkult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brest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8B6B8F" w:rsidRPr="006C2E41" w:rsidRDefault="008B6B8F" w:rsidP="001A1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8B6B8F" w:rsidRPr="006C2E41" w:rsidRDefault="008B6B8F" w:rsidP="009863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B6B8F" w:rsidRPr="006C2E41" w:rsidRDefault="008B6B8F" w:rsidP="00C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Экологический фестиваль «Споровские сенокосы»</w:t>
            </w:r>
          </w:p>
        </w:tc>
        <w:tc>
          <w:tcPr>
            <w:tcW w:w="1030" w:type="pct"/>
          </w:tcPr>
          <w:p w:rsidR="008B6B8F" w:rsidRPr="006C2E41" w:rsidRDefault="008B6B8F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 Пер</w:t>
            </w:r>
            <w:r w:rsidR="00BF300B" w:rsidRPr="006C2E41">
              <w:rPr>
                <w:rFonts w:ascii="Times New Roman" w:hAnsi="Times New Roman" w:cs="Times New Roman"/>
                <w:sz w:val="24"/>
                <w:szCs w:val="24"/>
              </w:rPr>
              <w:t>есудовичи заказник «Споровский»</w:t>
            </w:r>
          </w:p>
        </w:tc>
        <w:tc>
          <w:tcPr>
            <w:tcW w:w="983" w:type="pct"/>
          </w:tcPr>
          <w:p w:rsidR="008B6B8F" w:rsidRPr="006C2E41" w:rsidRDefault="00BF300B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6B8F" w:rsidRPr="006C2E41">
              <w:rPr>
                <w:rFonts w:ascii="Times New Roman" w:hAnsi="Times New Roman" w:cs="Times New Roman"/>
                <w:sz w:val="24"/>
                <w:szCs w:val="24"/>
              </w:rPr>
              <w:t>вгуст 2023 г., ежегодно</w:t>
            </w:r>
          </w:p>
        </w:tc>
        <w:tc>
          <w:tcPr>
            <w:tcW w:w="1357" w:type="pct"/>
          </w:tcPr>
          <w:p w:rsidR="008B6B8F" w:rsidRPr="006C2E41" w:rsidRDefault="008B6B8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Березовского райисполкома,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  <w:t>ГУК «Березовский районный методический центр»,</w:t>
            </w:r>
          </w:p>
          <w:p w:rsidR="008B6B8F" w:rsidRPr="006C2E41" w:rsidRDefault="008B6B8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(801643) 42 8 61</w:t>
            </w:r>
          </w:p>
          <w:p w:rsidR="0014495F" w:rsidRPr="006A33D8" w:rsidRDefault="00DE163B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rbz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sporovskij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8B6B8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" w:history="1"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rbz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sporovskij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B6B8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</w:tr>
      <w:tr w:rsidR="006C2E41" w:rsidRPr="006C2E41" w:rsidTr="001A19A8">
        <w:trPr>
          <w:trHeight w:val="226"/>
        </w:trPr>
        <w:tc>
          <w:tcPr>
            <w:tcW w:w="5000" w:type="pct"/>
            <w:gridSpan w:val="5"/>
          </w:tcPr>
          <w:p w:rsidR="008B6B8F" w:rsidRPr="006C2E41" w:rsidRDefault="008B6B8F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881153" w:rsidRPr="006C2E41" w:rsidRDefault="00881153" w:rsidP="009863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81153" w:rsidRPr="006C2E41" w:rsidRDefault="00881153" w:rsidP="00C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класической музыки  «Январские музыкальные вечера»</w:t>
            </w:r>
          </w:p>
        </w:tc>
        <w:tc>
          <w:tcPr>
            <w:tcW w:w="1030" w:type="pct"/>
          </w:tcPr>
          <w:p w:rsidR="00881153" w:rsidRPr="006C2E41" w:rsidRDefault="006A33D8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Брест,</w:t>
            </w:r>
          </w:p>
          <w:p w:rsidR="00881153" w:rsidRPr="006C2E41" w:rsidRDefault="00881153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Брест</w:t>
            </w:r>
            <w:r w:rsidR="00FC6001" w:rsidRPr="006C2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кий академический театр</w:t>
            </w:r>
          </w:p>
        </w:tc>
        <w:tc>
          <w:tcPr>
            <w:tcW w:w="983" w:type="pct"/>
          </w:tcPr>
          <w:p w:rsidR="00881153" w:rsidRPr="006C2E41" w:rsidRDefault="00881153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9-12 января</w:t>
            </w:r>
          </w:p>
          <w:p w:rsidR="00393084" w:rsidRPr="006C2E41" w:rsidRDefault="00393084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2023 г.,</w:t>
            </w:r>
          </w:p>
          <w:p w:rsidR="00393084" w:rsidRPr="006C2E41" w:rsidRDefault="00393084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357" w:type="pct"/>
          </w:tcPr>
          <w:p w:rsidR="0014495F" w:rsidRDefault="0014495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облисполком, </w:t>
            </w:r>
          </w:p>
          <w:p w:rsidR="00881153" w:rsidRPr="006C2E41" w:rsidRDefault="0014495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93084" w:rsidRPr="006C2E41">
              <w:rPr>
                <w:rFonts w:ascii="Times New Roman" w:hAnsi="Times New Roman" w:cs="Times New Roman"/>
                <w:sz w:val="24"/>
                <w:szCs w:val="24"/>
              </w:rPr>
              <w:t>тдел культуры Брестского горисполкома,</w:t>
            </w:r>
          </w:p>
          <w:p w:rsidR="00393084" w:rsidRPr="006C2E41" w:rsidRDefault="00393084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Семашко Светлана Николаевна</w:t>
            </w:r>
          </w:p>
          <w:p w:rsidR="00393084" w:rsidRPr="006C2E41" w:rsidRDefault="00BF300B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8 016 </w:t>
            </w:r>
            <w:r w:rsidR="00393084" w:rsidRPr="006C2E41">
              <w:rPr>
                <w:rFonts w:ascii="Times New Roman" w:hAnsi="Times New Roman" w:cs="Times New Roman"/>
                <w:sz w:val="24"/>
                <w:szCs w:val="24"/>
              </w:rPr>
              <w:t>21 36 77</w:t>
            </w:r>
          </w:p>
        </w:tc>
      </w:tr>
      <w:tr w:rsidR="006C2E41" w:rsidRPr="006C2E41" w:rsidTr="00E168AF">
        <w:tc>
          <w:tcPr>
            <w:tcW w:w="453" w:type="pct"/>
          </w:tcPr>
          <w:p w:rsidR="008B6B8F" w:rsidRPr="006C2E41" w:rsidRDefault="008B6B8F" w:rsidP="009863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6A33D8" w:rsidRDefault="008B6B8F" w:rsidP="00C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традиционной кухни </w:t>
            </w:r>
          </w:p>
          <w:p w:rsidR="008B6B8F" w:rsidRPr="006C2E41" w:rsidRDefault="008B6B8F" w:rsidP="00C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«Ск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окаўскія спасоўкі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6B8F" w:rsidRPr="006C2E41" w:rsidRDefault="008B6B8F" w:rsidP="00C8122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30" w:type="pct"/>
          </w:tcPr>
          <w:p w:rsidR="008B6B8F" w:rsidRPr="006C2E41" w:rsidRDefault="008B6B8F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Скоки,</w:t>
            </w:r>
          </w:p>
          <w:p w:rsidR="008B6B8F" w:rsidRPr="006C2E41" w:rsidRDefault="00BF300B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ул. Мира, 48 </w:t>
            </w:r>
            <w:r w:rsidR="008B6B8F" w:rsidRPr="006C2E4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983" w:type="pct"/>
          </w:tcPr>
          <w:p w:rsidR="008B6B8F" w:rsidRPr="006C2E41" w:rsidRDefault="00BF300B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8B6B8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вгуст 2023 г.,</w:t>
            </w:r>
          </w:p>
          <w:p w:rsidR="008B6B8F" w:rsidRPr="006C2E41" w:rsidRDefault="008B6B8F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8B6B8F" w:rsidRPr="006C2E41" w:rsidRDefault="008B6B8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«Брестская районная централизованная клубная система»,</w:t>
            </w:r>
          </w:p>
          <w:p w:rsidR="008B6B8F" w:rsidRPr="006C2E41" w:rsidRDefault="008B6B8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Леонов Алексей Викторович,</w:t>
            </w:r>
          </w:p>
          <w:p w:rsidR="008B6B8F" w:rsidRPr="006C2E41" w:rsidRDefault="008B6B8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(80162) 51 98 93</w:t>
            </w:r>
          </w:p>
          <w:p w:rsidR="008B6B8F" w:rsidRPr="006C2E41" w:rsidRDefault="008B6B8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(80162) 94 39 08;</w:t>
            </w:r>
          </w:p>
          <w:p w:rsidR="008B6B8F" w:rsidRPr="006C2E41" w:rsidRDefault="008B6B8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skoki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roibrest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B8F" w:rsidRPr="006C2E41" w:rsidRDefault="008B6B8F" w:rsidP="002E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roibrest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14495F" w:rsidRPr="006C2E41" w:rsidTr="00E168AF">
        <w:tc>
          <w:tcPr>
            <w:tcW w:w="453" w:type="pct"/>
          </w:tcPr>
          <w:p w:rsidR="0014495F" w:rsidRPr="006C2E41" w:rsidRDefault="0014495F" w:rsidP="009863D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14495F" w:rsidRPr="006C2E41" w:rsidRDefault="0014495F" w:rsidP="0014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театральный фестиваль «Белая вежа»</w:t>
            </w:r>
          </w:p>
        </w:tc>
        <w:tc>
          <w:tcPr>
            <w:tcW w:w="1030" w:type="pct"/>
          </w:tcPr>
          <w:p w:rsidR="0014495F" w:rsidRPr="006C2E41" w:rsidRDefault="0014495F" w:rsidP="001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14495F" w:rsidRPr="006C2E41" w:rsidRDefault="0014495F" w:rsidP="001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Брестский академический театр</w:t>
            </w:r>
          </w:p>
        </w:tc>
        <w:tc>
          <w:tcPr>
            <w:tcW w:w="983" w:type="pct"/>
          </w:tcPr>
          <w:p w:rsidR="0014495F" w:rsidRDefault="0014495F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сентябрь,</w:t>
            </w:r>
          </w:p>
          <w:p w:rsidR="0014495F" w:rsidRPr="006C2E41" w:rsidRDefault="0014495F" w:rsidP="00C81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357" w:type="pct"/>
          </w:tcPr>
          <w:p w:rsidR="0014495F" w:rsidRDefault="0014495F" w:rsidP="0014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облисполком, </w:t>
            </w:r>
          </w:p>
          <w:p w:rsidR="0014495F" w:rsidRPr="006C2E41" w:rsidRDefault="0014495F" w:rsidP="0014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тдел культуры Брестского горисполкома,</w:t>
            </w:r>
          </w:p>
          <w:p w:rsidR="0014495F" w:rsidRPr="006C2E41" w:rsidRDefault="0014495F" w:rsidP="0014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Семашко Светлана Николаевна</w:t>
            </w:r>
          </w:p>
          <w:p w:rsidR="0014495F" w:rsidRPr="006C2E41" w:rsidRDefault="0014495F" w:rsidP="0014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8 016 21 36 77</w:t>
            </w:r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881153" w:rsidRPr="006C2E41" w:rsidRDefault="00881153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Ганцевичский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5A99" w:rsidRPr="006C2E41" w:rsidRDefault="00A25A99" w:rsidP="00A25A9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ремёсел и фольклора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  <w:t>«З народным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традыцыям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</w:p>
          <w:p w:rsidR="00A25A99" w:rsidRPr="006C2E41" w:rsidRDefault="00A25A99" w:rsidP="00A25A9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новы век»</w:t>
            </w:r>
          </w:p>
        </w:tc>
        <w:tc>
          <w:tcPr>
            <w:tcW w:w="1030" w:type="pct"/>
          </w:tcPr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Ганцевичи</w:t>
            </w:r>
          </w:p>
        </w:tc>
        <w:tc>
          <w:tcPr>
            <w:tcW w:w="983" w:type="pct"/>
          </w:tcPr>
          <w:p w:rsidR="00A25A99" w:rsidRPr="006C2E41" w:rsidRDefault="00DE163B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F300B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Ганцевичского райисполкома,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«Ганцевичская районная централизованная клубная система», Быкович Ольга Владимировна,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300B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BF300B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6 22 52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300B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BF300B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6 77 48</w:t>
            </w:r>
          </w:p>
          <w:p w:rsidR="00D33C7A" w:rsidRPr="006A33D8" w:rsidRDefault="00DE163B" w:rsidP="00A25A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E168AF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grmc@tut.by</w:t>
              </w:r>
            </w:hyperlink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Pr="006C2E41" w:rsidRDefault="00881153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Дрогичинский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B85359" w:rsidRPr="006C2E41" w:rsidRDefault="00B85359" w:rsidP="00B8535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B85359" w:rsidRPr="006C2E41" w:rsidRDefault="00B85359" w:rsidP="00B8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весенний обрядовый хоровод «Стрылка» </w:t>
            </w:r>
          </w:p>
        </w:tc>
        <w:tc>
          <w:tcPr>
            <w:tcW w:w="1030" w:type="pct"/>
          </w:tcPr>
          <w:p w:rsidR="00B85359" w:rsidRPr="006C2E41" w:rsidRDefault="00B85359" w:rsidP="00B8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аг.Бездеж, прицерковная площадь</w:t>
            </w:r>
          </w:p>
        </w:tc>
        <w:tc>
          <w:tcPr>
            <w:tcW w:w="983" w:type="pct"/>
          </w:tcPr>
          <w:p w:rsidR="00B85359" w:rsidRPr="006C2E41" w:rsidRDefault="00BF300B" w:rsidP="00B8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5359" w:rsidRPr="006C2E41">
              <w:rPr>
                <w:rFonts w:ascii="Times New Roman" w:hAnsi="Times New Roman" w:cs="Times New Roman"/>
                <w:sz w:val="24"/>
                <w:szCs w:val="24"/>
              </w:rPr>
              <w:t>прель 2023 г., ежегодно на первый день Пасхи</w:t>
            </w:r>
          </w:p>
        </w:tc>
        <w:tc>
          <w:tcPr>
            <w:tcW w:w="1357" w:type="pct"/>
          </w:tcPr>
          <w:p w:rsidR="00B85359" w:rsidRPr="006C2E41" w:rsidRDefault="00B85359" w:rsidP="00B8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7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фестиваль фольклорного 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искусства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«Таночек»</w:t>
            </w:r>
          </w:p>
        </w:tc>
        <w:tc>
          <w:tcPr>
            <w:tcW w:w="1030" w:type="pct"/>
          </w:tcPr>
          <w:p w:rsidR="00BF300B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аг.Бездеж,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подворье «Каля Плэса» 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«Музей народного творчества «Бездежский фартушок»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A25A99" w:rsidRDefault="00BF300B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ай 2023 г.,</w:t>
            </w:r>
          </w:p>
          <w:p w:rsidR="00B71225" w:rsidRDefault="00B71225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B71225" w:rsidRPr="006C2E41" w:rsidRDefault="00B71225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 «Брестский областной общественно-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центр</w:t>
            </w:r>
            <w:r w:rsidR="00FC6001"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, Отдел идеологической работы, культуры и по делам молодёжи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Дрогичинского райисполкома,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ГУК «Дрогичинская районная клубная система»,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  <w:t>ГУК «Музей народного творчества Бездежский фартушок»,</w:t>
            </w:r>
          </w:p>
          <w:p w:rsidR="00A25A99" w:rsidRPr="006C2E41" w:rsidRDefault="00BF300B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Быцко Лариса Николаевна,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220 76 35</w:t>
            </w:r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Pr="006C2E41" w:rsidRDefault="00A25A99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Жабинковский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Открытый районный праздник народного творчества «Хмеле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ўская Сёмуха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0" w:type="pct"/>
          </w:tcPr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 Хмелево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A25A99" w:rsidRPr="006C2E41" w:rsidRDefault="00BF300B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юнь 2023 г.,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 на первый день Троицы</w:t>
            </w:r>
          </w:p>
        </w:tc>
        <w:tc>
          <w:tcPr>
            <w:tcW w:w="135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Сектор культуры Жабинковского райисполкома, 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«Жабинковская районная централизованная клубная система», Дулевич Ирина Павловна,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300B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BF300B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6 33 45</w:t>
            </w:r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Pr="006C2E41" w:rsidRDefault="00A25A99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5A99" w:rsidRPr="006C2E41" w:rsidRDefault="00A25A99" w:rsidP="00A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фольклора 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Мотальскія прысмакі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0" w:type="pct"/>
          </w:tcPr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 Мотоль</w:t>
            </w:r>
          </w:p>
        </w:tc>
        <w:tc>
          <w:tcPr>
            <w:tcW w:w="983" w:type="pct"/>
          </w:tcPr>
          <w:p w:rsidR="00A25A99" w:rsidRPr="006C2E41" w:rsidRDefault="00590496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вгуст 2023 г.,</w:t>
            </w:r>
          </w:p>
          <w:p w:rsidR="00B71225" w:rsidRDefault="00B71225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</w:tc>
        <w:tc>
          <w:tcPr>
            <w:tcW w:w="135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Ивановского райисполкома, 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«Ивановский районный Центр культуры и народных традиций»,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Фолитарик Владимир Викторович,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(801652) 2 18 61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d.kultury@yandex.by</w:t>
            </w:r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Pr="006C2E41" w:rsidRDefault="00A25A99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Ивацевичский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5A99" w:rsidRPr="006C2E41" w:rsidRDefault="00A25A99" w:rsidP="00590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Театрализованно-тематический праздник, посвящённый истории партизанского движения в Ивацевичском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«Хованщина»</w:t>
            </w:r>
          </w:p>
        </w:tc>
        <w:tc>
          <w:tcPr>
            <w:tcW w:w="1030" w:type="pct"/>
          </w:tcPr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урочище Хованщина (Житлинский сельский совет)</w:t>
            </w:r>
          </w:p>
        </w:tc>
        <w:tc>
          <w:tcPr>
            <w:tcW w:w="983" w:type="pct"/>
          </w:tcPr>
          <w:p w:rsidR="00A25A99" w:rsidRPr="006C2E41" w:rsidRDefault="00590496" w:rsidP="00A25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ай 2023 г.,</w:t>
            </w:r>
          </w:p>
          <w:p w:rsidR="00A25A99" w:rsidRPr="006C2E41" w:rsidRDefault="00A25A99" w:rsidP="00A25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25A99" w:rsidRPr="006C2E41" w:rsidRDefault="00A25A99" w:rsidP="00A2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Ивацевичский райисполком,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ГУК «Ивацевичская районная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клубная сеть», </w:t>
            </w:r>
          </w:p>
          <w:p w:rsidR="00590496" w:rsidRPr="006C2E41" w:rsidRDefault="00590496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Дука Ирина Александровна, 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6 01 15,</w:t>
            </w:r>
          </w:p>
          <w:p w:rsidR="00A25A99" w:rsidRPr="006C2E41" w:rsidRDefault="00DE163B" w:rsidP="00A25A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14" w:history="1">
              <w:r w:rsidR="00A25A99" w:rsidRPr="006C2E4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ivcromc</w:t>
              </w:r>
              <w:r w:rsidR="00A25A99" w:rsidRPr="006C2E41"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@</w:t>
              </w:r>
              <w:r w:rsidR="00A25A99" w:rsidRPr="006C2E4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brest</w:t>
              </w:r>
              <w:r w:rsidR="00A25A99" w:rsidRPr="006C2E41"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.</w:t>
              </w:r>
              <w:r w:rsidR="00A25A99" w:rsidRPr="006C2E4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Pr="006C2E41" w:rsidRDefault="00A25A99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Каменецкий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5A99" w:rsidRPr="006C2E41" w:rsidRDefault="00A25A99" w:rsidP="00A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Колядный фестиваль </w:t>
            </w:r>
          </w:p>
        </w:tc>
        <w:tc>
          <w:tcPr>
            <w:tcW w:w="1030" w:type="pct"/>
          </w:tcPr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 Каменец,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площадь перед Каменецким РДК</w:t>
            </w:r>
          </w:p>
        </w:tc>
        <w:tc>
          <w:tcPr>
            <w:tcW w:w="983" w:type="pct"/>
          </w:tcPr>
          <w:p w:rsidR="00A25A99" w:rsidRPr="006C2E41" w:rsidRDefault="00590496" w:rsidP="00A25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25A99"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нварь 2023 г.,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культуры Каменецкого райисполкома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Королёв Алексей Валерианович,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7 60 57</w:t>
            </w:r>
          </w:p>
          <w:p w:rsidR="00A25A99" w:rsidRPr="006C2E41" w:rsidRDefault="00DE163B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kamenecok@rambler.ru</w:t>
              </w:r>
            </w:hyperlink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Pr="006C2E41" w:rsidRDefault="00A25A99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Кобринский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5A99" w:rsidRPr="006C2E41" w:rsidRDefault="00137537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Марафон  молодежного творчества «Молодежь.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0" w:type="pct"/>
          </w:tcPr>
          <w:p w:rsidR="00137537" w:rsidRPr="006C2E41" w:rsidRDefault="00E8655D" w:rsidP="0013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Кобрин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E8655D" w:rsidRPr="006C2E41" w:rsidRDefault="00590496" w:rsidP="00E8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5DE7" w:rsidRPr="006C2E41">
              <w:rPr>
                <w:rFonts w:ascii="Times New Roman" w:hAnsi="Times New Roman" w:cs="Times New Roman"/>
                <w:sz w:val="24"/>
                <w:szCs w:val="24"/>
              </w:rPr>
              <w:t>ай 2023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A33D8" w:rsidRDefault="00590496" w:rsidP="00E8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E8655D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</w:p>
          <w:p w:rsidR="00A25A99" w:rsidRPr="006C2E41" w:rsidRDefault="00E8655D" w:rsidP="00E8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</w:tc>
        <w:tc>
          <w:tcPr>
            <w:tcW w:w="1357" w:type="pct"/>
          </w:tcPr>
          <w:p w:rsidR="00E8655D" w:rsidRPr="006C2E41" w:rsidRDefault="00E8655D" w:rsidP="00E8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культуры Кобринского райисполкома</w:t>
            </w:r>
            <w:r w:rsidR="00FC600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001" w:rsidRPr="006C2E41" w:rsidRDefault="00FC6001" w:rsidP="00E8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«Кобринская районная централизированная клубная система», Чирун Людмила Васильевна</w:t>
            </w:r>
          </w:p>
          <w:p w:rsidR="00A25A99" w:rsidRPr="006C2E41" w:rsidRDefault="00FC6001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8 016 4243398</w:t>
            </w:r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Pr="006C2E41" w:rsidRDefault="00A25A99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Лунинецкий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 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Лунінецкія клубніцы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0" w:type="pct"/>
          </w:tcPr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аг. 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Дворец</w:t>
            </w:r>
          </w:p>
        </w:tc>
        <w:tc>
          <w:tcPr>
            <w:tcW w:w="983" w:type="pct"/>
          </w:tcPr>
          <w:p w:rsidR="00A25A99" w:rsidRPr="006C2E41" w:rsidRDefault="00814E3B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35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Лунинецкого райисполкома, Аксёнова Наталья Владимировна,</w:t>
            </w:r>
          </w:p>
          <w:p w:rsidR="00A25A99" w:rsidRPr="006C2E41" w:rsidRDefault="00590496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3 37 75</w:t>
            </w:r>
          </w:p>
          <w:p w:rsidR="00A25A99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Лунинецкого района», ГУК «Лунинецкий районный организационно-методический центр»</w:t>
            </w:r>
          </w:p>
          <w:p w:rsidR="00A25A99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Ливинец Татьяна Ивановна</w:t>
            </w:r>
          </w:p>
          <w:p w:rsidR="00A25A99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2 40 85</w:t>
            </w:r>
          </w:p>
          <w:p w:rsidR="00A25A99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+375 29 308 27 32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luninecromc@mail.ru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5A99" w:rsidRPr="006C2E41" w:rsidRDefault="00AF5926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Обряд «Ваджэнне Кусты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(внесен в список нематериального культурного наследия РБ)</w:t>
            </w:r>
          </w:p>
        </w:tc>
        <w:tc>
          <w:tcPr>
            <w:tcW w:w="1030" w:type="pct"/>
          </w:tcPr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 Лобча</w:t>
            </w:r>
          </w:p>
        </w:tc>
        <w:tc>
          <w:tcPr>
            <w:tcW w:w="983" w:type="pct"/>
          </w:tcPr>
          <w:p w:rsidR="00A25A99" w:rsidRPr="006C2E41" w:rsidRDefault="00590496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юнь 2023 г., ежегодно на второй день Троицы</w:t>
            </w:r>
          </w:p>
        </w:tc>
        <w:tc>
          <w:tcPr>
            <w:tcW w:w="1357" w:type="pct"/>
          </w:tcPr>
          <w:p w:rsidR="00A25A99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Лунинецкого райисполкома,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 «Централизованная клубная система Лунинецкого района»,</w:t>
            </w:r>
          </w:p>
          <w:p w:rsidR="00A25A99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Мелюх Светлана Анатольевна</w:t>
            </w:r>
          </w:p>
          <w:p w:rsidR="00A25A99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+375 29 953 67 66,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yurtsevichn77@mail.ru</w:t>
            </w:r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Pr="006C2E41" w:rsidRDefault="00A25A99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Ляховичский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590496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Районный праздник фольклорного искусства</w:t>
            </w:r>
          </w:p>
          <w:p w:rsidR="00A25A99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крыніц спрадвечных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0" w:type="pct"/>
          </w:tcPr>
          <w:p w:rsidR="00D02955" w:rsidRDefault="00D02955" w:rsidP="00D029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Грушевка</w:t>
            </w:r>
          </w:p>
          <w:p w:rsidR="00A25A99" w:rsidRPr="006C2E41" w:rsidRDefault="00D02955" w:rsidP="00D029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комплекс усадьбы Рейтанов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pct"/>
          </w:tcPr>
          <w:p w:rsidR="00A25A99" w:rsidRPr="006C2E41" w:rsidRDefault="00590496" w:rsidP="00A25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юнь 2023 г., ежегодно</w:t>
            </w:r>
          </w:p>
          <w:p w:rsidR="00A25A99" w:rsidRPr="006C2E41" w:rsidRDefault="00A25A99" w:rsidP="00A25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Ляховичского районного исполнительного комитета,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«Ляховичская районная централизованная клубная система»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Гринь Юрий Николаевич,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2 12 44,</w:t>
            </w:r>
          </w:p>
          <w:p w:rsidR="00A25A99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2 12 44,</w:t>
            </w:r>
          </w:p>
          <w:p w:rsidR="00A25A99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> 016 33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6 09 45,</w:t>
            </w:r>
          </w:p>
          <w:p w:rsidR="00A25A99" w:rsidRPr="006C2E41" w:rsidRDefault="00DE163B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rmc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53@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Pr="006C2E41" w:rsidRDefault="00A25A99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Малоритский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5A99" w:rsidRPr="006C2E41" w:rsidRDefault="00A25A99" w:rsidP="00A2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Малоритский Международный марафон</w:t>
            </w:r>
          </w:p>
        </w:tc>
        <w:tc>
          <w:tcPr>
            <w:tcW w:w="1030" w:type="pct"/>
          </w:tcPr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г.Малорита</w:t>
            </w:r>
          </w:p>
        </w:tc>
        <w:tc>
          <w:tcPr>
            <w:tcW w:w="983" w:type="pct"/>
          </w:tcPr>
          <w:p w:rsidR="00A25A99" w:rsidRPr="006C2E41" w:rsidRDefault="00590496" w:rsidP="00A25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ктябрь 2023 г., ежегодно</w:t>
            </w:r>
          </w:p>
        </w:tc>
        <w:tc>
          <w:tcPr>
            <w:tcW w:w="135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Малоритского райисполкома,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  <w:t>ГУК «Малоритский районный методический центр культурно-просветительной работы»,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Кивачук Лидия Николаевна,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21 9 24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2 02 17</w:t>
            </w:r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maloritarmc@brest.by</w:t>
            </w:r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Pr="006C2E41" w:rsidRDefault="00A25A99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590496" w:rsidRPr="006C2E41" w:rsidRDefault="00590496" w:rsidP="0059049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590496" w:rsidRPr="006C2E41" w:rsidRDefault="00590496" w:rsidP="0059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проект «Пинская пешеходка»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включает в себя фестиваль уличного творчества «Перекресток»</w:t>
            </w:r>
          </w:p>
          <w:p w:rsidR="00590496" w:rsidRPr="006C2E41" w:rsidRDefault="00590496" w:rsidP="0059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590496" w:rsidRPr="006C2E41" w:rsidRDefault="00590496" w:rsidP="0059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Пинск</w:t>
            </w:r>
          </w:p>
        </w:tc>
        <w:tc>
          <w:tcPr>
            <w:tcW w:w="983" w:type="pct"/>
          </w:tcPr>
          <w:p w:rsidR="006A33D8" w:rsidRDefault="006A33D8" w:rsidP="0059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 – </w:t>
            </w:r>
          </w:p>
          <w:p w:rsidR="00590496" w:rsidRPr="006C2E41" w:rsidRDefault="00590496" w:rsidP="0059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  <w:t>2023 г., ежегодно</w:t>
            </w:r>
          </w:p>
        </w:tc>
        <w:tc>
          <w:tcPr>
            <w:tcW w:w="1357" w:type="pct"/>
          </w:tcPr>
          <w:p w:rsidR="00590496" w:rsidRPr="006C2E41" w:rsidRDefault="00590496" w:rsidP="006A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культуры Пинского горисполкома,</w:t>
            </w:r>
          </w:p>
          <w:p w:rsidR="00590496" w:rsidRPr="006C2E41" w:rsidRDefault="00590496" w:rsidP="006A3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Матузко Сергей Владимирович,</w:t>
            </w:r>
          </w:p>
          <w:p w:rsidR="00590496" w:rsidRPr="006C2E41" w:rsidRDefault="00590496" w:rsidP="006A3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(80165) 31 67 72</w:t>
            </w:r>
          </w:p>
          <w:p w:rsidR="00590496" w:rsidRPr="006C2E41" w:rsidRDefault="00590496" w:rsidP="006A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+375 44 774 97 00</w:t>
            </w:r>
          </w:p>
          <w:p w:rsidR="00590496" w:rsidRPr="006C2E41" w:rsidRDefault="00590496" w:rsidP="006A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Отдел методической работы </w:t>
            </w:r>
          </w:p>
          <w:p w:rsidR="00590496" w:rsidRPr="006C2E41" w:rsidRDefault="00590496" w:rsidP="006A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Водопьянова Светлана Николаевна</w:t>
            </w:r>
          </w:p>
          <w:p w:rsidR="00590496" w:rsidRPr="006C2E41" w:rsidRDefault="00590496" w:rsidP="006A3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(80165) 62 61 77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centrpinsk@mail.ru</w:t>
              </w:r>
            </w:hyperlink>
          </w:p>
        </w:tc>
      </w:tr>
      <w:tr w:rsidR="006C2E41" w:rsidRPr="006C2E41" w:rsidTr="00E168AF">
        <w:tc>
          <w:tcPr>
            <w:tcW w:w="453" w:type="pct"/>
          </w:tcPr>
          <w:p w:rsidR="00814E3B" w:rsidRPr="006C2E41" w:rsidRDefault="00814E3B" w:rsidP="00814E3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14E3B" w:rsidRPr="006C2E41" w:rsidRDefault="00814E3B" w:rsidP="00814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Областной праздник-конкурс гармонистов и исполните</w:t>
            </w:r>
            <w:r w:rsidR="006E5342" w:rsidRPr="006C2E41">
              <w:rPr>
                <w:rFonts w:ascii="Times New Roman" w:hAnsi="Times New Roman" w:cs="Times New Roman"/>
                <w:sz w:val="24"/>
                <w:szCs w:val="24"/>
              </w:rPr>
              <w:t>лей частушек «Играй гармонь, зве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ни частушка»; областной праздник-конкурс семейного творчества «Под крышей дома твоего»; областной праздник любительства «Захапленні на любы густ»</w:t>
            </w:r>
          </w:p>
        </w:tc>
        <w:tc>
          <w:tcPr>
            <w:tcW w:w="1030" w:type="pct"/>
          </w:tcPr>
          <w:p w:rsidR="00814E3B" w:rsidRPr="006C2E41" w:rsidRDefault="00814E3B" w:rsidP="0081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Поречье</w:t>
            </w:r>
          </w:p>
        </w:tc>
        <w:tc>
          <w:tcPr>
            <w:tcW w:w="983" w:type="pct"/>
          </w:tcPr>
          <w:p w:rsidR="00DE163B" w:rsidRDefault="00590496" w:rsidP="0081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E3B" w:rsidRPr="006C2E41">
              <w:rPr>
                <w:rFonts w:ascii="Times New Roman" w:hAnsi="Times New Roman" w:cs="Times New Roman"/>
                <w:sz w:val="24"/>
                <w:szCs w:val="24"/>
              </w:rPr>
              <w:t>юнь 2023 г.,</w:t>
            </w:r>
            <w:r w:rsidR="00814E3B" w:rsidRPr="006C2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63B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814E3B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814E3B" w:rsidRPr="006C2E41" w:rsidRDefault="00814E3B" w:rsidP="0081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</w:tc>
        <w:tc>
          <w:tcPr>
            <w:tcW w:w="1357" w:type="pct"/>
          </w:tcPr>
          <w:p w:rsidR="00814E3B" w:rsidRPr="006C2E41" w:rsidRDefault="00814E3B" w:rsidP="00814E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sz w:val="24"/>
                <w:szCs w:val="24"/>
              </w:rPr>
              <w:t xml:space="preserve">Отдел культуры Пинского райисполкома, </w:t>
            </w:r>
            <w:r w:rsidRPr="006C2E41">
              <w:rPr>
                <w:rFonts w:ascii="Times New Roman" w:hAnsi="Times New Roman"/>
                <w:sz w:val="24"/>
                <w:szCs w:val="24"/>
              </w:rPr>
              <w:br/>
              <w:t>ГУК «Пинская районная централизованная клубная система»,</w:t>
            </w:r>
          </w:p>
          <w:p w:rsidR="00814E3B" w:rsidRPr="006C2E41" w:rsidRDefault="00814E3B" w:rsidP="00814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sz w:val="24"/>
                <w:szCs w:val="24"/>
              </w:rPr>
              <w:t>8</w:t>
            </w:r>
            <w:r w:rsidR="00590496" w:rsidRPr="006C2E41">
              <w:rPr>
                <w:rFonts w:ascii="Times New Roman" w:hAnsi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/>
                <w:sz w:val="24"/>
                <w:szCs w:val="24"/>
              </w:rPr>
              <w:t>016</w:t>
            </w:r>
            <w:r w:rsidR="00590496" w:rsidRPr="006C2E4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6C2E41">
              <w:rPr>
                <w:rFonts w:ascii="Times New Roman" w:hAnsi="Times New Roman"/>
                <w:sz w:val="24"/>
                <w:szCs w:val="24"/>
              </w:rPr>
              <w:t>65 36 48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5A99" w:rsidRPr="006C2E41" w:rsidRDefault="00A25A99" w:rsidP="00A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фестиваль фольклорного искусства 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Фальварак мінулага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0" w:type="pct"/>
          </w:tcPr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Мерчицы</w:t>
            </w:r>
          </w:p>
        </w:tc>
        <w:tc>
          <w:tcPr>
            <w:tcW w:w="983" w:type="pct"/>
          </w:tcPr>
          <w:p w:rsidR="00E8655D" w:rsidRPr="006C2E41" w:rsidRDefault="00E8655D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  <w:r w:rsidR="00DE1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3D8" w:rsidRDefault="00590496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в 2 года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25A99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Пинского райисполкома, 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  <w:t>ГУК «Пинская районная централизованная клубная система»,</w:t>
            </w:r>
          </w:p>
          <w:p w:rsidR="00A25A99" w:rsidRPr="006C2E41" w:rsidRDefault="00A25A99" w:rsidP="00A25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65 36 48</w:t>
            </w:r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Pr="006C2E41" w:rsidRDefault="00A25A99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Пружанский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5A99" w:rsidRPr="006C2E41" w:rsidRDefault="00A25A99" w:rsidP="00A2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Праздник «Ружанская брама»</w:t>
            </w:r>
          </w:p>
        </w:tc>
        <w:tc>
          <w:tcPr>
            <w:tcW w:w="1030" w:type="pct"/>
          </w:tcPr>
          <w:p w:rsidR="00D02955" w:rsidRDefault="00A25A99" w:rsidP="00A25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г.п. Ружаны,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Урбановича, 15А </w:t>
            </w:r>
          </w:p>
          <w:p w:rsidR="00A25A99" w:rsidRPr="006C2E41" w:rsidRDefault="00A25A99" w:rsidP="006A3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(на территории Ружанского Д</w:t>
            </w:r>
            <w:r w:rsidR="006A33D8">
              <w:rPr>
                <w:rFonts w:ascii="Times New Roman" w:hAnsi="Times New Roman" w:cs="Times New Roman"/>
                <w:sz w:val="24"/>
                <w:szCs w:val="24"/>
              </w:rPr>
              <w:t>ворцового комплекса рода Сапег)</w:t>
            </w:r>
          </w:p>
        </w:tc>
        <w:tc>
          <w:tcPr>
            <w:tcW w:w="983" w:type="pct"/>
          </w:tcPr>
          <w:p w:rsidR="00A25A99" w:rsidRPr="006C2E41" w:rsidRDefault="00590496" w:rsidP="00A25A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вгуст 2023 г., ежегодно</w:t>
            </w:r>
          </w:p>
        </w:tc>
        <w:tc>
          <w:tcPr>
            <w:tcW w:w="135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культуры Пружанского райисполкома,</w:t>
            </w:r>
          </w:p>
          <w:p w:rsidR="00A25A99" w:rsidRPr="006C2E41" w:rsidRDefault="00DE163B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rcks_kultura@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pruzhany.by</w:t>
              </w:r>
            </w:hyperlink>
          </w:p>
          <w:p w:rsidR="00A25A99" w:rsidRPr="006C2E41" w:rsidRDefault="00DE163B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kultura_pruzhan@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brest.by</w:t>
              </w:r>
            </w:hyperlink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A25A99" w:rsidRPr="006C2E41">
              <w:rPr>
                <w:rFonts w:ascii="Times New Roman" w:hAnsi="Times New Roman" w:cs="Times New Roman"/>
                <w:sz w:val="24"/>
                <w:szCs w:val="24"/>
              </w:rPr>
              <w:t>2 13 05</w:t>
            </w:r>
          </w:p>
        </w:tc>
      </w:tr>
      <w:tr w:rsidR="006C2E41" w:rsidRPr="006C2E41" w:rsidTr="00A158CE">
        <w:tc>
          <w:tcPr>
            <w:tcW w:w="5000" w:type="pct"/>
            <w:gridSpan w:val="5"/>
          </w:tcPr>
          <w:p w:rsidR="00A25A99" w:rsidRPr="006C2E41" w:rsidRDefault="00A25A99" w:rsidP="001A19A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Столинский район</w:t>
            </w:r>
          </w:p>
        </w:tc>
      </w:tr>
      <w:tr w:rsidR="006C2E41" w:rsidRPr="006C2E41" w:rsidTr="00E168AF">
        <w:tc>
          <w:tcPr>
            <w:tcW w:w="453" w:type="pct"/>
          </w:tcPr>
          <w:p w:rsidR="00A25A99" w:rsidRPr="006C2E41" w:rsidRDefault="00A25A99" w:rsidP="009863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77" w:type="pct"/>
          </w:tcPr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Региональный праздник зимних обрядов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Конікі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0" w:type="pct"/>
          </w:tcPr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Давид-Городок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площадь Давида</w:t>
            </w:r>
          </w:p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A25A99" w:rsidRPr="006C2E41" w:rsidRDefault="00A25A99" w:rsidP="00A2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13 января 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2023 г., ежегодно</w:t>
            </w:r>
          </w:p>
        </w:tc>
        <w:tc>
          <w:tcPr>
            <w:tcW w:w="1357" w:type="pct"/>
          </w:tcPr>
          <w:p w:rsidR="00A25A99" w:rsidRPr="006C2E41" w:rsidRDefault="00A25A99" w:rsidP="00A25A99">
            <w:pPr>
              <w:ind w:left="-7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культуры Столинского райисполкома</w:t>
            </w:r>
          </w:p>
          <w:p w:rsidR="00A25A99" w:rsidRPr="006C2E41" w:rsidRDefault="00A25A99" w:rsidP="00A25A99">
            <w:pPr>
              <w:ind w:left="-7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Заруба Василий Андреевич,</w:t>
            </w:r>
          </w:p>
          <w:p w:rsidR="00A25A99" w:rsidRPr="006C2E41" w:rsidRDefault="00A25A99" w:rsidP="00A25A99">
            <w:pPr>
              <w:ind w:left="-7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(801655) 6 24 54</w:t>
            </w:r>
          </w:p>
          <w:p w:rsidR="00A25A99" w:rsidRPr="006C2E41" w:rsidRDefault="00A25A99" w:rsidP="00A25A99">
            <w:pPr>
              <w:ind w:left="-7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Давид-Городокский городской исполнительный комитет,</w:t>
            </w:r>
          </w:p>
          <w:p w:rsidR="00A25A99" w:rsidRPr="006C2E41" w:rsidRDefault="00A25A99" w:rsidP="00A25A99">
            <w:pPr>
              <w:ind w:left="-7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016</w:t>
            </w:r>
            <w:r w:rsidR="00590496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55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5 33 81</w:t>
            </w:r>
          </w:p>
          <w:p w:rsidR="00A25A99" w:rsidRPr="006C2E41" w:rsidRDefault="00DE163B" w:rsidP="00A25A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20" w:history="1"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davidgorodokgdk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br/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yandex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by</w:t>
              </w:r>
            </w:hyperlink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(801655) 6 74 63</w:t>
            </w:r>
          </w:p>
          <w:p w:rsidR="00A25A99" w:rsidRPr="006C2E41" w:rsidRDefault="00DE163B" w:rsidP="00A25A9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21" w:history="1"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romc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@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.</w:t>
              </w:r>
              <w:r w:rsidR="00A25A99" w:rsidRPr="006C2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25A99" w:rsidRPr="006C2E41" w:rsidRDefault="00A25A99" w:rsidP="00A2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(801655) 2 82 27</w:t>
            </w:r>
          </w:p>
        </w:tc>
      </w:tr>
    </w:tbl>
    <w:p w:rsidR="009A200A" w:rsidRDefault="009A200A" w:rsidP="00B757E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C2E41" w:rsidRDefault="006C2E41" w:rsidP="00B757E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C2E41" w:rsidRPr="006C2E41" w:rsidRDefault="006C2E41" w:rsidP="00B757E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A6B92" w:rsidRPr="006C2E41" w:rsidRDefault="007A6B92" w:rsidP="007A6B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6C2E41">
        <w:rPr>
          <w:rFonts w:ascii="Times New Roman" w:hAnsi="Times New Roman" w:cs="Times New Roman"/>
          <w:b/>
          <w:bCs/>
          <w:sz w:val="24"/>
          <w:szCs w:val="24"/>
          <w:lang w:val="be-BY"/>
        </w:rPr>
        <w:t>ВИТЕБСКАЯ ОБЛАСТЬ</w:t>
      </w:r>
    </w:p>
    <w:p w:rsidR="007A6B92" w:rsidRPr="006C2E41" w:rsidRDefault="007A6B92" w:rsidP="007A6B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2125"/>
        <w:gridCol w:w="1985"/>
        <w:gridCol w:w="1878"/>
        <w:gridCol w:w="2510"/>
      </w:tblGrid>
      <w:tr w:rsidR="006C2E41" w:rsidRPr="006C2E41" w:rsidTr="00D27A6D">
        <w:tc>
          <w:tcPr>
            <w:tcW w:w="453" w:type="pct"/>
          </w:tcPr>
          <w:p w:rsidR="00D810F4" w:rsidRPr="006C2E41" w:rsidRDefault="006E1919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137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Мероприятие</w:t>
            </w:r>
          </w:p>
        </w:tc>
        <w:tc>
          <w:tcPr>
            <w:tcW w:w="1062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1005" w:type="pct"/>
          </w:tcPr>
          <w:p w:rsidR="00D810F4" w:rsidRPr="006C2E41" w:rsidRDefault="00A25A99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Дата проведения, переодичность</w:t>
            </w:r>
          </w:p>
        </w:tc>
        <w:tc>
          <w:tcPr>
            <w:tcW w:w="1343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Ответственные исполнители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654A22" w:rsidRDefault="00654A2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Бешенковичский район </w:t>
            </w:r>
          </w:p>
          <w:p w:rsidR="006A33D8" w:rsidRPr="006C2E41" w:rsidRDefault="006A33D8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6C2E41" w:rsidRPr="006C2E41" w:rsidTr="00D27A6D">
        <w:tc>
          <w:tcPr>
            <w:tcW w:w="453" w:type="pct"/>
          </w:tcPr>
          <w:p w:rsidR="00654A22" w:rsidRPr="006C2E41" w:rsidRDefault="00654A22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654A22" w:rsidRPr="006C2E41" w:rsidRDefault="00A158CE" w:rsidP="00A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Областной праздник «</w:t>
            </w:r>
            <w:r w:rsidR="00654A22" w:rsidRPr="006C2E41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ьбашы ў Бешанковічах на кірмашы»</w:t>
            </w:r>
          </w:p>
        </w:tc>
        <w:tc>
          <w:tcPr>
            <w:tcW w:w="1062" w:type="pct"/>
          </w:tcPr>
          <w:p w:rsidR="00654A22" w:rsidRPr="00A53F8B" w:rsidRDefault="00654A22" w:rsidP="00654A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3F8B">
              <w:rPr>
                <w:rFonts w:ascii="Times New Roman" w:hAnsi="Times New Roman" w:cs="Times New Roman"/>
                <w:sz w:val="23"/>
                <w:szCs w:val="23"/>
              </w:rPr>
              <w:t>г.п.</w:t>
            </w:r>
            <w:r w:rsidR="00A158CE" w:rsidRPr="00A53F8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53F8B">
              <w:rPr>
                <w:rFonts w:ascii="Times New Roman" w:hAnsi="Times New Roman" w:cs="Times New Roman"/>
                <w:sz w:val="23"/>
                <w:szCs w:val="23"/>
              </w:rPr>
              <w:t>Бешенковичи</w:t>
            </w:r>
          </w:p>
        </w:tc>
        <w:tc>
          <w:tcPr>
            <w:tcW w:w="1005" w:type="pct"/>
          </w:tcPr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A22" w:rsidRPr="006C2E41" w:rsidRDefault="00E168AF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43" w:type="pct"/>
          </w:tcPr>
          <w:p w:rsidR="00E168AF" w:rsidRPr="006C2E41" w:rsidRDefault="00654A22" w:rsidP="00E1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</w:rPr>
              <w:t>ультуры Витебского облисполкома,</w:t>
            </w:r>
          </w:p>
          <w:p w:rsidR="00654A22" w:rsidRPr="006C2E41" w:rsidRDefault="00654A22" w:rsidP="00E1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Бешенковичского  райисполкома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654A22" w:rsidRPr="006C2E41" w:rsidRDefault="00654A22" w:rsidP="00E16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Браславский район</w:t>
            </w:r>
          </w:p>
          <w:p w:rsidR="00E168AF" w:rsidRPr="006C2E41" w:rsidRDefault="00E168AF" w:rsidP="00E16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6C2E41" w:rsidRPr="006C2E41" w:rsidTr="00D27A6D">
        <w:tc>
          <w:tcPr>
            <w:tcW w:w="453" w:type="pct"/>
          </w:tcPr>
          <w:p w:rsidR="00654A22" w:rsidRPr="006C2E41" w:rsidRDefault="00654A22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654A22" w:rsidRPr="006C2E41" w:rsidRDefault="00654A22" w:rsidP="00654A2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праздник традиционной культуры «Браслаўскія зарніцы»: конкурс «Браславская хоровая ассамблея»; открытый конкурс народного танца «Паазерскія тапаткі»</w:t>
            </w:r>
          </w:p>
        </w:tc>
        <w:tc>
          <w:tcPr>
            <w:tcW w:w="1062" w:type="pct"/>
          </w:tcPr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Браслав</w:t>
            </w:r>
          </w:p>
        </w:tc>
        <w:tc>
          <w:tcPr>
            <w:tcW w:w="1005" w:type="pct"/>
          </w:tcPr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A22" w:rsidRPr="006C2E41" w:rsidRDefault="00E168AF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E168AF" w:rsidRPr="006C2E41" w:rsidRDefault="00654A22" w:rsidP="00E1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</w:rPr>
              <w:t>ультуры Витебского облисполкома,</w:t>
            </w:r>
          </w:p>
          <w:p w:rsidR="00654A22" w:rsidRPr="006C2E41" w:rsidRDefault="00654A22" w:rsidP="00E1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Браславского райисполкома</w:t>
            </w:r>
          </w:p>
          <w:p w:rsidR="00654A22" w:rsidRPr="006C2E41" w:rsidRDefault="00654A22" w:rsidP="0065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654A22" w:rsidRPr="006C2E41" w:rsidRDefault="00654A22" w:rsidP="00E168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Витебский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697B7A" w:rsidRPr="006C2E41" w:rsidRDefault="00697B7A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697B7A" w:rsidRPr="006C2E41" w:rsidRDefault="00697B7A" w:rsidP="0069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Областной  фестиваль уличного искусства «Волаты Прыдзвіння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697B7A" w:rsidRPr="00542C2C" w:rsidRDefault="00697B7A" w:rsidP="0054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 Октябрьск</w:t>
            </w:r>
            <w:r w:rsidR="00542C2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005" w:type="pct"/>
          </w:tcPr>
          <w:p w:rsidR="00697B7A" w:rsidRPr="006C2E41" w:rsidRDefault="00697B7A" w:rsidP="00697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 2023 г.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697B7A" w:rsidRPr="006C2E41" w:rsidRDefault="00697B7A" w:rsidP="0069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E168AF" w:rsidRPr="006C2E41" w:rsidRDefault="00697B7A" w:rsidP="00E168A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Управление к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ультуры Витебского облисполкома,</w:t>
            </w:r>
          </w:p>
          <w:p w:rsidR="00697B7A" w:rsidRPr="006C2E41" w:rsidRDefault="00697B7A" w:rsidP="00E1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Витебского райисполкома </w:t>
            </w:r>
          </w:p>
        </w:tc>
      </w:tr>
      <w:tr w:rsidR="006C2E41" w:rsidRPr="006C2E41" w:rsidTr="00D27A6D">
        <w:tc>
          <w:tcPr>
            <w:tcW w:w="453" w:type="pct"/>
          </w:tcPr>
          <w:p w:rsidR="00654A22" w:rsidRPr="006C2E41" w:rsidRDefault="00654A22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654A22" w:rsidRPr="006C2E41" w:rsidRDefault="00654A22" w:rsidP="0065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A158CE" w:rsidRPr="006C2E41">
              <w:rPr>
                <w:rFonts w:ascii="Times New Roman" w:hAnsi="Times New Roman" w:cs="Times New Roman"/>
                <w:sz w:val="24"/>
                <w:szCs w:val="24"/>
              </w:rPr>
              <w:t>ждународный фестиваль искусств «Славянский базар в Витебске»</w:t>
            </w:r>
          </w:p>
        </w:tc>
        <w:tc>
          <w:tcPr>
            <w:tcW w:w="1062" w:type="pct"/>
          </w:tcPr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158CE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1005" w:type="pct"/>
          </w:tcPr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A22" w:rsidRPr="006C2E41" w:rsidRDefault="00E168AF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43" w:type="pct"/>
          </w:tcPr>
          <w:p w:rsidR="00654A22" w:rsidRPr="006C2E41" w:rsidRDefault="00654A22" w:rsidP="0065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Витебского облисполкома</w:t>
            </w:r>
          </w:p>
        </w:tc>
      </w:tr>
      <w:tr w:rsidR="00542C2C" w:rsidRPr="006C2E41" w:rsidTr="00542C2C">
        <w:tc>
          <w:tcPr>
            <w:tcW w:w="5000" w:type="pct"/>
            <w:gridSpan w:val="5"/>
          </w:tcPr>
          <w:p w:rsidR="00542C2C" w:rsidRDefault="00542C2C" w:rsidP="00542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Глубокский район</w:t>
            </w:r>
          </w:p>
          <w:p w:rsidR="00542C2C" w:rsidRPr="006C2E41" w:rsidRDefault="00542C2C" w:rsidP="0054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2C" w:rsidRPr="006C2E41" w:rsidTr="00D27A6D">
        <w:tc>
          <w:tcPr>
            <w:tcW w:w="453" w:type="pct"/>
          </w:tcPr>
          <w:p w:rsidR="00542C2C" w:rsidRPr="006C2E41" w:rsidRDefault="00542C2C" w:rsidP="00542C2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542C2C" w:rsidRPr="006C2E41" w:rsidRDefault="00542C2C" w:rsidP="00542C2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Международный праздник «Вишнёвый фестиваль»</w:t>
            </w:r>
          </w:p>
        </w:tc>
        <w:tc>
          <w:tcPr>
            <w:tcW w:w="1062" w:type="pct"/>
          </w:tcPr>
          <w:p w:rsidR="00542C2C" w:rsidRPr="006C2E41" w:rsidRDefault="00542C2C" w:rsidP="00542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A33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Глубокое</w:t>
            </w:r>
          </w:p>
        </w:tc>
        <w:tc>
          <w:tcPr>
            <w:tcW w:w="1005" w:type="pct"/>
          </w:tcPr>
          <w:p w:rsidR="00542C2C" w:rsidRPr="006C2E41" w:rsidRDefault="00542C2C" w:rsidP="0054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542C2C" w:rsidRPr="006C2E41" w:rsidRDefault="00542C2C" w:rsidP="00542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43" w:type="pct"/>
          </w:tcPr>
          <w:p w:rsidR="00542C2C" w:rsidRPr="006C2E41" w:rsidRDefault="00542C2C" w:rsidP="0054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Глубокского  райисполкома</w:t>
            </w:r>
          </w:p>
          <w:p w:rsidR="00542C2C" w:rsidRPr="006C2E41" w:rsidRDefault="00542C2C" w:rsidP="00542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2C" w:rsidRPr="006C2E41" w:rsidRDefault="00542C2C" w:rsidP="00542C2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654A22" w:rsidRPr="006C2E41" w:rsidRDefault="00654A22" w:rsidP="00E168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Городокский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810F4" w:rsidRPr="006C2E41" w:rsidRDefault="00D810F4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542C2C" w:rsidRPr="00D02955" w:rsidRDefault="00D810F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Праздник народного творчества, белорусской поэзии и фольклора «Гарадоцкі Парнас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Городок</w:t>
            </w:r>
          </w:p>
        </w:tc>
        <w:tc>
          <w:tcPr>
            <w:tcW w:w="1005" w:type="pct"/>
          </w:tcPr>
          <w:p w:rsidR="00D810F4" w:rsidRPr="006C2E41" w:rsidRDefault="00D810F4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654A2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2023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D810F4" w:rsidRPr="006C2E41" w:rsidRDefault="00D810F4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43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Городокского райисполкома 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654A22" w:rsidRPr="006C2E41" w:rsidRDefault="00654A22" w:rsidP="00E168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Докшицкий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810F4" w:rsidRPr="006C2E41" w:rsidRDefault="00D810F4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Республиканский социально-культурный проект «Фестываль </w:t>
            </w:r>
          </w:p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двух рэк»</w:t>
            </w:r>
          </w:p>
        </w:tc>
        <w:tc>
          <w:tcPr>
            <w:tcW w:w="1062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Докшицы</w:t>
            </w:r>
          </w:p>
        </w:tc>
        <w:tc>
          <w:tcPr>
            <w:tcW w:w="1005" w:type="pct"/>
          </w:tcPr>
          <w:p w:rsidR="00D810F4" w:rsidRPr="006C2E41" w:rsidRDefault="00654A2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DE16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2023</w:t>
            </w:r>
            <w:r w:rsidR="00D810F4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D810F4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1343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Управление к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ультуры Витебского облисполкома,</w:t>
            </w:r>
          </w:p>
          <w:p w:rsidR="00542C2C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Докшицкого райисполкома 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654A22" w:rsidRPr="006C2E41" w:rsidRDefault="00654A22" w:rsidP="00E168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Дубровенский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810F4" w:rsidRPr="006C2E41" w:rsidRDefault="00D810F4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фестиваль песни и музыки «Дняпроўскія галасы ў Дуброўна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Дубровно</w:t>
            </w:r>
          </w:p>
        </w:tc>
        <w:tc>
          <w:tcPr>
            <w:tcW w:w="1005" w:type="pct"/>
          </w:tcPr>
          <w:p w:rsidR="00E168AF" w:rsidRPr="006C2E41" w:rsidRDefault="00D810F4" w:rsidP="005B5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654A2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2023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г.,</w:t>
            </w:r>
          </w:p>
          <w:p w:rsidR="00D810F4" w:rsidRPr="006C2E41" w:rsidRDefault="00D810F4" w:rsidP="005B5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43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Управление к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ультуры Витебского облисполкома,</w:t>
            </w:r>
          </w:p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Дубровенского райисполкома </w:t>
            </w:r>
          </w:p>
        </w:tc>
      </w:tr>
      <w:tr w:rsidR="007901D0" w:rsidRPr="006C2E41" w:rsidTr="007901D0">
        <w:tc>
          <w:tcPr>
            <w:tcW w:w="5000" w:type="pct"/>
            <w:gridSpan w:val="5"/>
          </w:tcPr>
          <w:p w:rsidR="007901D0" w:rsidRPr="007901D0" w:rsidRDefault="007901D0" w:rsidP="0079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</w:t>
            </w:r>
            <w:r w:rsidRPr="007901D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Лепельский район</w:t>
            </w:r>
          </w:p>
        </w:tc>
      </w:tr>
      <w:tr w:rsidR="007901D0" w:rsidRPr="006C2E41" w:rsidTr="00D27A6D">
        <w:tc>
          <w:tcPr>
            <w:tcW w:w="453" w:type="pct"/>
          </w:tcPr>
          <w:p w:rsidR="007901D0" w:rsidRPr="006C2E41" w:rsidRDefault="007901D0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6A33D8" w:rsidRDefault="007901D0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Фестиваль мифологии</w:t>
            </w:r>
          </w:p>
          <w:p w:rsidR="007901D0" w:rsidRPr="007901D0" w:rsidRDefault="007901D0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госці да лепельскага Цмока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7901D0" w:rsidRPr="007901D0" w:rsidRDefault="007901D0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 Лепель</w:t>
            </w:r>
          </w:p>
        </w:tc>
        <w:tc>
          <w:tcPr>
            <w:tcW w:w="1005" w:type="pct"/>
          </w:tcPr>
          <w:p w:rsidR="007901D0" w:rsidRDefault="007901D0" w:rsidP="005B5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август,</w:t>
            </w:r>
          </w:p>
          <w:p w:rsidR="007901D0" w:rsidRPr="006C2E41" w:rsidRDefault="007901D0" w:rsidP="005B5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343" w:type="pct"/>
          </w:tcPr>
          <w:p w:rsidR="007901D0" w:rsidRDefault="007901D0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</w:t>
            </w:r>
          </w:p>
          <w:p w:rsidR="007901D0" w:rsidRPr="007901D0" w:rsidRDefault="007901D0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Лепельского райисполкома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654A22" w:rsidRPr="006C2E41" w:rsidRDefault="00654A22" w:rsidP="00E168A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Лиозненский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810F4" w:rsidRPr="006C2E41" w:rsidRDefault="00D810F4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праздник-конкурс самодеятельных поэтов и композиторов 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«Песні сунічных бароў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 Лиозно</w:t>
            </w:r>
          </w:p>
        </w:tc>
        <w:tc>
          <w:tcPr>
            <w:tcW w:w="1005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654A2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2023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6A33D8" w:rsidRDefault="00E168AF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один </w:t>
            </w:r>
            <w:r w:rsidR="00D810F4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 </w:t>
            </w:r>
          </w:p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2 года</w:t>
            </w:r>
          </w:p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43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 «Витебский областной методичес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кий центр народного творчества»,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D810F4" w:rsidRPr="006C2E41" w:rsidRDefault="00D810F4" w:rsidP="00EC54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идеологической  работы, культуры и по делам  мол</w:t>
            </w:r>
            <w:r w:rsidR="0013056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одежи Лиозненского райисполкома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D72855" w:rsidRPr="006C2E41" w:rsidRDefault="00D72855" w:rsidP="00E168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Миорский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810F4" w:rsidRPr="006C2E41" w:rsidRDefault="00D810F4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экологический праздник </w:t>
            </w:r>
          </w:p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«Жураўлі і журавіны Міёрскага краю»</w:t>
            </w:r>
          </w:p>
        </w:tc>
        <w:tc>
          <w:tcPr>
            <w:tcW w:w="1062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Миоры</w:t>
            </w:r>
          </w:p>
        </w:tc>
        <w:tc>
          <w:tcPr>
            <w:tcW w:w="1005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  <w:r w:rsidR="00D72855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2023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343" w:type="pct"/>
          </w:tcPr>
          <w:p w:rsidR="00E168AF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Управление к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ультуры Витебского облисполкома,</w:t>
            </w:r>
          </w:p>
          <w:p w:rsidR="00D27A6D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идеологической  работы, культуры и по делам м</w:t>
            </w:r>
            <w:r w:rsid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олодежи Миорского райисполкома 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D72855" w:rsidRPr="006C2E41" w:rsidRDefault="00D72855" w:rsidP="00E168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Новополоцкий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72855" w:rsidRPr="006C2E41" w:rsidRDefault="00D72855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D72855" w:rsidRPr="006C2E41" w:rsidRDefault="00D72855" w:rsidP="00A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юны</w:t>
            </w:r>
            <w:r w:rsidR="00A158CE" w:rsidRPr="006C2E41">
              <w:rPr>
                <w:rFonts w:ascii="Times New Roman" w:hAnsi="Times New Roman" w:cs="Times New Roman"/>
                <w:sz w:val="24"/>
                <w:szCs w:val="24"/>
              </w:rPr>
              <w:t>х исполнителей эстрадной песни «Хали-Хало»</w:t>
            </w:r>
          </w:p>
        </w:tc>
        <w:tc>
          <w:tcPr>
            <w:tcW w:w="1062" w:type="pct"/>
          </w:tcPr>
          <w:p w:rsidR="00D72855" w:rsidRPr="006C2E41" w:rsidRDefault="00D72855" w:rsidP="00D7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Новополоцк</w:t>
            </w:r>
          </w:p>
        </w:tc>
        <w:tc>
          <w:tcPr>
            <w:tcW w:w="1005" w:type="pct"/>
          </w:tcPr>
          <w:p w:rsidR="00D72855" w:rsidRPr="006C2E41" w:rsidRDefault="00D72855" w:rsidP="00D7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855" w:rsidRPr="006C2E41" w:rsidRDefault="00E168AF" w:rsidP="00D7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43" w:type="pct"/>
          </w:tcPr>
          <w:p w:rsidR="00E168AF" w:rsidRPr="006C2E41" w:rsidRDefault="00D72855" w:rsidP="00E1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</w:rPr>
              <w:t>ультуры Витебского облисполкома,</w:t>
            </w:r>
          </w:p>
          <w:p w:rsidR="00D72855" w:rsidRPr="006C2E41" w:rsidRDefault="00D72855" w:rsidP="00E1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молодёжи 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</w:rPr>
              <w:t>Новополоцкого  райисполкома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D72855" w:rsidRPr="006C2E41" w:rsidRDefault="00D72855" w:rsidP="00E168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Оршанский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72855" w:rsidRPr="006C2E41" w:rsidRDefault="00D72855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D72855" w:rsidRPr="006C2E41" w:rsidRDefault="00D72855" w:rsidP="00D7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Международный пленэр декоративно-прикладного искусства</w:t>
            </w:r>
          </w:p>
        </w:tc>
        <w:tc>
          <w:tcPr>
            <w:tcW w:w="1062" w:type="pct"/>
          </w:tcPr>
          <w:p w:rsidR="00D72855" w:rsidRPr="006C2E41" w:rsidRDefault="00D72855" w:rsidP="00D7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Копысь </w:t>
            </w:r>
          </w:p>
        </w:tc>
        <w:tc>
          <w:tcPr>
            <w:tcW w:w="1005" w:type="pct"/>
          </w:tcPr>
          <w:p w:rsidR="00D72855" w:rsidRPr="006C2E41" w:rsidRDefault="00D72855" w:rsidP="00D7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855" w:rsidRPr="006C2E41" w:rsidRDefault="00E168AF" w:rsidP="00D7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72855" w:rsidRPr="006C2E41" w:rsidRDefault="00D72855" w:rsidP="00D7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542C2C" w:rsidRDefault="00542C2C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Беларусь,</w:t>
            </w:r>
          </w:p>
          <w:p w:rsidR="00E63B02" w:rsidRPr="006C2E41" w:rsidRDefault="00D72855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="00E168AF" w:rsidRPr="006C2E41">
              <w:rPr>
                <w:rFonts w:ascii="Times New Roman" w:hAnsi="Times New Roman" w:cs="Times New Roman"/>
                <w:sz w:val="24"/>
                <w:szCs w:val="24"/>
              </w:rPr>
              <w:t>ультуры Витебского облисполкома,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855" w:rsidRPr="006C2E41" w:rsidRDefault="00D72855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Оршанского  райисполкома</w:t>
            </w:r>
          </w:p>
        </w:tc>
      </w:tr>
      <w:tr w:rsidR="006C2E41" w:rsidRPr="006C2E41" w:rsidTr="00D27A6D">
        <w:tc>
          <w:tcPr>
            <w:tcW w:w="453" w:type="pct"/>
          </w:tcPr>
          <w:p w:rsidR="00D72855" w:rsidRPr="006C2E41" w:rsidRDefault="00D72855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D72855" w:rsidRPr="006C2E41" w:rsidRDefault="00D72855" w:rsidP="00A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Фестиваль бело</w:t>
            </w:r>
            <w:r w:rsidR="00A158CE" w:rsidRPr="006C2E41">
              <w:rPr>
                <w:rFonts w:ascii="Times New Roman" w:hAnsi="Times New Roman" w:cs="Times New Roman"/>
                <w:sz w:val="24"/>
                <w:szCs w:val="24"/>
              </w:rPr>
              <w:t>русского искусства и фольклора «Бараньскія музыкі»</w:t>
            </w:r>
          </w:p>
        </w:tc>
        <w:tc>
          <w:tcPr>
            <w:tcW w:w="1062" w:type="pct"/>
          </w:tcPr>
          <w:p w:rsidR="00D72855" w:rsidRPr="006C2E41" w:rsidRDefault="00D72855" w:rsidP="00D7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Барань </w:t>
            </w:r>
          </w:p>
        </w:tc>
        <w:tc>
          <w:tcPr>
            <w:tcW w:w="1005" w:type="pct"/>
          </w:tcPr>
          <w:p w:rsidR="00D72855" w:rsidRPr="006C2E41" w:rsidRDefault="00D72855" w:rsidP="00D7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2023 г.,</w:t>
            </w:r>
          </w:p>
          <w:p w:rsidR="006A33D8" w:rsidRDefault="00E63B02" w:rsidP="00D7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D72855" w:rsidRPr="006C2E41" w:rsidRDefault="00E63B02" w:rsidP="00D7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2 года</w:t>
            </w:r>
          </w:p>
          <w:p w:rsidR="00D72855" w:rsidRPr="006C2E41" w:rsidRDefault="00D72855" w:rsidP="00E6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E63B02" w:rsidRPr="006C2E41" w:rsidRDefault="00D72855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>ультуры Витебского облисполкома,</w:t>
            </w:r>
          </w:p>
          <w:p w:rsidR="00D72855" w:rsidRPr="006C2E41" w:rsidRDefault="00D72855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молодёжи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Оршанского  райисполкома</w:t>
            </w:r>
          </w:p>
        </w:tc>
      </w:tr>
      <w:tr w:rsidR="006C2E41" w:rsidRPr="006C2E41" w:rsidTr="00D27A6D">
        <w:tc>
          <w:tcPr>
            <w:tcW w:w="453" w:type="pct"/>
          </w:tcPr>
          <w:p w:rsidR="00130562" w:rsidRPr="006C2E41" w:rsidRDefault="00130562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130562" w:rsidRPr="006C2E41" w:rsidRDefault="00130562" w:rsidP="0013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циркового искусства «Арена»</w:t>
            </w:r>
          </w:p>
        </w:tc>
        <w:tc>
          <w:tcPr>
            <w:tcW w:w="1062" w:type="pct"/>
          </w:tcPr>
          <w:p w:rsidR="00130562" w:rsidRPr="006C2E41" w:rsidRDefault="00130562" w:rsidP="001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005" w:type="pct"/>
          </w:tcPr>
          <w:p w:rsidR="00130562" w:rsidRPr="006C2E41" w:rsidRDefault="00130562" w:rsidP="001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2023 г.,</w:t>
            </w:r>
          </w:p>
          <w:p w:rsidR="006A33D8" w:rsidRDefault="00E63B02" w:rsidP="001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130562" w:rsidRPr="006C2E41" w:rsidRDefault="00E63B02" w:rsidP="001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2 года</w:t>
            </w:r>
          </w:p>
          <w:p w:rsidR="00130562" w:rsidRPr="006C2E41" w:rsidRDefault="00130562" w:rsidP="0013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E63B02" w:rsidRPr="006C2E41" w:rsidRDefault="00130562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>ультуры Витебского облисполкома,</w:t>
            </w:r>
          </w:p>
          <w:p w:rsidR="00E63B02" w:rsidRPr="006C2E41" w:rsidRDefault="00E63B02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562" w:rsidRPr="006C2E41">
              <w:rPr>
                <w:rFonts w:ascii="Times New Roman" w:hAnsi="Times New Roman" w:cs="Times New Roman"/>
                <w:sz w:val="24"/>
                <w:szCs w:val="24"/>
              </w:rPr>
              <w:t>ГУ «Витебский областной методичес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кий центр народного творчества»,</w:t>
            </w:r>
          </w:p>
          <w:p w:rsidR="00130562" w:rsidRPr="006C2E41" w:rsidRDefault="00130562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культуры Оршанского  райисполкома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D72855" w:rsidRPr="006C2E41" w:rsidRDefault="00D72855" w:rsidP="00E63B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Полоцкий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810F4" w:rsidRPr="006C2E41" w:rsidRDefault="00D810F4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фестиваль органной музыки </w:t>
            </w:r>
          </w:p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«Званы Сафіі»</w:t>
            </w:r>
          </w:p>
        </w:tc>
        <w:tc>
          <w:tcPr>
            <w:tcW w:w="1062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Полоцк</w:t>
            </w:r>
          </w:p>
        </w:tc>
        <w:tc>
          <w:tcPr>
            <w:tcW w:w="1005" w:type="pct"/>
          </w:tcPr>
          <w:p w:rsidR="00D810F4" w:rsidRPr="006C2E41" w:rsidRDefault="00D810F4" w:rsidP="00D7285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  <w:r w:rsidR="00D72855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2023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343" w:type="pct"/>
          </w:tcPr>
          <w:p w:rsidR="00D810F4" w:rsidRDefault="00D810F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Управление культуры Витебского облисполкома, УК</w:t>
            </w:r>
            <w:r w:rsidR="00A158CE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«Национальный Полоцкий историко-культурный музей-заповедник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955" w:rsidRPr="00D02955" w:rsidRDefault="00D02955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C2E41" w:rsidRPr="006C2E41" w:rsidTr="00D27A6D">
        <w:tc>
          <w:tcPr>
            <w:tcW w:w="453" w:type="pct"/>
          </w:tcPr>
          <w:p w:rsidR="00D810F4" w:rsidRPr="006C2E41" w:rsidRDefault="00D810F4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Республиканс</w:t>
            </w:r>
            <w:r w:rsidR="00542C2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ий открытый конкурс любительских фильмов имени Юрия Тарича </w:t>
            </w:r>
          </w:p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«Я снимаю кино»</w:t>
            </w:r>
          </w:p>
        </w:tc>
        <w:tc>
          <w:tcPr>
            <w:tcW w:w="1062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Полоцк</w:t>
            </w:r>
          </w:p>
        </w:tc>
        <w:tc>
          <w:tcPr>
            <w:tcW w:w="1005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  <w:r w:rsidR="00D72855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2023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343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Управление к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ультуры Витебского облисполкома,</w:t>
            </w:r>
          </w:p>
          <w:p w:rsidR="00D02955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культуры Полоцкого райисполкома</w:t>
            </w:r>
          </w:p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654A22" w:rsidRPr="006C2E41" w:rsidRDefault="00654A22" w:rsidP="00E63B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Поставский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810F4" w:rsidRPr="006C2E41" w:rsidRDefault="00D810F4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фестиваль народной музыки «Звіняць цымбалы і гармонік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Поставы</w:t>
            </w:r>
          </w:p>
        </w:tc>
        <w:tc>
          <w:tcPr>
            <w:tcW w:w="1005" w:type="pct"/>
          </w:tcPr>
          <w:p w:rsidR="00D810F4" w:rsidRPr="006C2E41" w:rsidRDefault="00654A2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 2023</w:t>
            </w:r>
            <w:r w:rsidR="00D810F4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43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Управление к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ультуры Витебского облисполкома,</w:t>
            </w:r>
          </w:p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Поставского райисполкома 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D810F4" w:rsidRPr="006C2E41" w:rsidRDefault="00D810F4" w:rsidP="00E63B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Сенненский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810F4" w:rsidRPr="006C2E41" w:rsidRDefault="00D810F4" w:rsidP="00E168A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D810F4" w:rsidRPr="006C2E41" w:rsidRDefault="00D810F4" w:rsidP="00A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праздник-конкурс любительских </w:t>
            </w:r>
            <w:r w:rsidR="00A158CE" w:rsidRPr="006C2E41">
              <w:rPr>
                <w:rFonts w:ascii="Times New Roman" w:hAnsi="Times New Roman" w:cs="Times New Roman"/>
                <w:sz w:val="24"/>
                <w:szCs w:val="24"/>
              </w:rPr>
              <w:t>кукольных и батлеечных театров «Лялечны свет»</w:t>
            </w:r>
          </w:p>
        </w:tc>
        <w:tc>
          <w:tcPr>
            <w:tcW w:w="1062" w:type="pct"/>
          </w:tcPr>
          <w:p w:rsidR="00D810F4" w:rsidRPr="006C2E41" w:rsidRDefault="00D810F4" w:rsidP="00D8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г.Сенно</w:t>
            </w:r>
          </w:p>
        </w:tc>
        <w:tc>
          <w:tcPr>
            <w:tcW w:w="1005" w:type="pct"/>
          </w:tcPr>
          <w:p w:rsidR="00D810F4" w:rsidRPr="006C2E41" w:rsidRDefault="00D810F4" w:rsidP="00D8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2023 г.,</w:t>
            </w:r>
          </w:p>
          <w:p w:rsidR="00E63B02" w:rsidRPr="006C2E41" w:rsidRDefault="00E63B02" w:rsidP="00E6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D810F4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D810F4" w:rsidRPr="006C2E41" w:rsidRDefault="00D810F4" w:rsidP="00E6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2 года</w:t>
            </w:r>
          </w:p>
        </w:tc>
        <w:tc>
          <w:tcPr>
            <w:tcW w:w="1343" w:type="pct"/>
          </w:tcPr>
          <w:p w:rsidR="00E63B02" w:rsidRPr="006C2E41" w:rsidRDefault="00D810F4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>лодёжи Сенненского райисполкома,</w:t>
            </w:r>
          </w:p>
          <w:p w:rsidR="00D810F4" w:rsidRPr="006C2E41" w:rsidRDefault="00E63B02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D810F4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областной методический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творчества»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D72855" w:rsidRPr="006C2E41" w:rsidRDefault="00D72855" w:rsidP="00E63B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Толочинский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810F4" w:rsidRPr="006C2E41" w:rsidRDefault="00D810F4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Открытый конкурс любительских туристических фильмов</w:t>
            </w:r>
          </w:p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Путешествуем по Синеокой»</w:t>
            </w:r>
          </w:p>
        </w:tc>
        <w:tc>
          <w:tcPr>
            <w:tcW w:w="1062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Толочин</w:t>
            </w:r>
          </w:p>
        </w:tc>
        <w:tc>
          <w:tcPr>
            <w:tcW w:w="1005" w:type="pct"/>
          </w:tcPr>
          <w:p w:rsidR="00D810F4" w:rsidRPr="006C2E41" w:rsidRDefault="00D72855" w:rsidP="00C40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 2023 г.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343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</w:t>
            </w:r>
            <w:r w:rsid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делам молодежи Толочинского р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айисполкома 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D810F4" w:rsidRPr="006C2E41" w:rsidRDefault="00D810F4" w:rsidP="00E63B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Ушачский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654A22" w:rsidRPr="006C2E41" w:rsidRDefault="00654A22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E63B02" w:rsidRPr="006C2E41" w:rsidRDefault="00654A22" w:rsidP="0065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8CE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бластная патриотическая  акции </w:t>
            </w:r>
          </w:p>
          <w:p w:rsidR="00654A22" w:rsidRPr="006C2E41" w:rsidRDefault="00A158CE" w:rsidP="00654A2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«Прорыв Победы»</w:t>
            </w:r>
          </w:p>
        </w:tc>
        <w:tc>
          <w:tcPr>
            <w:tcW w:w="1062" w:type="pct"/>
          </w:tcPr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Ушачи</w:t>
            </w:r>
          </w:p>
        </w:tc>
        <w:tc>
          <w:tcPr>
            <w:tcW w:w="1005" w:type="pct"/>
          </w:tcPr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A22" w:rsidRPr="006C2E41" w:rsidRDefault="00E63B0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43" w:type="pct"/>
          </w:tcPr>
          <w:p w:rsidR="00654A22" w:rsidRPr="006C2E41" w:rsidRDefault="00654A22" w:rsidP="006A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</w:t>
            </w:r>
            <w:r w:rsidR="006A33D8">
              <w:rPr>
                <w:rFonts w:ascii="Times New Roman" w:hAnsi="Times New Roman" w:cs="Times New Roman"/>
                <w:sz w:val="24"/>
                <w:szCs w:val="24"/>
              </w:rPr>
              <w:t>молодёжи Ушачского райисполкома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654A22" w:rsidRPr="006C2E41" w:rsidRDefault="00654A22" w:rsidP="00D27A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Чашникский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654A22" w:rsidRPr="006C2E41" w:rsidRDefault="00654A22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654A22" w:rsidRPr="006C2E41" w:rsidRDefault="00654A22" w:rsidP="00654A2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Фестиваль, посвященный деятельности Василия Тяпинского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62" w:type="pct"/>
          </w:tcPr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Чашники</w:t>
            </w:r>
          </w:p>
        </w:tc>
        <w:tc>
          <w:tcPr>
            <w:tcW w:w="1005" w:type="pct"/>
          </w:tcPr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A22" w:rsidRPr="006C2E41" w:rsidRDefault="00E63B0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654A22" w:rsidRPr="006C2E41" w:rsidRDefault="00654A22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Чашницкого райисполкома</w:t>
            </w:r>
          </w:p>
        </w:tc>
      </w:tr>
      <w:tr w:rsidR="006C2E41" w:rsidRPr="006C2E41" w:rsidTr="00D27A6D">
        <w:tc>
          <w:tcPr>
            <w:tcW w:w="453" w:type="pct"/>
          </w:tcPr>
          <w:p w:rsidR="00654A22" w:rsidRPr="006C2E41" w:rsidRDefault="00654A22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654A22" w:rsidRPr="006C2E41" w:rsidRDefault="00A158CE" w:rsidP="0065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Фестиваль «SPRAVA»</w:t>
            </w:r>
          </w:p>
        </w:tc>
        <w:tc>
          <w:tcPr>
            <w:tcW w:w="1062" w:type="pct"/>
          </w:tcPr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Чашники</w:t>
            </w:r>
          </w:p>
        </w:tc>
        <w:tc>
          <w:tcPr>
            <w:tcW w:w="1005" w:type="pct"/>
          </w:tcPr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A22" w:rsidRPr="006C2E41" w:rsidRDefault="00E63B0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54A22" w:rsidRPr="006C2E41" w:rsidRDefault="00654A22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654A22" w:rsidRPr="006C2E41" w:rsidRDefault="00654A22" w:rsidP="006A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</w:t>
            </w:r>
            <w:r w:rsidR="006A33D8">
              <w:rPr>
                <w:rFonts w:ascii="Times New Roman" w:hAnsi="Times New Roman" w:cs="Times New Roman"/>
                <w:sz w:val="24"/>
                <w:szCs w:val="24"/>
              </w:rPr>
              <w:t>олодёжи Чашницкого райисполкома</w:t>
            </w: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654A22" w:rsidRPr="006C2E41" w:rsidRDefault="00654A22" w:rsidP="00E63B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Шарковщинский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810F4" w:rsidRPr="006C2E41" w:rsidRDefault="00D810F4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Областной праздник любител</w:t>
            </w:r>
            <w:r w:rsidR="00D27A6D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ьских объединений  «Яблычны Спас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» </w:t>
            </w:r>
          </w:p>
        </w:tc>
        <w:tc>
          <w:tcPr>
            <w:tcW w:w="1062" w:type="pct"/>
          </w:tcPr>
          <w:p w:rsidR="00D810F4" w:rsidRPr="006C2E41" w:rsidRDefault="00D810F4" w:rsidP="00654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 Алашки</w:t>
            </w:r>
          </w:p>
        </w:tc>
        <w:tc>
          <w:tcPr>
            <w:tcW w:w="1005" w:type="pct"/>
          </w:tcPr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  <w:r w:rsidR="00654A2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2023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E63B02" w:rsidRPr="006C2E41" w:rsidRDefault="00E63B0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один</w:t>
            </w:r>
            <w:r w:rsidR="00D810F4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</w:t>
            </w:r>
          </w:p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 2 года</w:t>
            </w:r>
          </w:p>
          <w:p w:rsidR="00D810F4" w:rsidRPr="006C2E41" w:rsidRDefault="00D810F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43" w:type="pct"/>
          </w:tcPr>
          <w:p w:rsidR="00D810F4" w:rsidRPr="006C2E41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 «Витебский областной методиче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ский центр народного творчества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0F4" w:rsidRDefault="00D810F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Шарковщинского райисполкома </w:t>
            </w:r>
          </w:p>
          <w:p w:rsidR="006A33D8" w:rsidRPr="006C2E41" w:rsidRDefault="006A33D8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C2E41" w:rsidRPr="006C2E41" w:rsidTr="00E168AF">
        <w:tc>
          <w:tcPr>
            <w:tcW w:w="5000" w:type="pct"/>
            <w:gridSpan w:val="5"/>
          </w:tcPr>
          <w:p w:rsidR="00D810F4" w:rsidRPr="006C2E41" w:rsidRDefault="00D810F4" w:rsidP="00E63B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Шумилинский район</w:t>
            </w:r>
          </w:p>
        </w:tc>
      </w:tr>
      <w:tr w:rsidR="006C2E41" w:rsidRPr="006C2E41" w:rsidTr="00D27A6D">
        <w:tc>
          <w:tcPr>
            <w:tcW w:w="453" w:type="pct"/>
          </w:tcPr>
          <w:p w:rsidR="00D810F4" w:rsidRPr="006C2E41" w:rsidRDefault="00D810F4" w:rsidP="00E168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7" w:type="pct"/>
          </w:tcPr>
          <w:p w:rsidR="00D810F4" w:rsidRPr="006C2E41" w:rsidRDefault="00D810F4" w:rsidP="00D810F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Открытый областной  праздник народного юмора «Смяяцца не грэх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D810F4" w:rsidRPr="006C2E41" w:rsidRDefault="00D810F4" w:rsidP="00D81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 Шумилино</w:t>
            </w:r>
          </w:p>
        </w:tc>
        <w:tc>
          <w:tcPr>
            <w:tcW w:w="1005" w:type="pct"/>
          </w:tcPr>
          <w:p w:rsidR="00D810F4" w:rsidRPr="006C2E41" w:rsidRDefault="00D810F4" w:rsidP="00D8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2023 г.,</w:t>
            </w:r>
          </w:p>
          <w:p w:rsidR="00E63B02" w:rsidRPr="006C2E41" w:rsidRDefault="00E63B02" w:rsidP="00D8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D810F4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D810F4" w:rsidRPr="006C2E41" w:rsidRDefault="00E63B02" w:rsidP="00D8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2 года</w:t>
            </w:r>
          </w:p>
          <w:p w:rsidR="00D810F4" w:rsidRPr="006C2E41" w:rsidRDefault="00D810F4" w:rsidP="00D8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E63B02" w:rsidRPr="006C2E41" w:rsidRDefault="00D810F4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="00E63B02" w:rsidRPr="006C2E41">
              <w:rPr>
                <w:rFonts w:ascii="Times New Roman" w:hAnsi="Times New Roman" w:cs="Times New Roman"/>
                <w:sz w:val="24"/>
                <w:szCs w:val="24"/>
              </w:rPr>
              <w:t>ультуры Витебского облисполкома,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0F4" w:rsidRPr="006C2E41" w:rsidRDefault="00D810F4" w:rsidP="00E6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молодёжи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Бешенковичского райисполкома</w:t>
            </w:r>
          </w:p>
        </w:tc>
      </w:tr>
    </w:tbl>
    <w:p w:rsidR="00B03AB6" w:rsidRPr="006C2E41" w:rsidRDefault="00B03AB6" w:rsidP="007A6B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7A6D" w:rsidRPr="006C2E41" w:rsidRDefault="00D27A6D" w:rsidP="007A6B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7A6D" w:rsidRPr="006C2E41" w:rsidRDefault="00D27A6D" w:rsidP="007A6B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57E4" w:rsidRPr="006C2E41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E41">
        <w:rPr>
          <w:rFonts w:ascii="Times New Roman" w:hAnsi="Times New Roman" w:cs="Times New Roman"/>
          <w:b/>
          <w:bCs/>
          <w:sz w:val="24"/>
          <w:szCs w:val="24"/>
        </w:rPr>
        <w:t>ГОМЕЛЬСКАЯ ОБЛАСТЬ</w:t>
      </w:r>
    </w:p>
    <w:p w:rsidR="00B757E4" w:rsidRPr="006C2E41" w:rsidRDefault="00B757E4" w:rsidP="00B757E4">
      <w:pPr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201"/>
        <w:gridCol w:w="1961"/>
        <w:gridCol w:w="1838"/>
        <w:gridCol w:w="2499"/>
      </w:tblGrid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8A57D8" w:rsidRPr="006C2E41" w:rsidRDefault="006E1919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178" w:type="pct"/>
            <w:shd w:val="clear" w:color="auto" w:fill="auto"/>
          </w:tcPr>
          <w:p w:rsidR="008A57D8" w:rsidRPr="006C2E41" w:rsidRDefault="008A57D8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049" w:type="pct"/>
            <w:shd w:val="clear" w:color="auto" w:fill="auto"/>
          </w:tcPr>
          <w:p w:rsidR="008A57D8" w:rsidRPr="006C2E41" w:rsidRDefault="008A57D8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983" w:type="pct"/>
            <w:shd w:val="clear" w:color="auto" w:fill="auto"/>
          </w:tcPr>
          <w:p w:rsidR="008A57D8" w:rsidRPr="006C2E41" w:rsidRDefault="00A25A99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Дата проведения, переодичность</w:t>
            </w:r>
          </w:p>
        </w:tc>
        <w:tc>
          <w:tcPr>
            <w:tcW w:w="1337" w:type="pct"/>
            <w:shd w:val="clear" w:color="auto" w:fill="auto"/>
          </w:tcPr>
          <w:p w:rsidR="008A57D8" w:rsidRPr="006C2E41" w:rsidRDefault="008A57D8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 исполнители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8A57D8" w:rsidRDefault="008A57D8" w:rsidP="00150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Брагинский район</w:t>
            </w:r>
          </w:p>
          <w:p w:rsidR="006A33D8" w:rsidRPr="006C2E41" w:rsidRDefault="006A33D8" w:rsidP="00150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050299" w:rsidRPr="006C2E41" w:rsidRDefault="00050299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050299" w:rsidRPr="006C2E41" w:rsidRDefault="00050299" w:rsidP="000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фестиваль-конкурс детского творчества «Зорная карусель»</w:t>
            </w:r>
          </w:p>
        </w:tc>
        <w:tc>
          <w:tcPr>
            <w:tcW w:w="1049" w:type="pct"/>
            <w:shd w:val="clear" w:color="auto" w:fill="auto"/>
          </w:tcPr>
          <w:p w:rsidR="00050299" w:rsidRPr="006C2E41" w:rsidRDefault="00050299" w:rsidP="0045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г.п. Брагин</w:t>
            </w:r>
          </w:p>
        </w:tc>
        <w:tc>
          <w:tcPr>
            <w:tcW w:w="983" w:type="pct"/>
            <w:shd w:val="clear" w:color="auto" w:fill="auto"/>
          </w:tcPr>
          <w:p w:rsidR="00050299" w:rsidRPr="006C2E41" w:rsidRDefault="00050299" w:rsidP="0045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453FB1" w:rsidRPr="006C2E41" w:rsidRDefault="00453FB1" w:rsidP="0045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37" w:type="pct"/>
            <w:shd w:val="clear" w:color="auto" w:fill="auto"/>
          </w:tcPr>
          <w:p w:rsidR="00453FB1" w:rsidRPr="006C2E41" w:rsidRDefault="00453FB1" w:rsidP="000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299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Брагинского райисполкома, </w:t>
            </w:r>
          </w:p>
          <w:p w:rsidR="00050299" w:rsidRPr="006C2E41" w:rsidRDefault="00050299" w:rsidP="000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 «Брагинский районный дом культуры»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24BEE" w:rsidRPr="006C2E41" w:rsidRDefault="00724BEE" w:rsidP="00453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Буда-Кошелевский район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F47F3D" w:rsidRPr="006C2E41" w:rsidRDefault="00F47F3D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F47F3D" w:rsidRPr="006C2E41" w:rsidRDefault="00F47F3D" w:rsidP="00E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Фольклорный конкурс-праздник «Фестиваль рушников на Буда-Кошелевщине»</w:t>
            </w:r>
          </w:p>
        </w:tc>
        <w:tc>
          <w:tcPr>
            <w:tcW w:w="1049" w:type="pct"/>
            <w:shd w:val="clear" w:color="auto" w:fill="auto"/>
          </w:tcPr>
          <w:p w:rsidR="00F47F3D" w:rsidRPr="006C2E41" w:rsidRDefault="00F47F3D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Новая Гусевица</w:t>
            </w:r>
          </w:p>
        </w:tc>
        <w:tc>
          <w:tcPr>
            <w:tcW w:w="983" w:type="pct"/>
            <w:shd w:val="clear" w:color="auto" w:fill="auto"/>
          </w:tcPr>
          <w:p w:rsidR="00F47F3D" w:rsidRDefault="0014495F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14495F" w:rsidRPr="006C2E41" w:rsidRDefault="0014495F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37" w:type="pct"/>
            <w:shd w:val="clear" w:color="auto" w:fill="auto"/>
          </w:tcPr>
          <w:p w:rsidR="00F47F3D" w:rsidRPr="006C2E41" w:rsidRDefault="00F47F3D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Буда-Кошелевского райисполкома,</w:t>
            </w:r>
          </w:p>
          <w:p w:rsidR="00F47F3D" w:rsidRPr="006C2E41" w:rsidRDefault="00F47F3D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«Буда-Кошелевский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центральный районный дом культуры»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C75BC" w:rsidRPr="006C2E41" w:rsidRDefault="007C75BC" w:rsidP="00453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Ветковский район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050299" w:rsidRPr="006C2E41" w:rsidRDefault="00050299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050299" w:rsidRPr="006C2E41" w:rsidRDefault="00050299" w:rsidP="000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обряд 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«Ваджэнне і пахаванне стралы»</w:t>
            </w:r>
          </w:p>
        </w:tc>
        <w:tc>
          <w:tcPr>
            <w:tcW w:w="1049" w:type="pct"/>
            <w:shd w:val="clear" w:color="auto" w:fill="auto"/>
          </w:tcPr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н.п. Казацкие Болсуны, Столбун, Яново </w:t>
            </w:r>
          </w:p>
        </w:tc>
        <w:tc>
          <w:tcPr>
            <w:tcW w:w="983" w:type="pct"/>
            <w:shd w:val="clear" w:color="auto" w:fill="auto"/>
          </w:tcPr>
          <w:p w:rsidR="00453FB1" w:rsidRPr="006C2E41" w:rsidRDefault="00453FB1" w:rsidP="0045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(праздник Вознесение Господне) </w:t>
            </w:r>
          </w:p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50299" w:rsidRPr="006C2E41" w:rsidRDefault="00050299" w:rsidP="0045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:rsidR="00050299" w:rsidRPr="006C2E41" w:rsidRDefault="00050299" w:rsidP="000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Ветковского райисполкома,</w:t>
            </w:r>
          </w:p>
          <w:p w:rsidR="00050299" w:rsidRPr="006C2E41" w:rsidRDefault="00050299" w:rsidP="000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«Ветковский центр культуры и народного творчества»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C75BC" w:rsidRPr="006C2E41" w:rsidRDefault="007C75BC" w:rsidP="00453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район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8A57D8" w:rsidRPr="006C2E41" w:rsidRDefault="008A57D8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8A57D8" w:rsidRPr="006C2E41" w:rsidRDefault="008A57D8" w:rsidP="00E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</w:p>
          <w:p w:rsidR="008A57D8" w:rsidRPr="006C2E41" w:rsidRDefault="008A57D8" w:rsidP="00E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«Ваджэнне Сулы»</w:t>
            </w:r>
          </w:p>
        </w:tc>
        <w:tc>
          <w:tcPr>
            <w:tcW w:w="1049" w:type="pct"/>
            <w:shd w:val="clear" w:color="auto" w:fill="auto"/>
          </w:tcPr>
          <w:p w:rsidR="008A57D8" w:rsidRPr="006C2E41" w:rsidRDefault="008A57D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Гадичево,</w:t>
            </w:r>
          </w:p>
          <w:p w:rsidR="008A57D8" w:rsidRPr="006C2E41" w:rsidRDefault="008A57D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Марковичи</w:t>
            </w:r>
          </w:p>
        </w:tc>
        <w:tc>
          <w:tcPr>
            <w:tcW w:w="983" w:type="pct"/>
            <w:shd w:val="clear" w:color="auto" w:fill="auto"/>
          </w:tcPr>
          <w:p w:rsidR="00453FB1" w:rsidRPr="006C2E41" w:rsidRDefault="00453FB1" w:rsidP="0045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(второй день Пасхи по православно-</w:t>
            </w:r>
          </w:p>
          <w:p w:rsidR="00453FB1" w:rsidRPr="006C2E41" w:rsidRDefault="00453FB1" w:rsidP="0045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му календарю)</w:t>
            </w:r>
          </w:p>
          <w:p w:rsidR="008A57D8" w:rsidRPr="006C2E41" w:rsidRDefault="00F47F3D" w:rsidP="007C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апре</w:t>
            </w:r>
            <w:r w:rsidR="007C75BC" w:rsidRPr="006C2E41">
              <w:rPr>
                <w:rFonts w:ascii="Times New Roman" w:hAnsi="Times New Roman" w:cs="Times New Roman"/>
                <w:sz w:val="24"/>
                <w:szCs w:val="24"/>
              </w:rPr>
              <w:t>ля 2023 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7D8" w:rsidRPr="006C2E41" w:rsidRDefault="008A57D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A57D8" w:rsidRPr="006C2E41" w:rsidRDefault="008A57D8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:rsidR="008A57D8" w:rsidRPr="006C2E41" w:rsidRDefault="008A57D8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идеологичес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 работы, культуры и по делам молодёжи Гомельского райисполкома,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учреждение «Центр культуры Гомельского района»</w:t>
            </w:r>
          </w:p>
        </w:tc>
      </w:tr>
      <w:tr w:rsidR="007A4FE2" w:rsidRPr="006C2E41" w:rsidTr="007A4FE2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A4FE2" w:rsidRDefault="007A4FE2" w:rsidP="007A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</w:t>
            </w:r>
            <w:r w:rsidRPr="007A4FE2">
              <w:rPr>
                <w:rFonts w:ascii="Times New Roman" w:hAnsi="Times New Roman" w:cs="Times New Roman"/>
                <w:b/>
                <w:sz w:val="24"/>
                <w:szCs w:val="24"/>
              </w:rPr>
              <w:t>Добрушский район</w:t>
            </w:r>
          </w:p>
          <w:p w:rsidR="007A4FE2" w:rsidRPr="007A4FE2" w:rsidRDefault="007A4FE2" w:rsidP="007A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FE2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7A4FE2" w:rsidRPr="006C2E41" w:rsidRDefault="007A4FE2" w:rsidP="007A4FE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7A4FE2" w:rsidRPr="007A4FE2" w:rsidRDefault="007A4FE2" w:rsidP="007A4FE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4FE2">
              <w:rPr>
                <w:rFonts w:ascii="Times New Roman" w:hAnsi="Times New Roman" w:cs="Times New Roman"/>
                <w:sz w:val="24"/>
                <w:szCs w:val="24"/>
              </w:rPr>
              <w:t>Обряд «Проводы Русалки»</w:t>
            </w:r>
          </w:p>
        </w:tc>
        <w:tc>
          <w:tcPr>
            <w:tcW w:w="1049" w:type="pct"/>
            <w:shd w:val="clear" w:color="auto" w:fill="auto"/>
          </w:tcPr>
          <w:p w:rsidR="007A4FE2" w:rsidRPr="007A4FE2" w:rsidRDefault="007A4FE2" w:rsidP="007A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2">
              <w:rPr>
                <w:rFonts w:ascii="Times New Roman" w:hAnsi="Times New Roman" w:cs="Times New Roman"/>
                <w:sz w:val="24"/>
                <w:szCs w:val="24"/>
              </w:rPr>
              <w:t xml:space="preserve">д. Усохо-Буда </w:t>
            </w:r>
          </w:p>
        </w:tc>
        <w:tc>
          <w:tcPr>
            <w:tcW w:w="983" w:type="pct"/>
            <w:shd w:val="clear" w:color="auto" w:fill="auto"/>
          </w:tcPr>
          <w:p w:rsidR="007A4FE2" w:rsidRDefault="007A4FE2" w:rsidP="007A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FE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4FE2" w:rsidRPr="007A4FE2" w:rsidRDefault="007A4FE2" w:rsidP="007A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37" w:type="pct"/>
            <w:shd w:val="clear" w:color="auto" w:fill="auto"/>
          </w:tcPr>
          <w:p w:rsidR="007A4FE2" w:rsidRPr="007A4FE2" w:rsidRDefault="007A4FE2" w:rsidP="007A4FE2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FE2">
              <w:rPr>
                <w:rFonts w:ascii="Times New Roman" w:hAnsi="Times New Roman" w:cs="Times New Roman"/>
                <w:sz w:val="24"/>
                <w:szCs w:val="24"/>
              </w:rPr>
              <w:t>ГУ «Добрушский районный Дворец культуры», филиал «Усохо-Будский сельский дом культуры»</w:t>
            </w:r>
          </w:p>
        </w:tc>
      </w:tr>
      <w:tr w:rsidR="00DA1588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DA1588" w:rsidRPr="006C2E41" w:rsidRDefault="00DA1588" w:rsidP="00DA158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DA1588" w:rsidRPr="00DA1588" w:rsidRDefault="00DA1588" w:rsidP="00DA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88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r w:rsidRPr="00DA15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Спасаўскі кірмаш</w:t>
            </w:r>
            <w:r w:rsidRPr="00DA1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" w:type="pct"/>
            <w:shd w:val="clear" w:color="auto" w:fill="auto"/>
          </w:tcPr>
          <w:p w:rsidR="00DA1588" w:rsidRPr="00DA1588" w:rsidRDefault="00DA1588" w:rsidP="00DA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588">
              <w:rPr>
                <w:rFonts w:ascii="Times New Roman" w:hAnsi="Times New Roman" w:cs="Times New Roman"/>
                <w:sz w:val="24"/>
                <w:szCs w:val="24"/>
              </w:rPr>
              <w:t>г. Добруш</w:t>
            </w:r>
          </w:p>
        </w:tc>
        <w:tc>
          <w:tcPr>
            <w:tcW w:w="983" w:type="pct"/>
            <w:shd w:val="clear" w:color="auto" w:fill="auto"/>
          </w:tcPr>
          <w:p w:rsidR="00DA1588" w:rsidRDefault="00DA1588" w:rsidP="00DA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DA1588" w:rsidRPr="00DA1588" w:rsidRDefault="00DA1588" w:rsidP="00DA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37" w:type="pct"/>
            <w:shd w:val="clear" w:color="auto" w:fill="auto"/>
          </w:tcPr>
          <w:p w:rsidR="00DA1588" w:rsidRPr="00DA1588" w:rsidRDefault="00DA1588" w:rsidP="00DA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88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Добрушского райисполкома, ГУ «Добрушский районный Дворец культуры»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C75BC" w:rsidRPr="006C2E41" w:rsidRDefault="007C75BC" w:rsidP="00453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Ельский район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8A57D8" w:rsidRPr="006C2E41" w:rsidRDefault="008A57D8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8A57D8" w:rsidRPr="006C2E41" w:rsidRDefault="008A57D8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гармонистов </w:t>
            </w:r>
          </w:p>
          <w:p w:rsidR="008A57D8" w:rsidRPr="006C2E41" w:rsidRDefault="008A57D8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«Грай, гармонік!»</w:t>
            </w:r>
          </w:p>
        </w:tc>
        <w:tc>
          <w:tcPr>
            <w:tcW w:w="1049" w:type="pct"/>
            <w:shd w:val="clear" w:color="auto" w:fill="auto"/>
          </w:tcPr>
          <w:p w:rsidR="008A57D8" w:rsidRPr="006C2E41" w:rsidRDefault="008A57D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Ельск</w:t>
            </w:r>
          </w:p>
        </w:tc>
        <w:tc>
          <w:tcPr>
            <w:tcW w:w="983" w:type="pct"/>
            <w:shd w:val="clear" w:color="auto" w:fill="auto"/>
          </w:tcPr>
          <w:p w:rsidR="008A57D8" w:rsidRPr="006C2E41" w:rsidRDefault="008A57D8" w:rsidP="00CE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A57D8" w:rsidRPr="006C2E41" w:rsidRDefault="008A57D8" w:rsidP="00CE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FB1" w:rsidRPr="006C2E41" w:rsidRDefault="00453FB1" w:rsidP="0045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8A57D8" w:rsidRPr="006C2E41" w:rsidRDefault="008A57D8" w:rsidP="0045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2 года</w:t>
            </w:r>
          </w:p>
          <w:p w:rsidR="008A57D8" w:rsidRPr="006C2E41" w:rsidRDefault="008A57D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:rsidR="008A57D8" w:rsidRPr="006C2E41" w:rsidRDefault="008A57D8" w:rsidP="005323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Ельского райисполкома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C75BC" w:rsidRPr="006C2E41" w:rsidRDefault="007C75BC" w:rsidP="00453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Житковичский район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8A57D8" w:rsidRPr="006C2E41" w:rsidRDefault="008A57D8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453FB1" w:rsidRPr="006C2E41" w:rsidRDefault="008A57D8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</w:p>
          <w:p w:rsidR="008A57D8" w:rsidRPr="006C2E41" w:rsidRDefault="008A57D8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«Юраўскі карагод» </w:t>
            </w:r>
          </w:p>
        </w:tc>
        <w:tc>
          <w:tcPr>
            <w:tcW w:w="1049" w:type="pct"/>
            <w:shd w:val="clear" w:color="auto" w:fill="auto"/>
          </w:tcPr>
          <w:p w:rsidR="008A57D8" w:rsidRPr="006C2E41" w:rsidRDefault="008A57D8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Погост</w:t>
            </w:r>
          </w:p>
        </w:tc>
        <w:tc>
          <w:tcPr>
            <w:tcW w:w="983" w:type="pct"/>
            <w:shd w:val="clear" w:color="auto" w:fill="auto"/>
          </w:tcPr>
          <w:p w:rsidR="008A57D8" w:rsidRPr="006C2E41" w:rsidRDefault="008A57D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 w:rsidR="007C75BC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7D8" w:rsidRPr="006C2E41" w:rsidRDefault="008A57D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A57D8" w:rsidRPr="006C2E41" w:rsidRDefault="008A57D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:rsidR="006A33D8" w:rsidRDefault="008A57D8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«Житковичский районный центр народного творчества и организации культурного досуга населения»</w:t>
            </w:r>
          </w:p>
          <w:p w:rsidR="008A57D8" w:rsidRPr="006C2E41" w:rsidRDefault="008A57D8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630D2D" w:rsidRPr="006C2E41" w:rsidRDefault="00630D2D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453FB1" w:rsidRPr="006C2E41" w:rsidRDefault="00630D2D" w:rsidP="0063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III региональный фестиваль народного творчества «Беларусь – мaя мова i песня» в рамках V регионального фестиваля литературы, культуры, искусства и народных традиций </w:t>
            </w:r>
          </w:p>
          <w:p w:rsidR="00D02955" w:rsidRDefault="00630D2D" w:rsidP="0063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земле Кириллы Туровского»</w:t>
            </w:r>
          </w:p>
          <w:p w:rsidR="006A33D8" w:rsidRPr="006C2E41" w:rsidRDefault="006A33D8" w:rsidP="0063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shd w:val="clear" w:color="auto" w:fill="auto"/>
          </w:tcPr>
          <w:p w:rsidR="00630D2D" w:rsidRPr="006C2E41" w:rsidRDefault="00630D2D" w:rsidP="006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Житковичи</w:t>
            </w:r>
          </w:p>
        </w:tc>
        <w:tc>
          <w:tcPr>
            <w:tcW w:w="983" w:type="pct"/>
            <w:shd w:val="clear" w:color="auto" w:fill="auto"/>
          </w:tcPr>
          <w:p w:rsidR="00630D2D" w:rsidRPr="006C2E41" w:rsidRDefault="00630D2D" w:rsidP="006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сентябрь 2023 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FB1" w:rsidRPr="006C2E41" w:rsidRDefault="00453FB1" w:rsidP="006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37" w:type="pct"/>
            <w:shd w:val="clear" w:color="auto" w:fill="auto"/>
          </w:tcPr>
          <w:p w:rsidR="00630D2D" w:rsidRPr="006C2E41" w:rsidRDefault="00453FB1" w:rsidP="0063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D2D" w:rsidRPr="006C2E4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молодёжи Житковичского райисполкома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C75BC" w:rsidRPr="006C2E41" w:rsidRDefault="007C75BC" w:rsidP="00453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Жлобинский район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8A57D8" w:rsidRPr="006C2E41" w:rsidRDefault="008A57D8" w:rsidP="00453F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8A57D8" w:rsidRPr="006C2E41" w:rsidRDefault="008A57D8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мастеров декоративно-прикладного творчества 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«Ректянские узоры»</w:t>
            </w:r>
          </w:p>
        </w:tc>
        <w:tc>
          <w:tcPr>
            <w:tcW w:w="1049" w:type="pct"/>
            <w:shd w:val="clear" w:color="auto" w:fill="auto"/>
          </w:tcPr>
          <w:p w:rsidR="008A57D8" w:rsidRPr="006C2E41" w:rsidRDefault="008A57D8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 Ректа</w:t>
            </w:r>
          </w:p>
          <w:p w:rsidR="008A57D8" w:rsidRPr="006C2E41" w:rsidRDefault="008A57D8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:rsidR="008A57D8" w:rsidRPr="006C2E41" w:rsidRDefault="00007CE1" w:rsidP="00CE3F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7D8" w:rsidRPr="006C2E41" w:rsidRDefault="008A57D8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A57D8" w:rsidRPr="006C2E41" w:rsidRDefault="008A57D8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:rsidR="00453FB1" w:rsidRDefault="00453FB1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A71" w:rsidRPr="006C2E4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Жлобинского райисполкома, государственное учреждение культуры «Центр культурно-досуговой деятельности Жлобинского района»</w:t>
            </w:r>
          </w:p>
          <w:p w:rsidR="006A33D8" w:rsidRPr="006C2E41" w:rsidRDefault="006A33D8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9030D" w:rsidRPr="006C2E41" w:rsidRDefault="0019030D" w:rsidP="00453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Калинковичский район</w:t>
            </w:r>
          </w:p>
          <w:p w:rsidR="00453FB1" w:rsidRPr="006C2E41" w:rsidRDefault="00453FB1" w:rsidP="00453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19030D" w:rsidRPr="006C2E41" w:rsidRDefault="0019030D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19030D" w:rsidRPr="006C2E41" w:rsidRDefault="0019030D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юмора «Автюки»</w:t>
            </w:r>
          </w:p>
        </w:tc>
        <w:tc>
          <w:tcPr>
            <w:tcW w:w="1049" w:type="pct"/>
            <w:shd w:val="clear" w:color="auto" w:fill="auto"/>
          </w:tcPr>
          <w:p w:rsidR="0019030D" w:rsidRPr="006C2E41" w:rsidRDefault="0019030D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 Малые Автюки</w:t>
            </w:r>
          </w:p>
        </w:tc>
        <w:tc>
          <w:tcPr>
            <w:tcW w:w="983" w:type="pct"/>
            <w:shd w:val="clear" w:color="auto" w:fill="auto"/>
          </w:tcPr>
          <w:p w:rsidR="00CC2A71" w:rsidRPr="006C2E41" w:rsidRDefault="0019030D" w:rsidP="001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="00CC2A71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FB1" w:rsidRPr="006C2E41" w:rsidRDefault="0019030D" w:rsidP="001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</w:t>
            </w:r>
          </w:p>
          <w:p w:rsidR="0019030D" w:rsidRPr="006C2E41" w:rsidRDefault="0019030D" w:rsidP="0019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2 года</w:t>
            </w:r>
          </w:p>
        </w:tc>
        <w:tc>
          <w:tcPr>
            <w:tcW w:w="1337" w:type="pct"/>
            <w:shd w:val="clear" w:color="auto" w:fill="auto"/>
          </w:tcPr>
          <w:p w:rsidR="0019030D" w:rsidRPr="006C2E41" w:rsidRDefault="0019030D" w:rsidP="001903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</w:t>
            </w:r>
          </w:p>
          <w:p w:rsidR="00542C2C" w:rsidRPr="006C2E41" w:rsidRDefault="0019030D" w:rsidP="0019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Калинковичского райисполком</w:t>
            </w:r>
            <w:r w:rsidR="006E5342" w:rsidRPr="006C2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007CE1" w:rsidRPr="006C2E41" w:rsidRDefault="00007CE1" w:rsidP="00453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Кормянский район</w:t>
            </w:r>
          </w:p>
          <w:p w:rsidR="00453FB1" w:rsidRPr="006C2E41" w:rsidRDefault="00453FB1" w:rsidP="00453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8A57D8" w:rsidRPr="006C2E41" w:rsidRDefault="008A57D8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8A57D8" w:rsidRPr="006C2E41" w:rsidRDefault="008A57D8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льна </w:t>
            </w:r>
          </w:p>
          <w:p w:rsidR="008A57D8" w:rsidRPr="006C2E41" w:rsidRDefault="008A57D8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Льняная карусель»</w:t>
            </w:r>
          </w:p>
        </w:tc>
        <w:tc>
          <w:tcPr>
            <w:tcW w:w="1049" w:type="pct"/>
            <w:shd w:val="clear" w:color="auto" w:fill="auto"/>
          </w:tcPr>
          <w:p w:rsidR="008A57D8" w:rsidRPr="006C2E41" w:rsidRDefault="008A57D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г.п. Корма</w:t>
            </w:r>
          </w:p>
        </w:tc>
        <w:tc>
          <w:tcPr>
            <w:tcW w:w="983" w:type="pct"/>
            <w:shd w:val="clear" w:color="auto" w:fill="auto"/>
          </w:tcPr>
          <w:p w:rsidR="00453FB1" w:rsidRPr="006C2E41" w:rsidRDefault="00453FB1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(первая суббота августа)</w:t>
            </w:r>
          </w:p>
          <w:p w:rsidR="008A57D8" w:rsidRPr="006C2E41" w:rsidRDefault="00007CE1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 2023</w:t>
            </w:r>
            <w:r w:rsidR="00CC2A71"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C2C" w:rsidRPr="006C2E41" w:rsidRDefault="00453FB1" w:rsidP="0054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337" w:type="pct"/>
            <w:shd w:val="clear" w:color="auto" w:fill="auto"/>
          </w:tcPr>
          <w:p w:rsidR="00007CE1" w:rsidRPr="006C2E41" w:rsidRDefault="00007CE1" w:rsidP="00007C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</w:t>
            </w:r>
          </w:p>
          <w:p w:rsidR="00542C2C" w:rsidRDefault="008A57D8" w:rsidP="0054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Кормянск</w:t>
            </w:r>
            <w:r w:rsidR="00542C2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8A57D8" w:rsidRPr="006C2E41" w:rsidRDefault="008A57D8" w:rsidP="0054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  <w:r w:rsidR="00542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F47F3D" w:rsidRPr="006C2E41" w:rsidRDefault="00F47F3D" w:rsidP="00453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Лельчицкий район</w:t>
            </w:r>
          </w:p>
          <w:p w:rsidR="00453FB1" w:rsidRPr="006C2E41" w:rsidRDefault="00453FB1" w:rsidP="0045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8A57D8" w:rsidRPr="006C2E41" w:rsidRDefault="008A57D8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8A57D8" w:rsidRPr="006C2E41" w:rsidRDefault="00F47F3D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Обрядовый праздник</w:t>
            </w:r>
          </w:p>
          <w:p w:rsidR="008A57D8" w:rsidRPr="006C2E41" w:rsidRDefault="008A57D8" w:rsidP="00F47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47F3D"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Стрэчанне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9" w:type="pct"/>
            <w:shd w:val="clear" w:color="auto" w:fill="auto"/>
          </w:tcPr>
          <w:p w:rsidR="008A57D8" w:rsidRPr="006C2E41" w:rsidRDefault="00F47F3D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Новое Полесье</w:t>
            </w:r>
          </w:p>
        </w:tc>
        <w:tc>
          <w:tcPr>
            <w:tcW w:w="983" w:type="pct"/>
            <w:shd w:val="clear" w:color="auto" w:fill="auto"/>
          </w:tcPr>
          <w:p w:rsidR="008A57D8" w:rsidRPr="006C2E41" w:rsidRDefault="00F47F3D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2023 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7D8" w:rsidRPr="006C2E41" w:rsidRDefault="008A57D8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A57D8" w:rsidRPr="006C2E41" w:rsidRDefault="008A57D8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:rsidR="008A57D8" w:rsidRPr="006C2E41" w:rsidRDefault="008A57D8" w:rsidP="001E0B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</w:t>
            </w:r>
          </w:p>
          <w:p w:rsidR="008A57D8" w:rsidRPr="006C2E41" w:rsidRDefault="008A57D8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Лельчицкого райисполкома, </w:t>
            </w:r>
          </w:p>
          <w:p w:rsidR="008A57D8" w:rsidRPr="006C2E41" w:rsidRDefault="008A57D8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 «Лельчицкий районный центр культуры и нар</w:t>
            </w:r>
            <w:r w:rsidR="00F47F3D" w:rsidRPr="006C2E41">
              <w:rPr>
                <w:rFonts w:ascii="Times New Roman" w:hAnsi="Times New Roman" w:cs="Times New Roman"/>
                <w:sz w:val="24"/>
                <w:szCs w:val="24"/>
              </w:rPr>
              <w:t>одного творчества»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050299" w:rsidRPr="006C2E41" w:rsidRDefault="00050299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050299" w:rsidRPr="006C2E41" w:rsidRDefault="006C2E41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Обряд «З</w:t>
            </w:r>
            <w:r w:rsidR="00050299" w:rsidRPr="006C2E41">
              <w:rPr>
                <w:rFonts w:ascii="Times New Roman" w:hAnsi="Times New Roman" w:cs="Times New Roman"/>
                <w:sz w:val="24"/>
                <w:szCs w:val="24"/>
              </w:rPr>
              <w:t>акл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ікання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вясны «Чырачка»</w:t>
            </w:r>
          </w:p>
        </w:tc>
        <w:tc>
          <w:tcPr>
            <w:tcW w:w="1049" w:type="pct"/>
            <w:shd w:val="clear" w:color="auto" w:fill="auto"/>
          </w:tcPr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 Тонеж</w:t>
            </w:r>
          </w:p>
        </w:tc>
        <w:tc>
          <w:tcPr>
            <w:tcW w:w="983" w:type="pct"/>
            <w:shd w:val="clear" w:color="auto" w:fill="auto"/>
          </w:tcPr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37" w:type="pct"/>
            <w:shd w:val="clear" w:color="auto" w:fill="auto"/>
          </w:tcPr>
          <w:p w:rsidR="00050299" w:rsidRPr="006C2E41" w:rsidRDefault="00050299" w:rsidP="000502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</w:t>
            </w:r>
          </w:p>
          <w:p w:rsidR="00050299" w:rsidRPr="006C2E41" w:rsidRDefault="00050299" w:rsidP="000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Лельчицкого райисполкома, </w:t>
            </w:r>
          </w:p>
          <w:p w:rsidR="00050299" w:rsidRPr="006C2E41" w:rsidRDefault="00050299" w:rsidP="000502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«Лельчицкий районный центр культуры и народного творчества»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007CE1" w:rsidRPr="006C2E41" w:rsidRDefault="00007CE1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007CE1" w:rsidRPr="006C2E41" w:rsidRDefault="00007CE1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Районный праздник пчелы «Медовый фольварак»</w:t>
            </w:r>
          </w:p>
        </w:tc>
        <w:tc>
          <w:tcPr>
            <w:tcW w:w="1049" w:type="pct"/>
            <w:shd w:val="clear" w:color="auto" w:fill="auto"/>
          </w:tcPr>
          <w:p w:rsidR="00007CE1" w:rsidRPr="006C2E41" w:rsidRDefault="00007CE1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Симоничи</w:t>
            </w:r>
          </w:p>
        </w:tc>
        <w:tc>
          <w:tcPr>
            <w:tcW w:w="983" w:type="pct"/>
            <w:shd w:val="clear" w:color="auto" w:fill="auto"/>
          </w:tcPr>
          <w:p w:rsidR="00007CE1" w:rsidRPr="006C2E41" w:rsidRDefault="00007CE1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20 мая 2023 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CE1" w:rsidRPr="006C2E41" w:rsidRDefault="00007CE1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37" w:type="pct"/>
            <w:shd w:val="clear" w:color="auto" w:fill="auto"/>
          </w:tcPr>
          <w:p w:rsidR="00007CE1" w:rsidRPr="006C2E41" w:rsidRDefault="00007CE1" w:rsidP="00007C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</w:t>
            </w:r>
          </w:p>
          <w:p w:rsidR="00007CE1" w:rsidRPr="006C2E41" w:rsidRDefault="00007CE1" w:rsidP="0000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Лельчицкого райисполкома, </w:t>
            </w:r>
          </w:p>
          <w:p w:rsidR="00007CE1" w:rsidRPr="006C2E41" w:rsidRDefault="00007CE1" w:rsidP="00007C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 «Лельчицкий районный центр культуры и народного творчества»</w:t>
            </w:r>
          </w:p>
        </w:tc>
      </w:tr>
      <w:tr w:rsidR="00DA1588" w:rsidRPr="006C2E41" w:rsidTr="00DA1588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DA1588" w:rsidRDefault="00DA1588" w:rsidP="00DA158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88">
              <w:rPr>
                <w:rFonts w:ascii="Times New Roman" w:hAnsi="Times New Roman" w:cs="Times New Roman"/>
                <w:b/>
                <w:sz w:val="24"/>
                <w:szCs w:val="24"/>
              </w:rPr>
              <w:t>Лоевский район</w:t>
            </w:r>
          </w:p>
          <w:p w:rsidR="00DA1588" w:rsidRPr="00DA1588" w:rsidRDefault="00DA1588" w:rsidP="00DA158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588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DA1588" w:rsidRPr="006C2E41" w:rsidRDefault="00DA1588" w:rsidP="00DA158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DA1588" w:rsidRPr="00DA1588" w:rsidRDefault="00DA1588" w:rsidP="00DA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88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«Днепровская уха»</w:t>
            </w:r>
          </w:p>
        </w:tc>
        <w:tc>
          <w:tcPr>
            <w:tcW w:w="1049" w:type="pct"/>
            <w:shd w:val="clear" w:color="auto" w:fill="auto"/>
          </w:tcPr>
          <w:p w:rsidR="00DA1588" w:rsidRPr="00DA1588" w:rsidRDefault="00DA1588" w:rsidP="00DA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5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 Лоев</w:t>
            </w:r>
          </w:p>
        </w:tc>
        <w:tc>
          <w:tcPr>
            <w:tcW w:w="983" w:type="pct"/>
            <w:shd w:val="clear" w:color="auto" w:fill="auto"/>
          </w:tcPr>
          <w:p w:rsidR="00DA1588" w:rsidRPr="00DA1588" w:rsidRDefault="00DA1588" w:rsidP="00DA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58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15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337" w:type="pct"/>
            <w:shd w:val="clear" w:color="auto" w:fill="auto"/>
          </w:tcPr>
          <w:p w:rsidR="00DA1588" w:rsidRPr="00DA1588" w:rsidRDefault="00DA1588" w:rsidP="00DA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88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Лоевского райисполкома, ГУК «Городской центр культуры г.п. Лоев»</w:t>
            </w:r>
          </w:p>
        </w:tc>
      </w:tr>
      <w:tr w:rsidR="007A4FE2" w:rsidRPr="006C2E41" w:rsidTr="007A4FE2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A4FE2" w:rsidRDefault="007A4FE2" w:rsidP="007A4FE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E2">
              <w:rPr>
                <w:rFonts w:ascii="Times New Roman" w:hAnsi="Times New Roman" w:cs="Times New Roman"/>
                <w:b/>
                <w:sz w:val="24"/>
                <w:szCs w:val="24"/>
              </w:rPr>
              <w:t>Мозырский район</w:t>
            </w:r>
          </w:p>
          <w:p w:rsidR="007A4FE2" w:rsidRPr="007A4FE2" w:rsidRDefault="007A4FE2" w:rsidP="007A4FE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FE2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7A4FE2" w:rsidRPr="006C2E41" w:rsidRDefault="007A4FE2" w:rsidP="007A4FE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7A4FE2" w:rsidRPr="007A4FE2" w:rsidRDefault="007A4FE2" w:rsidP="007A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E2">
              <w:rPr>
                <w:rFonts w:ascii="Times New Roman" w:hAnsi="Times New Roman" w:cs="Times New Roman"/>
                <w:sz w:val="24"/>
                <w:szCs w:val="24"/>
              </w:rPr>
              <w:t>Районный праздник гармонистов «Играй, гармонь!»</w:t>
            </w:r>
          </w:p>
        </w:tc>
        <w:tc>
          <w:tcPr>
            <w:tcW w:w="1049" w:type="pct"/>
            <w:shd w:val="clear" w:color="auto" w:fill="auto"/>
          </w:tcPr>
          <w:p w:rsidR="007A4FE2" w:rsidRPr="007A4FE2" w:rsidRDefault="007A4FE2" w:rsidP="007A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2">
              <w:rPr>
                <w:rFonts w:ascii="Times New Roman" w:hAnsi="Times New Roman" w:cs="Times New Roman"/>
                <w:sz w:val="24"/>
                <w:szCs w:val="24"/>
              </w:rPr>
              <w:t>г. Мозырь</w:t>
            </w:r>
          </w:p>
        </w:tc>
        <w:tc>
          <w:tcPr>
            <w:tcW w:w="983" w:type="pct"/>
            <w:shd w:val="clear" w:color="auto" w:fill="auto"/>
          </w:tcPr>
          <w:p w:rsidR="007A4FE2" w:rsidRDefault="007A4FE2" w:rsidP="007A4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2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4FE2" w:rsidRPr="007A4FE2" w:rsidRDefault="007A4FE2" w:rsidP="007A4FE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37" w:type="pct"/>
            <w:shd w:val="clear" w:color="auto" w:fill="auto"/>
          </w:tcPr>
          <w:p w:rsidR="007A4FE2" w:rsidRPr="007A4FE2" w:rsidRDefault="007A4FE2" w:rsidP="007A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E2">
              <w:rPr>
                <w:rFonts w:ascii="Times New Roman" w:hAnsi="Times New Roman" w:cs="Times New Roman"/>
                <w:sz w:val="24"/>
                <w:szCs w:val="24"/>
              </w:rPr>
              <w:t>ГУК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зырский дом культуры «Строитель - </w:t>
            </w:r>
            <w:r w:rsidRPr="007A4FE2">
              <w:rPr>
                <w:rFonts w:ascii="Times New Roman" w:hAnsi="Times New Roman" w:cs="Times New Roman"/>
                <w:sz w:val="24"/>
                <w:szCs w:val="24"/>
              </w:rPr>
              <w:t>1958»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CC2A71" w:rsidRPr="006C2E41" w:rsidRDefault="00CC2A71" w:rsidP="00453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Наровлянский район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CC2A71" w:rsidRPr="006C2E41" w:rsidRDefault="00CC2A71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CC2A71" w:rsidRPr="006C2E41" w:rsidRDefault="00CC2A71" w:rsidP="00CC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Праздник Купалье</w:t>
            </w:r>
          </w:p>
        </w:tc>
        <w:tc>
          <w:tcPr>
            <w:tcW w:w="1049" w:type="pct"/>
            <w:shd w:val="clear" w:color="auto" w:fill="auto"/>
          </w:tcPr>
          <w:p w:rsidR="00CC2A71" w:rsidRPr="006C2E41" w:rsidRDefault="00CC2A71" w:rsidP="00CC2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 Наровля</w:t>
            </w:r>
          </w:p>
        </w:tc>
        <w:tc>
          <w:tcPr>
            <w:tcW w:w="983" w:type="pct"/>
            <w:shd w:val="clear" w:color="auto" w:fill="auto"/>
          </w:tcPr>
          <w:p w:rsidR="00CC2A71" w:rsidRPr="006C2E41" w:rsidRDefault="00CC2A71" w:rsidP="00CC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FB1" w:rsidRPr="006C2E41" w:rsidRDefault="00453FB1" w:rsidP="00CC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37" w:type="pct"/>
            <w:shd w:val="clear" w:color="auto" w:fill="auto"/>
          </w:tcPr>
          <w:p w:rsidR="00453FB1" w:rsidRPr="006C2E41" w:rsidRDefault="00453FB1" w:rsidP="00CC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A71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Наровлянского райисполкома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 его структурные подразделения,</w:t>
            </w:r>
          </w:p>
          <w:p w:rsidR="00453FB1" w:rsidRPr="006C2E41" w:rsidRDefault="00CC2A71" w:rsidP="00CC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«Наро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влянский районный дом культуры»,</w:t>
            </w:r>
          </w:p>
          <w:p w:rsidR="00453FB1" w:rsidRPr="006C2E41" w:rsidRDefault="00CC2A71" w:rsidP="00CC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ГУК «Наровлянский районный центр ремесел», ГУК «Наровлянский 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историко-этнографический музей»,</w:t>
            </w:r>
          </w:p>
          <w:p w:rsidR="00CC2A71" w:rsidRDefault="00CC2A71" w:rsidP="00CC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ГУК «Наровлянская районная централизованная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D02955" w:rsidRPr="006C2E41" w:rsidRDefault="00D02955" w:rsidP="00CC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6373F" w:rsidRPr="006C2E41" w:rsidRDefault="0016373F" w:rsidP="00453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Октябрьский район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8A57D8" w:rsidRPr="006C2E41" w:rsidRDefault="008A57D8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8A57D8" w:rsidRPr="006C2E41" w:rsidRDefault="008A57D8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фестиваль-конкурс фольклорного искусства 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«Берагіня»</w:t>
            </w:r>
          </w:p>
        </w:tc>
        <w:tc>
          <w:tcPr>
            <w:tcW w:w="1049" w:type="pct"/>
            <w:shd w:val="clear" w:color="auto" w:fill="auto"/>
          </w:tcPr>
          <w:p w:rsidR="008A57D8" w:rsidRPr="006C2E41" w:rsidRDefault="0016373F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г.п. 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983" w:type="pct"/>
            <w:shd w:val="clear" w:color="auto" w:fill="auto"/>
          </w:tcPr>
          <w:p w:rsidR="008A57D8" w:rsidRPr="006C2E41" w:rsidRDefault="0016373F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CC2A71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FB1" w:rsidRPr="006C2E41" w:rsidRDefault="00453FB1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8A57D8" w:rsidRPr="006C2E41" w:rsidRDefault="008A57D8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2 года</w:t>
            </w:r>
          </w:p>
          <w:p w:rsidR="008A57D8" w:rsidRPr="006C2E41" w:rsidRDefault="008A57D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:rsidR="00542C2C" w:rsidRDefault="00542C2C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, Министерство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299" w:rsidRPr="006C2E41" w:rsidRDefault="008A57D8" w:rsidP="00376836">
            <w:pPr>
              <w:rPr>
                <w:sz w:val="28"/>
                <w:szCs w:val="28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исполнительный комитет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7D8" w:rsidRPr="006C2E41" w:rsidRDefault="00050299" w:rsidP="0054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Гомельский облисполком, общественное объединение «Белорусский фонд культуры»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007CE1" w:rsidRDefault="00007CE1" w:rsidP="006C2E4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Речицкий район</w:t>
            </w:r>
          </w:p>
          <w:p w:rsidR="006A33D8" w:rsidRPr="006C2E41" w:rsidRDefault="006A33D8" w:rsidP="006C2E4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050299" w:rsidRPr="006C2E41" w:rsidRDefault="00050299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050299" w:rsidRPr="006C2E41" w:rsidRDefault="00050299" w:rsidP="000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семейного творчества </w:t>
            </w:r>
          </w:p>
          <w:p w:rsidR="00050299" w:rsidRPr="006C2E41" w:rsidRDefault="00050299" w:rsidP="000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«СЕМЬ-Я»</w:t>
            </w:r>
          </w:p>
        </w:tc>
        <w:tc>
          <w:tcPr>
            <w:tcW w:w="1049" w:type="pct"/>
            <w:shd w:val="clear" w:color="auto" w:fill="auto"/>
          </w:tcPr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983" w:type="pct"/>
            <w:shd w:val="clear" w:color="auto" w:fill="auto"/>
          </w:tcPr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FB1" w:rsidRPr="006C2E41" w:rsidRDefault="00453FB1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050299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2 года</w:t>
            </w:r>
          </w:p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:rsidR="00050299" w:rsidRPr="006C2E41" w:rsidRDefault="00050299" w:rsidP="000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«Гомельский областной центр народного творчества»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630D2D" w:rsidRPr="006C2E41" w:rsidRDefault="00630D2D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542C2C" w:rsidRPr="006C2E41" w:rsidRDefault="00630D2D" w:rsidP="0063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Областной конкурс хорового искусства имени Заслуженного деятеля искусств БССР Т.К.Лопатиной</w:t>
            </w:r>
          </w:p>
        </w:tc>
        <w:tc>
          <w:tcPr>
            <w:tcW w:w="1049" w:type="pct"/>
            <w:shd w:val="clear" w:color="auto" w:fill="auto"/>
          </w:tcPr>
          <w:p w:rsidR="00630D2D" w:rsidRPr="006C2E41" w:rsidRDefault="00630D2D" w:rsidP="006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983" w:type="pct"/>
            <w:shd w:val="clear" w:color="auto" w:fill="auto"/>
          </w:tcPr>
          <w:p w:rsidR="00453FB1" w:rsidRPr="006C2E41" w:rsidRDefault="00453FB1" w:rsidP="006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октябрь 2023 г.,</w:t>
            </w:r>
          </w:p>
          <w:p w:rsidR="00453FB1" w:rsidRPr="006C2E41" w:rsidRDefault="00630D2D" w:rsidP="006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630D2D" w:rsidRPr="006C2E41" w:rsidRDefault="00630D2D" w:rsidP="006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3 года</w:t>
            </w:r>
          </w:p>
          <w:p w:rsidR="00630D2D" w:rsidRPr="006C2E41" w:rsidRDefault="00630D2D" w:rsidP="0063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:rsidR="00630D2D" w:rsidRPr="006C2E41" w:rsidRDefault="00630D2D" w:rsidP="0063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«Гомельский областной центр народного творчества»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007CE1" w:rsidRPr="006C2E41" w:rsidRDefault="00007CE1" w:rsidP="00453F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Рогачевский район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8A57D8" w:rsidRPr="006C2E41" w:rsidRDefault="008A57D8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453FB1" w:rsidRPr="006C2E41" w:rsidRDefault="008A57D8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</w:p>
          <w:p w:rsidR="008A57D8" w:rsidRPr="006C2E41" w:rsidRDefault="008A57D8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«Вкус мёда»</w:t>
            </w:r>
          </w:p>
        </w:tc>
        <w:tc>
          <w:tcPr>
            <w:tcW w:w="1049" w:type="pct"/>
            <w:shd w:val="clear" w:color="auto" w:fill="auto"/>
          </w:tcPr>
          <w:p w:rsidR="008A57D8" w:rsidRPr="006C2E41" w:rsidRDefault="008A57D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 Заболотье</w:t>
            </w:r>
          </w:p>
        </w:tc>
        <w:tc>
          <w:tcPr>
            <w:tcW w:w="983" w:type="pct"/>
            <w:shd w:val="clear" w:color="auto" w:fill="auto"/>
          </w:tcPr>
          <w:p w:rsidR="00453FB1" w:rsidRPr="006C2E41" w:rsidRDefault="00453FB1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(праздник Медового Спаса)</w:t>
            </w:r>
          </w:p>
          <w:p w:rsidR="008A57D8" w:rsidRPr="006C2E41" w:rsidRDefault="00007CE1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август 2023 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7D8" w:rsidRPr="006C2E41" w:rsidRDefault="008A57D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A57D8" w:rsidRPr="006C2E41" w:rsidRDefault="008A57D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:rsidR="008A57D8" w:rsidRDefault="00CC2A71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Рогачевского райисполкома при поддержке Рогачевского районного Совета депутатов и Заболотского сельского исполнительного комитета</w:t>
            </w:r>
          </w:p>
          <w:p w:rsidR="00D81807" w:rsidRPr="006C2E41" w:rsidRDefault="00D81807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007CE1" w:rsidRPr="006C2E41" w:rsidRDefault="00007CE1" w:rsidP="00453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Светлогорский район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050299" w:rsidRPr="006C2E41" w:rsidRDefault="00050299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050299" w:rsidRPr="006C2E41" w:rsidRDefault="00050299" w:rsidP="000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народного творчества «Калядныя вечары»</w:t>
            </w:r>
          </w:p>
        </w:tc>
        <w:tc>
          <w:tcPr>
            <w:tcW w:w="1049" w:type="pct"/>
            <w:shd w:val="clear" w:color="auto" w:fill="auto"/>
          </w:tcPr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Светлогорск</w:t>
            </w:r>
          </w:p>
        </w:tc>
        <w:tc>
          <w:tcPr>
            <w:tcW w:w="983" w:type="pct"/>
            <w:shd w:val="clear" w:color="auto" w:fill="auto"/>
          </w:tcPr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53FB1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D81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807" w:rsidRPr="006C2E41" w:rsidRDefault="00D81807" w:rsidP="00D8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(Крещение Господне)</w:t>
            </w:r>
          </w:p>
          <w:p w:rsidR="00050299" w:rsidRPr="006C2E41" w:rsidRDefault="00050299" w:rsidP="000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:rsidR="00050299" w:rsidRPr="006C2E41" w:rsidRDefault="00050299" w:rsidP="0005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</w:t>
            </w:r>
            <w:r w:rsidR="001E3E81" w:rsidRPr="006C2E41">
              <w:rPr>
                <w:rFonts w:ascii="Times New Roman" w:hAnsi="Times New Roman" w:cs="Times New Roman"/>
                <w:sz w:val="24"/>
                <w:szCs w:val="24"/>
              </w:rPr>
              <w:t>ёжи Светлогорского райисполкома,</w:t>
            </w:r>
          </w:p>
          <w:p w:rsidR="00050299" w:rsidRPr="006C2E41" w:rsidRDefault="00050299" w:rsidP="000502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«Светлогорский центр культуры»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F47F3D" w:rsidRPr="006C2E41" w:rsidRDefault="00F47F3D" w:rsidP="001E3E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Хойникский район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8A57D8" w:rsidRPr="006C2E41" w:rsidRDefault="008A57D8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</w:tcPr>
          <w:p w:rsidR="008A57D8" w:rsidRPr="006C2E41" w:rsidRDefault="008A57D8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</w:p>
          <w:p w:rsidR="008A57D8" w:rsidRPr="006C2E41" w:rsidRDefault="008A57D8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«Проводы русалки»</w:t>
            </w:r>
          </w:p>
        </w:tc>
        <w:tc>
          <w:tcPr>
            <w:tcW w:w="1049" w:type="pct"/>
            <w:shd w:val="clear" w:color="auto" w:fill="auto"/>
          </w:tcPr>
          <w:p w:rsidR="008A57D8" w:rsidRPr="006C2E41" w:rsidRDefault="00050299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 Великий Б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983" w:type="pct"/>
            <w:shd w:val="clear" w:color="auto" w:fill="auto"/>
          </w:tcPr>
          <w:p w:rsidR="006A33D8" w:rsidRPr="006C2E41" w:rsidRDefault="00D81807" w:rsidP="006A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6A33D8"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3D8" w:rsidRDefault="006A33D8" w:rsidP="006A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A57D8" w:rsidRPr="006C2E41" w:rsidRDefault="001E3E81" w:rsidP="006A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(7 дней после праздника Тро</w:t>
            </w:r>
            <w:r w:rsidR="006A33D8">
              <w:rPr>
                <w:rFonts w:ascii="Times New Roman" w:hAnsi="Times New Roman" w:cs="Times New Roman"/>
                <w:sz w:val="24"/>
                <w:szCs w:val="24"/>
              </w:rPr>
              <w:t>ицы по православному календарю)</w:t>
            </w:r>
          </w:p>
        </w:tc>
        <w:tc>
          <w:tcPr>
            <w:tcW w:w="1337" w:type="pct"/>
            <w:shd w:val="clear" w:color="auto" w:fill="auto"/>
          </w:tcPr>
          <w:p w:rsidR="008A57D8" w:rsidRPr="006C2E41" w:rsidRDefault="008A57D8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Хойникского райисполкома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9030D" w:rsidRPr="006C2E41" w:rsidRDefault="0019030D" w:rsidP="001E3E8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Чечерский район</w:t>
            </w:r>
          </w:p>
        </w:tc>
      </w:tr>
      <w:tr w:rsidR="006C2E41" w:rsidRPr="006C2E41" w:rsidTr="00453FB1">
        <w:trPr>
          <w:trHeight w:val="20"/>
          <w:jc w:val="center"/>
        </w:trPr>
        <w:tc>
          <w:tcPr>
            <w:tcW w:w="453" w:type="pct"/>
            <w:shd w:val="clear" w:color="auto" w:fill="auto"/>
          </w:tcPr>
          <w:p w:rsidR="008A57D8" w:rsidRPr="006C2E41" w:rsidRDefault="008A57D8" w:rsidP="00453FB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8" w:type="pct"/>
            <w:shd w:val="clear" w:color="auto" w:fill="auto"/>
          </w:tcPr>
          <w:p w:rsidR="008A57D8" w:rsidRPr="006C2E41" w:rsidRDefault="008A57D8" w:rsidP="003768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Фольклорный праздник  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Традыцыйныя плыні Чачэршчыны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  </w:t>
            </w:r>
          </w:p>
          <w:p w:rsidR="008A57D8" w:rsidRPr="006C2E41" w:rsidRDefault="008A57D8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49" w:type="pct"/>
            <w:shd w:val="clear" w:color="auto" w:fill="auto"/>
          </w:tcPr>
          <w:p w:rsidR="008A57D8" w:rsidRPr="006C2E41" w:rsidRDefault="008A57D8" w:rsidP="00A9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д. Бабичи</w:t>
            </w:r>
          </w:p>
        </w:tc>
        <w:tc>
          <w:tcPr>
            <w:tcW w:w="983" w:type="pct"/>
            <w:shd w:val="clear" w:color="auto" w:fill="auto"/>
          </w:tcPr>
          <w:p w:rsidR="008A57D8" w:rsidRPr="006C2E41" w:rsidRDefault="0019030D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19 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августа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2023 </w:t>
            </w:r>
            <w:r w:rsidR="008A57D8"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г.</w:t>
            </w:r>
          </w:p>
          <w:p w:rsidR="00D81807" w:rsidRDefault="008A57D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81807" w:rsidRPr="006C2E41" w:rsidRDefault="00D81807" w:rsidP="00D8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Яблочный Спас)</w:t>
            </w:r>
          </w:p>
          <w:p w:rsidR="008A57D8" w:rsidRPr="006C2E41" w:rsidRDefault="008A57D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D8" w:rsidRPr="006C2E41" w:rsidRDefault="008A57D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</w:tcPr>
          <w:p w:rsidR="008A57D8" w:rsidRPr="006C2E41" w:rsidRDefault="008A57D8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Филиал «Бабичский сельский клуб» ГУК «Чечерский районный дом культуры»</w:t>
            </w:r>
            <w:r w:rsidR="0019030D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030D" w:rsidRPr="006C2E41" w:rsidRDefault="0019030D" w:rsidP="0019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Чечерского райисполкома</w:t>
            </w:r>
          </w:p>
        </w:tc>
      </w:tr>
    </w:tbl>
    <w:p w:rsidR="000A0BF9" w:rsidRPr="006C2E41" w:rsidRDefault="000A0BF9" w:rsidP="000A0BF9">
      <w:pPr>
        <w:rPr>
          <w:rFonts w:ascii="Times New Roman" w:hAnsi="Times New Roman" w:cs="Times New Roman"/>
          <w:sz w:val="24"/>
          <w:szCs w:val="24"/>
        </w:rPr>
      </w:pPr>
    </w:p>
    <w:p w:rsidR="00542C2C" w:rsidRDefault="00542C2C" w:rsidP="000A0BF9">
      <w:pPr>
        <w:rPr>
          <w:rFonts w:ascii="Times New Roman" w:hAnsi="Times New Roman" w:cs="Times New Roman"/>
          <w:sz w:val="24"/>
          <w:szCs w:val="24"/>
        </w:rPr>
      </w:pPr>
    </w:p>
    <w:p w:rsidR="00542C2C" w:rsidRPr="006C2E41" w:rsidRDefault="00542C2C" w:rsidP="000A0BF9">
      <w:pPr>
        <w:rPr>
          <w:rFonts w:ascii="Times New Roman" w:hAnsi="Times New Roman" w:cs="Times New Roman"/>
          <w:sz w:val="24"/>
          <w:szCs w:val="24"/>
        </w:rPr>
      </w:pPr>
    </w:p>
    <w:p w:rsidR="00B757E4" w:rsidRPr="006C2E41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E41">
        <w:rPr>
          <w:rFonts w:ascii="Times New Roman" w:hAnsi="Times New Roman" w:cs="Times New Roman"/>
          <w:b/>
          <w:bCs/>
          <w:sz w:val="24"/>
          <w:szCs w:val="24"/>
        </w:rPr>
        <w:t>ГРОДНЕНСКАЯ ОБЛАСТЬ</w:t>
      </w:r>
    </w:p>
    <w:p w:rsidR="00B757E4" w:rsidRPr="006C2E41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7"/>
        <w:gridCol w:w="1843"/>
        <w:gridCol w:w="1985"/>
        <w:gridCol w:w="2404"/>
      </w:tblGrid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EF15E7" w:rsidRPr="006C2E41" w:rsidRDefault="006E1919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F15E7" w:rsidRPr="006C2E41" w:rsidRDefault="00EF15E7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986" w:type="pct"/>
            <w:shd w:val="clear" w:color="auto" w:fill="auto"/>
            <w:hideMark/>
          </w:tcPr>
          <w:p w:rsidR="00EF15E7" w:rsidRPr="006C2E41" w:rsidRDefault="00EF15E7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62" w:type="pct"/>
            <w:shd w:val="clear" w:color="auto" w:fill="auto"/>
            <w:hideMark/>
          </w:tcPr>
          <w:p w:rsidR="00EF15E7" w:rsidRPr="006C2E41" w:rsidRDefault="00A25A99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Дата проведения, переодичность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:rsidR="00EF15E7" w:rsidRPr="006C2E41" w:rsidRDefault="00EF15E7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</w:tr>
      <w:tr w:rsidR="002D2061" w:rsidRPr="006C2E41" w:rsidTr="002D2061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2D2061" w:rsidRPr="002D2061" w:rsidRDefault="002D2061" w:rsidP="002D206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61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Берестовицкий район</w:t>
            </w:r>
          </w:p>
          <w:p w:rsidR="002D2061" w:rsidRPr="006C2E41" w:rsidRDefault="002D2061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2061" w:rsidRPr="006C2E41" w:rsidTr="00DE163B">
        <w:trPr>
          <w:jc w:val="center"/>
        </w:trPr>
        <w:tc>
          <w:tcPr>
            <w:tcW w:w="453" w:type="pct"/>
            <w:shd w:val="clear" w:color="auto" w:fill="auto"/>
          </w:tcPr>
          <w:p w:rsidR="002D2061" w:rsidRPr="002D2061" w:rsidRDefault="002D2061" w:rsidP="002D2061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  <w:shd w:val="clear" w:color="auto" w:fill="auto"/>
          </w:tcPr>
          <w:p w:rsidR="002D2061" w:rsidRPr="00B71225" w:rsidRDefault="002D2061" w:rsidP="002D20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районный фестиваль радиоуправляемых моделей «Берестовица приглашает друзей!»</w:t>
            </w:r>
          </w:p>
        </w:tc>
        <w:tc>
          <w:tcPr>
            <w:tcW w:w="986" w:type="pct"/>
            <w:shd w:val="clear" w:color="auto" w:fill="auto"/>
          </w:tcPr>
          <w:p w:rsidR="002D2061" w:rsidRPr="00B71225" w:rsidRDefault="002D2061" w:rsidP="002D20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225">
              <w:rPr>
                <w:rFonts w:ascii="Times New Roman" w:hAnsi="Times New Roman" w:cs="Times New Roman"/>
                <w:sz w:val="23"/>
                <w:szCs w:val="23"/>
              </w:rPr>
              <w:t>д. Плюскаловцы</w:t>
            </w:r>
          </w:p>
        </w:tc>
        <w:tc>
          <w:tcPr>
            <w:tcW w:w="1062" w:type="pct"/>
            <w:shd w:val="clear" w:color="auto" w:fill="auto"/>
          </w:tcPr>
          <w:p w:rsidR="002D2061" w:rsidRPr="00B71225" w:rsidRDefault="002D2061" w:rsidP="002D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12-13 августа,</w:t>
            </w:r>
          </w:p>
          <w:p w:rsidR="002D2061" w:rsidRPr="00B71225" w:rsidRDefault="002D2061" w:rsidP="002D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  <w:shd w:val="clear" w:color="auto" w:fill="auto"/>
          </w:tcPr>
          <w:p w:rsidR="002D2061" w:rsidRPr="00B71225" w:rsidRDefault="002D2061" w:rsidP="002D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ГУК «Берестовицкий районный центр культуры и народного творчества»</w:t>
            </w:r>
          </w:p>
          <w:p w:rsidR="002D2061" w:rsidRPr="00B71225" w:rsidRDefault="002D2061" w:rsidP="002D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8(01511) 73004</w:t>
            </w:r>
          </w:p>
        </w:tc>
      </w:tr>
      <w:tr w:rsidR="00CF2F46" w:rsidRPr="006C2E41" w:rsidTr="00DE163B">
        <w:trPr>
          <w:jc w:val="center"/>
        </w:trPr>
        <w:tc>
          <w:tcPr>
            <w:tcW w:w="453" w:type="pct"/>
            <w:shd w:val="clear" w:color="auto" w:fill="auto"/>
          </w:tcPr>
          <w:p w:rsidR="00CF2F46" w:rsidRPr="002D2061" w:rsidRDefault="00CF2F46" w:rsidP="00CF2F46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  <w:shd w:val="clear" w:color="auto" w:fill="auto"/>
          </w:tcPr>
          <w:p w:rsidR="00CF2F46" w:rsidRPr="006A33D8" w:rsidRDefault="00CF2F46" w:rsidP="00CF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«Рэзідэнцыя Бераст-Зюзі і Спадарыні Завеі» </w:t>
            </w:r>
          </w:p>
          <w:p w:rsidR="00CF2F46" w:rsidRPr="006A33D8" w:rsidRDefault="00CF2F46" w:rsidP="00CF2F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86" w:type="pct"/>
            <w:shd w:val="clear" w:color="auto" w:fill="auto"/>
          </w:tcPr>
          <w:p w:rsidR="00CF2F46" w:rsidRPr="006A33D8" w:rsidRDefault="00CF2F46" w:rsidP="00CF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 Белый Дворак</w:t>
            </w:r>
          </w:p>
        </w:tc>
        <w:tc>
          <w:tcPr>
            <w:tcW w:w="1062" w:type="pct"/>
            <w:shd w:val="clear" w:color="auto" w:fill="auto"/>
          </w:tcPr>
          <w:p w:rsidR="00CF2F46" w:rsidRPr="006A33D8" w:rsidRDefault="00CF2F46" w:rsidP="00CF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16 декабря - </w:t>
            </w: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15 января,</w:t>
            </w:r>
          </w:p>
          <w:p w:rsidR="00CF2F46" w:rsidRPr="006A33D8" w:rsidRDefault="00CF2F46" w:rsidP="00CF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286" w:type="pct"/>
            <w:shd w:val="clear" w:color="auto" w:fill="auto"/>
          </w:tcPr>
          <w:p w:rsidR="00CF2F46" w:rsidRPr="006A33D8" w:rsidRDefault="00CF2F46" w:rsidP="00CF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 xml:space="preserve">ГУК «Берестовицкий районный центр </w:t>
            </w:r>
            <w:r w:rsidRPr="006A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народного творчества»</w:t>
            </w:r>
          </w:p>
          <w:p w:rsidR="00CF2F46" w:rsidRPr="006A33D8" w:rsidRDefault="00CF2F46" w:rsidP="00CF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8(01511)73004</w:t>
            </w:r>
          </w:p>
        </w:tc>
      </w:tr>
      <w:tr w:rsidR="002D2061" w:rsidRPr="006C2E41" w:rsidTr="002D2061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2D2061" w:rsidRPr="006C2E41" w:rsidRDefault="002D2061" w:rsidP="0093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Волковысский район</w:t>
            </w:r>
          </w:p>
          <w:p w:rsidR="002D2061" w:rsidRPr="006C2E41" w:rsidRDefault="002D2061" w:rsidP="0093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724BEE" w:rsidRPr="006C2E41" w:rsidRDefault="00724BEE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  <w:hideMark/>
          </w:tcPr>
          <w:p w:rsidR="006E1919" w:rsidRPr="00B71225" w:rsidRDefault="00724BEE" w:rsidP="00724B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Музыкальный фестиваль </w:t>
            </w:r>
          </w:p>
          <w:p w:rsidR="00724BEE" w:rsidRPr="00B71225" w:rsidRDefault="00724BEE" w:rsidP="00724B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>«</w:t>
            </w: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Sound Live</w:t>
            </w: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>»</w:t>
            </w:r>
          </w:p>
          <w:p w:rsidR="00724BEE" w:rsidRPr="00B71225" w:rsidRDefault="00724BEE" w:rsidP="00724B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hideMark/>
          </w:tcPr>
          <w:p w:rsidR="00724BEE" w:rsidRPr="00B71225" w:rsidRDefault="00542C2C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Волковыск</w:t>
            </w:r>
            <w:r w:rsidR="00724BEE"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24BEE" w:rsidRPr="00B71225" w:rsidRDefault="00724BEE" w:rsidP="007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EE" w:rsidRPr="00B71225" w:rsidRDefault="00724BEE" w:rsidP="007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EE" w:rsidRPr="00B71225" w:rsidRDefault="00724BEE" w:rsidP="007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hideMark/>
          </w:tcPr>
          <w:p w:rsidR="00724BEE" w:rsidRPr="00B71225" w:rsidRDefault="00724BEE" w:rsidP="0072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24 июня,</w:t>
            </w:r>
          </w:p>
          <w:p w:rsidR="00724BEE" w:rsidRPr="00B71225" w:rsidRDefault="00724BEE" w:rsidP="00724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24BEE" w:rsidRPr="00B71225" w:rsidRDefault="00724BEE" w:rsidP="0072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hideMark/>
          </w:tcPr>
          <w:p w:rsidR="006E1919" w:rsidRPr="00B71225" w:rsidRDefault="00724BEE" w:rsidP="00105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Волковысский райисполком, отдел культуры Волковысского райисполкома, </w:t>
            </w:r>
          </w:p>
          <w:p w:rsidR="00724BEE" w:rsidRPr="00B71225" w:rsidRDefault="00724BEE" w:rsidP="00105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ГУК «Волковысский городской Дом культуры»,</w:t>
            </w:r>
          </w:p>
          <w:p w:rsidR="00724BEE" w:rsidRPr="00B71225" w:rsidRDefault="0000016C" w:rsidP="0000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8 0</w:t>
            </w:r>
            <w:r w:rsidR="00724BEE" w:rsidRPr="00B71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24BEE" w:rsidRPr="00B71225">
              <w:rPr>
                <w:rFonts w:ascii="Times New Roman" w:hAnsi="Times New Roman" w:cs="Times New Roman"/>
                <w:sz w:val="24"/>
                <w:szCs w:val="24"/>
              </w:rPr>
              <w:t>5 12 81</w:t>
            </w:r>
          </w:p>
        </w:tc>
      </w:tr>
      <w:tr w:rsidR="002D2061" w:rsidRPr="006C2E41" w:rsidTr="002D2061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2D2061" w:rsidRPr="006A33D8" w:rsidRDefault="002D2061" w:rsidP="00CF2F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b/>
                <w:sz w:val="24"/>
                <w:szCs w:val="24"/>
              </w:rPr>
              <w:t>Вороновский район</w:t>
            </w:r>
          </w:p>
          <w:p w:rsidR="002D2061" w:rsidRPr="002D2061" w:rsidRDefault="002D2061" w:rsidP="002D206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D206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D2061" w:rsidRPr="006C2E41" w:rsidRDefault="002D2061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2D2061" w:rsidRPr="00B71225" w:rsidRDefault="002D2061" w:rsidP="002D2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Открытый районный фестиваль народных традиций и искусства </w:t>
            </w:r>
          </w:p>
          <w:p w:rsidR="002D2061" w:rsidRPr="00B71225" w:rsidRDefault="002D2061" w:rsidP="002D2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Кола сяброўства</w:t>
            </w: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86" w:type="pct"/>
            <w:shd w:val="clear" w:color="auto" w:fill="auto"/>
          </w:tcPr>
          <w:p w:rsidR="002D2061" w:rsidRPr="00B71225" w:rsidRDefault="002D2061" w:rsidP="002D2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</w:rPr>
              <w:t>г.п. Радунь</w:t>
            </w:r>
          </w:p>
        </w:tc>
        <w:tc>
          <w:tcPr>
            <w:tcW w:w="1062" w:type="pct"/>
            <w:shd w:val="clear" w:color="auto" w:fill="auto"/>
          </w:tcPr>
          <w:p w:rsidR="002D2061" w:rsidRPr="00B71225" w:rsidRDefault="002D2061" w:rsidP="002D2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 августа,</w:t>
            </w:r>
          </w:p>
          <w:p w:rsidR="002D2061" w:rsidRPr="00B71225" w:rsidRDefault="002D2061" w:rsidP="002D2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286" w:type="pct"/>
            <w:shd w:val="clear" w:color="auto" w:fill="auto"/>
          </w:tcPr>
          <w:p w:rsidR="002D2061" w:rsidRPr="00B71225" w:rsidRDefault="002D2061" w:rsidP="002D2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ГУК «Вороновский районный центр национальных культур и народного творчества»,</w:t>
            </w:r>
          </w:p>
          <w:p w:rsidR="002D2061" w:rsidRPr="00B71225" w:rsidRDefault="002D2061" w:rsidP="002D2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8(01594) 41156</w:t>
            </w:r>
          </w:p>
        </w:tc>
      </w:tr>
      <w:tr w:rsidR="006C2E41" w:rsidRPr="006C2E41" w:rsidTr="0000016C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00016C" w:rsidRPr="002D2061" w:rsidRDefault="00CF2F46" w:rsidP="00CF2F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00016C" w:rsidRPr="002D2061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район</w:t>
            </w:r>
          </w:p>
          <w:p w:rsidR="0000016C" w:rsidRPr="006C2E41" w:rsidRDefault="0000016C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724BEE" w:rsidRPr="006C2E41" w:rsidRDefault="00724BEE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  <w:hideMark/>
          </w:tcPr>
          <w:p w:rsidR="00724BEE" w:rsidRPr="00B71225" w:rsidRDefault="00724BEE" w:rsidP="00724B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ремесленников «Казюки»</w:t>
            </w:r>
          </w:p>
          <w:p w:rsidR="00724BEE" w:rsidRPr="00B71225" w:rsidRDefault="00724BEE" w:rsidP="0072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hideMark/>
          </w:tcPr>
          <w:p w:rsidR="00724BEE" w:rsidRPr="00B71225" w:rsidRDefault="00724BEE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 Гродно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, площадь Советская</w:t>
            </w:r>
          </w:p>
          <w:p w:rsidR="00724BEE" w:rsidRPr="00B71225" w:rsidRDefault="00724BEE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hideMark/>
          </w:tcPr>
          <w:p w:rsidR="00724BEE" w:rsidRPr="00B71225" w:rsidRDefault="00724BEE" w:rsidP="0072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4 марта, ежегодно</w:t>
            </w:r>
          </w:p>
        </w:tc>
        <w:tc>
          <w:tcPr>
            <w:tcW w:w="1286" w:type="pct"/>
            <w:shd w:val="clear" w:color="auto" w:fill="auto"/>
            <w:hideMark/>
          </w:tcPr>
          <w:p w:rsidR="00724BEE" w:rsidRPr="00B71225" w:rsidRDefault="00724BEE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Отдел культуры горисполкома</w:t>
            </w:r>
          </w:p>
          <w:p w:rsidR="00724BEE" w:rsidRPr="00B71225" w:rsidRDefault="0000016C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8(0152) 626002,</w:t>
            </w:r>
            <w:r w:rsidR="00724BEE"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16C" w:rsidRPr="00B71225" w:rsidRDefault="00724BEE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ГУ «Гродненск</w:t>
            </w:r>
            <w:r w:rsidR="0000016C"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ий городской центр культуры», </w:t>
            </w:r>
          </w:p>
          <w:p w:rsidR="00724BEE" w:rsidRPr="00B71225" w:rsidRDefault="0000016C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4BEE" w:rsidRPr="00B7122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24BEE" w:rsidRPr="00B712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BEE" w:rsidRPr="00B71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BEE"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3A5D25" w:rsidRPr="006C2E41" w:rsidRDefault="003A5D25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3A5D25" w:rsidRPr="00B71225" w:rsidRDefault="003A5D25" w:rsidP="003A5D2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фестиваль-ярмарка изделий народных промыслов «</w:t>
            </w: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Гродзенскія традыцыі да свята Вялікадня</w:t>
            </w: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6" w:type="pct"/>
            <w:shd w:val="clear" w:color="auto" w:fill="auto"/>
          </w:tcPr>
          <w:p w:rsidR="003A5D25" w:rsidRPr="00B71225" w:rsidRDefault="003A5D25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г. Гродно, площадь Советская</w:t>
            </w:r>
          </w:p>
        </w:tc>
        <w:tc>
          <w:tcPr>
            <w:tcW w:w="1062" w:type="pct"/>
            <w:shd w:val="clear" w:color="auto" w:fill="auto"/>
          </w:tcPr>
          <w:p w:rsidR="003A5D25" w:rsidRPr="00B71225" w:rsidRDefault="003A5D25" w:rsidP="003A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1 апреля,</w:t>
            </w:r>
          </w:p>
          <w:p w:rsidR="003A5D25" w:rsidRPr="00B71225" w:rsidRDefault="003A5D25" w:rsidP="003A5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  <w:shd w:val="clear" w:color="auto" w:fill="auto"/>
          </w:tcPr>
          <w:p w:rsidR="003A5D25" w:rsidRPr="00B71225" w:rsidRDefault="003A5D25" w:rsidP="000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ГУК «Гродненский областной методический центр народного творчества», ул.Советска</w:t>
            </w:r>
            <w:r w:rsidR="00A910FE" w:rsidRPr="00B712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,8,</w:t>
            </w:r>
          </w:p>
          <w:p w:rsidR="003A5D25" w:rsidRPr="00B71225" w:rsidRDefault="0000016C" w:rsidP="000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3A5D25" w:rsidRPr="00B7122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A5D25" w:rsidRPr="00B71225">
              <w:rPr>
                <w:rFonts w:ascii="Times New Roman" w:hAnsi="Times New Roman" w:cs="Times New Roman"/>
                <w:sz w:val="24"/>
                <w:szCs w:val="24"/>
              </w:rPr>
              <w:t>623801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686281" w:rsidRPr="006C2E41" w:rsidRDefault="00686281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686281" w:rsidRPr="00B71225" w:rsidRDefault="00686281" w:rsidP="0000016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писанки    </w:t>
            </w:r>
          </w:p>
          <w:p w:rsidR="00686281" w:rsidRPr="00B71225" w:rsidRDefault="00686281" w:rsidP="0000016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6281" w:rsidRPr="00B71225" w:rsidRDefault="00686281" w:rsidP="0000016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6281" w:rsidRPr="00B71225" w:rsidRDefault="00686281" w:rsidP="00000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6281" w:rsidRPr="00B71225" w:rsidRDefault="00686281" w:rsidP="0000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686281" w:rsidRPr="00B71225" w:rsidRDefault="001059A9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 Сопоцкин</w:t>
            </w:r>
          </w:p>
        </w:tc>
        <w:tc>
          <w:tcPr>
            <w:tcW w:w="1062" w:type="pct"/>
            <w:shd w:val="clear" w:color="auto" w:fill="auto"/>
          </w:tcPr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 апреля,</w:t>
            </w:r>
          </w:p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686281" w:rsidRPr="00B71225" w:rsidRDefault="00686281" w:rsidP="003A5D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Сопоцкинский культурно-туристический центр филиал государственного 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«Гродненский районный культурно-информационный 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центр», 8(0</w:t>
            </w: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473810 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686281" w:rsidRPr="006C2E41" w:rsidRDefault="00686281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686281" w:rsidRPr="00B71225" w:rsidRDefault="00686281" w:rsidP="000001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областной фестиваль народного творчества</w:t>
            </w:r>
          </w:p>
          <w:p w:rsidR="00686281" w:rsidRPr="00B71225" w:rsidRDefault="00686281" w:rsidP="0000016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Августовский канал приглашает друзей</w:t>
            </w: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86281" w:rsidRPr="00B71225" w:rsidRDefault="00686281" w:rsidP="00000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686281" w:rsidRPr="00B71225" w:rsidRDefault="00686281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Шлюз Домбровка, Августовски</w:t>
            </w:r>
            <w:r w:rsidR="0000016C"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 канал, Сопоцкинский сельсовет</w:t>
            </w:r>
          </w:p>
          <w:p w:rsidR="00686281" w:rsidRPr="00B71225" w:rsidRDefault="00686281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" w:type="pct"/>
            <w:shd w:val="clear" w:color="auto" w:fill="auto"/>
          </w:tcPr>
          <w:p w:rsidR="0000016C" w:rsidRPr="00B71225" w:rsidRDefault="0000016C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мая,</w:t>
            </w:r>
            <w:r w:rsidR="00686281" w:rsidRPr="00B7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686281" w:rsidRPr="00B71225" w:rsidRDefault="00686281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«Гродненский районный культурно-информационный центр»,</w:t>
            </w:r>
          </w:p>
          <w:p w:rsidR="00686281" w:rsidRPr="00B71225" w:rsidRDefault="0000016C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686281" w:rsidRPr="00B7122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686281" w:rsidRPr="00B712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281" w:rsidRPr="00B712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281" w:rsidRPr="00B712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00016C" w:rsidRPr="00B71225" w:rsidRDefault="002B622D" w:rsidP="002B622D">
            <w:pPr>
              <w:tabs>
                <w:tab w:val="left" w:pos="7073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 xml:space="preserve">Праздник </w:t>
            </w:r>
          </w:p>
          <w:p w:rsidR="002B622D" w:rsidRPr="00B71225" w:rsidRDefault="002B622D" w:rsidP="002B622D">
            <w:pPr>
              <w:tabs>
                <w:tab w:val="left" w:pos="7073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 xml:space="preserve">«Адэльскі фэст» </w:t>
            </w:r>
          </w:p>
          <w:p w:rsidR="002B622D" w:rsidRPr="00B71225" w:rsidRDefault="002B622D" w:rsidP="002B622D">
            <w:pPr>
              <w:tabs>
                <w:tab w:val="left" w:pos="7073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</w:p>
        </w:tc>
        <w:tc>
          <w:tcPr>
            <w:tcW w:w="986" w:type="pct"/>
            <w:shd w:val="clear" w:color="auto" w:fill="auto"/>
          </w:tcPr>
          <w:p w:rsidR="002B622D" w:rsidRPr="00B71225" w:rsidRDefault="001059A9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/>
              </w:rPr>
              <w:t>аг. Одельск</w:t>
            </w:r>
          </w:p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B622D" w:rsidRPr="00B71225" w:rsidRDefault="002B622D" w:rsidP="0010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62" w:type="pct"/>
            <w:shd w:val="clear" w:color="auto" w:fill="auto"/>
          </w:tcPr>
          <w:p w:rsidR="002B622D" w:rsidRPr="00B71225" w:rsidRDefault="002B622D" w:rsidP="002B622D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/>
              </w:rPr>
              <w:t>13 июня,</w:t>
            </w:r>
          </w:p>
          <w:p w:rsidR="002B622D" w:rsidRPr="00B71225" w:rsidRDefault="002B622D" w:rsidP="002B622D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/>
              </w:rPr>
              <w:t>ежегодно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00016C" w:rsidRPr="00B71225" w:rsidRDefault="002B622D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Одельский центр культуры и народного творчества</w:t>
            </w: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учреждения культуры «Гродненский районный кул</w:t>
            </w:r>
            <w:r w:rsidR="0000016C"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ьтурно-информационный центр», </w:t>
            </w:r>
          </w:p>
          <w:p w:rsidR="002B622D" w:rsidRPr="00B71225" w:rsidRDefault="0000016C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2B622D" w:rsidRPr="00B7122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2B622D" w:rsidRPr="00B712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2D" w:rsidRPr="00B712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2D"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</w:p>
          <w:p w:rsidR="002B622D" w:rsidRPr="00B71225" w:rsidRDefault="0000016C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2B622D" w:rsidRPr="00B7122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2B622D" w:rsidRPr="00B712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2D" w:rsidRPr="00B71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2D"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2B622D" w:rsidRPr="00B71225" w:rsidRDefault="002B622D" w:rsidP="002B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вокзала</w:t>
            </w:r>
          </w:p>
          <w:p w:rsidR="002B622D" w:rsidRPr="00B71225" w:rsidRDefault="002B622D" w:rsidP="002B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22D" w:rsidRPr="00B71225" w:rsidRDefault="002B622D" w:rsidP="002B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6" w:type="pct"/>
            <w:shd w:val="clear" w:color="auto" w:fill="auto"/>
            <w:hideMark/>
          </w:tcPr>
          <w:p w:rsidR="002B622D" w:rsidRPr="00B71225" w:rsidRDefault="001059A9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Поречье</w:t>
            </w:r>
          </w:p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hideMark/>
          </w:tcPr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30 июля,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  <w:shd w:val="clear" w:color="auto" w:fill="auto"/>
            <w:hideMark/>
          </w:tcPr>
          <w:p w:rsidR="002B622D" w:rsidRPr="00B71225" w:rsidRDefault="002B622D" w:rsidP="003A5D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Поречский центр культуры филиал ГУК «Гродненский районный культурно-информационный центр»,</w:t>
            </w: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8(0152)604983, </w:t>
            </w:r>
          </w:p>
          <w:p w:rsidR="002B622D" w:rsidRPr="00B71225" w:rsidRDefault="002B622D" w:rsidP="003A5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8(0152)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993885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2B622D" w:rsidRPr="00B71225" w:rsidRDefault="0000016C" w:rsidP="000001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моря  - </w:t>
            </w:r>
            <w:r w:rsidR="002B622D"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  <w:p w:rsidR="002B622D" w:rsidRPr="00B71225" w:rsidRDefault="002B622D" w:rsidP="002B6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Шлюз</w:t>
            </w:r>
            <w:r w:rsidR="001059A9"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Домбровка, Августовский канал</w:t>
            </w:r>
          </w:p>
        </w:tc>
        <w:tc>
          <w:tcPr>
            <w:tcW w:w="1062" w:type="pct"/>
            <w:shd w:val="clear" w:color="auto" w:fill="auto"/>
          </w:tcPr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5 августа,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2B622D" w:rsidRPr="00B71225" w:rsidRDefault="002B622D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ГУК «Гродненский районный культурно-информационный центр»,</w:t>
            </w:r>
          </w:p>
          <w:p w:rsidR="002B622D" w:rsidRPr="00B71225" w:rsidRDefault="002B622D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8(0152)624908 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2B622D" w:rsidRPr="00B71225" w:rsidRDefault="002B622D" w:rsidP="00CF2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открытый фестиваль народного творчества «Августовский канал в культуре трех народов»</w:t>
            </w:r>
          </w:p>
        </w:tc>
        <w:tc>
          <w:tcPr>
            <w:tcW w:w="986" w:type="pct"/>
            <w:shd w:val="clear" w:color="auto" w:fill="auto"/>
          </w:tcPr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Шлюз </w:t>
            </w:r>
            <w:r w:rsidR="001059A9" w:rsidRPr="00B71225">
              <w:rPr>
                <w:rFonts w:ascii="Times New Roman" w:hAnsi="Times New Roman" w:cs="Times New Roman"/>
                <w:sz w:val="24"/>
                <w:szCs w:val="24"/>
              </w:rPr>
              <w:t>Домбровка,  Августовский канал</w:t>
            </w:r>
          </w:p>
        </w:tc>
        <w:tc>
          <w:tcPr>
            <w:tcW w:w="1062" w:type="pct"/>
            <w:shd w:val="clear" w:color="auto" w:fill="auto"/>
          </w:tcPr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26 августа,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2B622D" w:rsidRPr="00B71225" w:rsidRDefault="002B622D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ГУК «Гродненский районный культурно-информационный центр»,</w:t>
            </w:r>
          </w:p>
          <w:p w:rsidR="002B622D" w:rsidRPr="00B71225" w:rsidRDefault="002B622D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8(0152)624908 </w:t>
            </w:r>
          </w:p>
          <w:p w:rsidR="002B622D" w:rsidRPr="00B71225" w:rsidRDefault="002B622D" w:rsidP="003A5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2B622D" w:rsidRPr="006A33D8" w:rsidRDefault="002B622D" w:rsidP="002B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Праздник мельников  </w:t>
            </w:r>
          </w:p>
          <w:p w:rsidR="002B622D" w:rsidRPr="006A33D8" w:rsidRDefault="002B622D" w:rsidP="002B6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86" w:type="pct"/>
            <w:shd w:val="clear" w:color="auto" w:fill="auto"/>
          </w:tcPr>
          <w:p w:rsidR="002B622D" w:rsidRPr="006A33D8" w:rsidRDefault="0000016C" w:rsidP="00105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Одельск</w:t>
            </w:r>
          </w:p>
          <w:p w:rsidR="002B622D" w:rsidRPr="006A33D8" w:rsidRDefault="002B622D" w:rsidP="00105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22D" w:rsidRPr="006A33D8" w:rsidRDefault="002B622D" w:rsidP="00105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2B622D" w:rsidRPr="006A33D8" w:rsidRDefault="003A5D25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="002B622D"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ноября,</w:t>
            </w:r>
          </w:p>
          <w:p w:rsidR="002B622D" w:rsidRPr="006A33D8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286" w:type="pct"/>
            <w:shd w:val="clear" w:color="auto" w:fill="auto"/>
          </w:tcPr>
          <w:p w:rsidR="002B622D" w:rsidRPr="006A33D8" w:rsidRDefault="002B622D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 xml:space="preserve">Одельский центр культуры и народного творчества филиал </w:t>
            </w:r>
            <w:r w:rsidRPr="006A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 «Гродненский районный культурно-информационный центр», 8(0152)624908,</w:t>
            </w:r>
          </w:p>
          <w:p w:rsidR="002B622D" w:rsidRPr="006A33D8" w:rsidRDefault="002B622D" w:rsidP="003A5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8(0152)322188</w:t>
            </w:r>
          </w:p>
        </w:tc>
      </w:tr>
      <w:tr w:rsidR="0054105A" w:rsidRPr="006C2E41" w:rsidTr="0054105A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54105A" w:rsidRPr="002D2061" w:rsidRDefault="0054105A" w:rsidP="00CF2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Дятловский район</w:t>
            </w:r>
          </w:p>
        </w:tc>
      </w:tr>
      <w:tr w:rsidR="0054105A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54105A" w:rsidRPr="006C2E41" w:rsidRDefault="0054105A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54105A" w:rsidRPr="00B71225" w:rsidRDefault="0054105A" w:rsidP="0054105A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отдыха «Зецельскі фэст»</w:t>
            </w:r>
          </w:p>
        </w:tc>
        <w:tc>
          <w:tcPr>
            <w:tcW w:w="986" w:type="pct"/>
            <w:shd w:val="clear" w:color="auto" w:fill="auto"/>
          </w:tcPr>
          <w:p w:rsidR="0054105A" w:rsidRPr="00B71225" w:rsidRDefault="0054105A" w:rsidP="0054105A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>г. Дятлово</w:t>
            </w:r>
          </w:p>
        </w:tc>
        <w:tc>
          <w:tcPr>
            <w:tcW w:w="1062" w:type="pct"/>
            <w:shd w:val="clear" w:color="auto" w:fill="auto"/>
          </w:tcPr>
          <w:p w:rsidR="0054105A" w:rsidRPr="00B71225" w:rsidRDefault="0054105A" w:rsidP="0054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27 мая,</w:t>
            </w:r>
          </w:p>
          <w:p w:rsidR="0054105A" w:rsidRPr="00B71225" w:rsidRDefault="0054105A" w:rsidP="0054105A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  <w:shd w:val="clear" w:color="auto" w:fill="auto"/>
          </w:tcPr>
          <w:p w:rsidR="0054105A" w:rsidRPr="00B71225" w:rsidRDefault="0054105A" w:rsidP="0054105A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ГУК «Дятловский районный центр культуры и народного творчества»</w:t>
            </w:r>
          </w:p>
          <w:p w:rsidR="0054105A" w:rsidRPr="00B71225" w:rsidRDefault="0054105A" w:rsidP="0054105A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8(01563) 21148</w:t>
            </w:r>
          </w:p>
        </w:tc>
      </w:tr>
      <w:tr w:rsidR="006C2E41" w:rsidRPr="006C2E41" w:rsidTr="0000016C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00016C" w:rsidRPr="002D2061" w:rsidRDefault="0000016C" w:rsidP="00CF2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61">
              <w:rPr>
                <w:rFonts w:ascii="Times New Roman" w:hAnsi="Times New Roman" w:cs="Times New Roman"/>
                <w:b/>
                <w:sz w:val="24"/>
                <w:szCs w:val="24"/>
              </w:rPr>
              <w:t>Зельвенский район</w:t>
            </w:r>
          </w:p>
          <w:p w:rsidR="0000016C" w:rsidRPr="006C2E41" w:rsidRDefault="0000016C" w:rsidP="00105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2B622D" w:rsidRPr="00B71225" w:rsidRDefault="002B622D" w:rsidP="002B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Фестиваль-ярмарка «Легендарные эпохи»</w:t>
            </w:r>
          </w:p>
        </w:tc>
        <w:tc>
          <w:tcPr>
            <w:tcW w:w="986" w:type="pct"/>
            <w:shd w:val="clear" w:color="auto" w:fill="auto"/>
          </w:tcPr>
          <w:p w:rsidR="002B622D" w:rsidRPr="00B71225" w:rsidRDefault="001059A9" w:rsidP="0010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 Зельва</w:t>
            </w:r>
          </w:p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 июля, ежегодно</w:t>
            </w:r>
          </w:p>
        </w:tc>
        <w:tc>
          <w:tcPr>
            <w:tcW w:w="1286" w:type="pct"/>
            <w:shd w:val="clear" w:color="auto" w:fill="auto"/>
          </w:tcPr>
          <w:p w:rsidR="002B622D" w:rsidRPr="00B71225" w:rsidRDefault="002B622D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ГУК «Зельвенский районный центр культуры и народного творчества», 8(01564)71002;</w:t>
            </w:r>
          </w:p>
          <w:p w:rsidR="002B622D" w:rsidRDefault="002B622D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8(01564)71139 </w:t>
            </w:r>
          </w:p>
          <w:p w:rsidR="006A33D8" w:rsidRPr="00B71225" w:rsidRDefault="006A33D8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00016C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00016C" w:rsidRPr="002D2061" w:rsidRDefault="0000016C" w:rsidP="00CF2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61">
              <w:rPr>
                <w:rFonts w:ascii="Times New Roman" w:hAnsi="Times New Roman" w:cs="Times New Roman"/>
                <w:b/>
                <w:sz w:val="24"/>
                <w:szCs w:val="24"/>
              </w:rPr>
              <w:t>Ивьевский район</w:t>
            </w:r>
          </w:p>
          <w:p w:rsidR="0000016C" w:rsidRPr="006C2E41" w:rsidRDefault="0000016C" w:rsidP="00105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686281" w:rsidRPr="006C2E41" w:rsidRDefault="00686281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686281" w:rsidRPr="00B71225" w:rsidRDefault="00686281" w:rsidP="00541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ухи «Моринская золотая рыбка»</w:t>
            </w:r>
          </w:p>
          <w:p w:rsidR="00686281" w:rsidRPr="00B71225" w:rsidRDefault="00686281" w:rsidP="0068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686281" w:rsidRPr="00B71225" w:rsidRDefault="001059A9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аг. Морино</w:t>
            </w:r>
          </w:p>
        </w:tc>
        <w:tc>
          <w:tcPr>
            <w:tcW w:w="1062" w:type="pct"/>
            <w:shd w:val="clear" w:color="auto" w:fill="auto"/>
          </w:tcPr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11 февраля, ежегодно</w:t>
            </w:r>
          </w:p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686281" w:rsidRPr="00B71225" w:rsidRDefault="00686281" w:rsidP="003A5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ГУК «Ивьевский районный центр культуры и досуга», 8(01595)63386 </w:t>
            </w:r>
          </w:p>
          <w:p w:rsidR="00686281" w:rsidRPr="00B71225" w:rsidRDefault="00686281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  <w:hideMark/>
          </w:tcPr>
          <w:p w:rsidR="002B622D" w:rsidRPr="00B71225" w:rsidRDefault="002B622D" w:rsidP="002B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Праздник «Ліпнішкаўскія сенакосы»</w:t>
            </w:r>
          </w:p>
        </w:tc>
        <w:tc>
          <w:tcPr>
            <w:tcW w:w="986" w:type="pct"/>
            <w:shd w:val="clear" w:color="auto" w:fill="auto"/>
            <w:hideMark/>
          </w:tcPr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Липнишки</w:t>
            </w:r>
          </w:p>
        </w:tc>
        <w:tc>
          <w:tcPr>
            <w:tcW w:w="1062" w:type="pct"/>
            <w:shd w:val="clear" w:color="auto" w:fill="auto"/>
          </w:tcPr>
          <w:p w:rsidR="002B622D" w:rsidRPr="00B71225" w:rsidRDefault="002B622D" w:rsidP="002B6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июня,</w:t>
            </w:r>
          </w:p>
          <w:p w:rsidR="002B622D" w:rsidRPr="00B71225" w:rsidRDefault="002B622D" w:rsidP="002B6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hideMark/>
          </w:tcPr>
          <w:p w:rsidR="002B622D" w:rsidRPr="00B71225" w:rsidRDefault="002B622D" w:rsidP="003A5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культурно-массовой и просветительной работы аг.Липнишки,</w:t>
            </w: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</w:rPr>
              <w:t>8(01595)66490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  <w:hideMark/>
          </w:tcPr>
          <w:p w:rsidR="003A5D25" w:rsidRPr="00B71225" w:rsidRDefault="002B622D" w:rsidP="003A5D25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Праздник</w:t>
            </w:r>
          </w:p>
          <w:p w:rsidR="002B622D" w:rsidRPr="00B71225" w:rsidRDefault="002B622D" w:rsidP="003A5D25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«Іўеўскі памідор»</w:t>
            </w:r>
          </w:p>
          <w:p w:rsidR="002B622D" w:rsidRPr="00B71225" w:rsidRDefault="002B622D" w:rsidP="003A5D25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2B622D" w:rsidRPr="00B71225" w:rsidRDefault="002B622D" w:rsidP="003A5D25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86" w:type="pct"/>
            <w:shd w:val="clear" w:color="auto" w:fill="auto"/>
            <w:hideMark/>
          </w:tcPr>
          <w:p w:rsidR="002B622D" w:rsidRPr="00B71225" w:rsidRDefault="001059A9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Ивье</w:t>
            </w:r>
          </w:p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hideMark/>
          </w:tcPr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12 августа,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2B622D" w:rsidRPr="00B71225" w:rsidRDefault="002B622D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ГУК «Ивьевский центр культуры и досуга», 8(01595)68017 </w:t>
            </w:r>
          </w:p>
        </w:tc>
      </w:tr>
      <w:tr w:rsidR="00CF2F46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CF2F46" w:rsidRPr="006C2E41" w:rsidRDefault="00CF2F46" w:rsidP="00CF2F4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CF2F46" w:rsidRPr="006A33D8" w:rsidRDefault="00CF2F46" w:rsidP="00CF2F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Усадьба «Дзеда Зімніка і Бабы Завірухі»</w:t>
            </w:r>
          </w:p>
        </w:tc>
        <w:tc>
          <w:tcPr>
            <w:tcW w:w="986" w:type="pct"/>
            <w:shd w:val="clear" w:color="auto" w:fill="auto"/>
          </w:tcPr>
          <w:p w:rsidR="00CF2F46" w:rsidRPr="006A33D8" w:rsidRDefault="00CF2F46" w:rsidP="00CF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д. Залейки</w:t>
            </w:r>
          </w:p>
        </w:tc>
        <w:tc>
          <w:tcPr>
            <w:tcW w:w="1062" w:type="pct"/>
            <w:shd w:val="clear" w:color="auto" w:fill="auto"/>
          </w:tcPr>
          <w:p w:rsidR="00CF2F46" w:rsidRPr="006A33D8" w:rsidRDefault="00CF2F46" w:rsidP="00CF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16 декабря - </w:t>
            </w: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15 января,</w:t>
            </w:r>
          </w:p>
          <w:p w:rsidR="00CF2F46" w:rsidRPr="006A33D8" w:rsidRDefault="00CF2F46" w:rsidP="00CF2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ежегодно </w:t>
            </w:r>
          </w:p>
        </w:tc>
        <w:tc>
          <w:tcPr>
            <w:tcW w:w="1286" w:type="pct"/>
            <w:shd w:val="clear" w:color="auto" w:fill="auto"/>
          </w:tcPr>
          <w:p w:rsidR="006A33D8" w:rsidRPr="006A33D8" w:rsidRDefault="00CF2F46" w:rsidP="00CF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 xml:space="preserve">ГУК «Ивьевский центр культуры и досуга», </w:t>
            </w:r>
            <w:r w:rsidRPr="006A33D8">
              <w:rPr>
                <w:rFonts w:ascii="Times New Roman" w:hAnsi="Times New Roman" w:cs="Times New Roman"/>
                <w:sz w:val="24"/>
                <w:szCs w:val="24"/>
              </w:rPr>
              <w:br/>
              <w:t>8(01595) 68017</w:t>
            </w:r>
          </w:p>
        </w:tc>
      </w:tr>
      <w:tr w:rsidR="0054105A" w:rsidRPr="006C2E41" w:rsidTr="0054105A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54105A" w:rsidRPr="002D2061" w:rsidRDefault="0054105A" w:rsidP="00CF2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61">
              <w:rPr>
                <w:rFonts w:ascii="Times New Roman" w:hAnsi="Times New Roman" w:cs="Times New Roman"/>
                <w:b/>
                <w:sz w:val="24"/>
                <w:szCs w:val="24"/>
              </w:rPr>
              <w:t>Кореличский район</w:t>
            </w:r>
          </w:p>
          <w:p w:rsidR="0054105A" w:rsidRPr="0054105A" w:rsidRDefault="0054105A" w:rsidP="00541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05A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54105A" w:rsidRPr="006C2E41" w:rsidRDefault="0054105A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54105A" w:rsidRPr="00B71225" w:rsidRDefault="0054105A" w:rsidP="0054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«Свитязянская Буренка»</w:t>
            </w:r>
          </w:p>
          <w:p w:rsidR="0054105A" w:rsidRPr="00B71225" w:rsidRDefault="0054105A" w:rsidP="005410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86" w:type="pct"/>
            <w:shd w:val="clear" w:color="auto" w:fill="auto"/>
          </w:tcPr>
          <w:p w:rsidR="0054105A" w:rsidRPr="00B71225" w:rsidRDefault="0054105A" w:rsidP="00541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аг. Райца</w:t>
            </w:r>
          </w:p>
        </w:tc>
        <w:tc>
          <w:tcPr>
            <w:tcW w:w="1062" w:type="pct"/>
            <w:shd w:val="clear" w:color="auto" w:fill="auto"/>
          </w:tcPr>
          <w:p w:rsidR="0054105A" w:rsidRPr="00B71225" w:rsidRDefault="0054105A" w:rsidP="0054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10 июня, </w:t>
            </w:r>
          </w:p>
          <w:p w:rsidR="0054105A" w:rsidRPr="00B71225" w:rsidRDefault="0054105A" w:rsidP="0054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  <w:shd w:val="clear" w:color="auto" w:fill="auto"/>
          </w:tcPr>
          <w:p w:rsidR="0054105A" w:rsidRPr="00B71225" w:rsidRDefault="0054105A" w:rsidP="00541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ГУ «Кореличский районный Центр культуры и 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творчества»,</w:t>
            </w:r>
          </w:p>
          <w:p w:rsidR="0054105A" w:rsidRPr="00B71225" w:rsidRDefault="0054105A" w:rsidP="00541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 (01596) 71086</w:t>
            </w:r>
          </w:p>
        </w:tc>
      </w:tr>
      <w:tr w:rsidR="002D206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D2061" w:rsidRPr="006C2E41" w:rsidRDefault="002D2061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2D2061" w:rsidRPr="00B71225" w:rsidRDefault="002D2061" w:rsidP="002D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-фэст</w:t>
            </w:r>
          </w:p>
          <w:p w:rsidR="002D2061" w:rsidRPr="00B71225" w:rsidRDefault="002D2061" w:rsidP="002D20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2D2061" w:rsidRPr="00B71225" w:rsidRDefault="002D2061" w:rsidP="00CF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г.п.Мир</w:t>
            </w:r>
          </w:p>
        </w:tc>
        <w:tc>
          <w:tcPr>
            <w:tcW w:w="1062" w:type="pct"/>
            <w:shd w:val="clear" w:color="auto" w:fill="auto"/>
          </w:tcPr>
          <w:p w:rsidR="002D2061" w:rsidRPr="00B71225" w:rsidRDefault="002D2061" w:rsidP="002D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август, ежегодно</w:t>
            </w:r>
          </w:p>
        </w:tc>
        <w:tc>
          <w:tcPr>
            <w:tcW w:w="1286" w:type="pct"/>
            <w:shd w:val="clear" w:color="auto" w:fill="auto"/>
          </w:tcPr>
          <w:p w:rsidR="002D2061" w:rsidRPr="00B71225" w:rsidRDefault="002D2061" w:rsidP="002D2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ГУ «Кореличский районный Центр культуры и народного творчества»,</w:t>
            </w:r>
          </w:p>
          <w:p w:rsidR="002D2061" w:rsidRPr="00B71225" w:rsidRDefault="002D2061" w:rsidP="002D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 (01596) 71086</w:t>
            </w:r>
          </w:p>
        </w:tc>
      </w:tr>
      <w:tr w:rsidR="006C2E41" w:rsidRPr="006C2E41" w:rsidTr="006E191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686281" w:rsidRPr="006C2E41" w:rsidRDefault="00686281" w:rsidP="00CF2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Лидский район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686281" w:rsidRPr="006C2E41" w:rsidRDefault="00686281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686281" w:rsidRPr="00B71225" w:rsidRDefault="00686281" w:rsidP="00541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«Магия огня и света» </w:t>
            </w:r>
          </w:p>
          <w:p w:rsidR="00686281" w:rsidRPr="00B71225" w:rsidRDefault="00686281" w:rsidP="00686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6281" w:rsidRPr="00B71225" w:rsidRDefault="00686281" w:rsidP="00686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686281" w:rsidRPr="00B71225" w:rsidRDefault="001059A9" w:rsidP="00105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Лидский замок, 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br/>
              <w:t>г. Лида</w:t>
            </w:r>
          </w:p>
        </w:tc>
        <w:tc>
          <w:tcPr>
            <w:tcW w:w="1062" w:type="pct"/>
            <w:shd w:val="clear" w:color="auto" w:fill="auto"/>
          </w:tcPr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27 мая,</w:t>
            </w:r>
          </w:p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686281" w:rsidRPr="00B71225" w:rsidRDefault="00686281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ГУ «Лидский историко-художественный музей», 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8(0154) 606260 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686281" w:rsidRPr="006C2E41" w:rsidRDefault="00686281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686281" w:rsidRPr="00B71225" w:rsidRDefault="00686281" w:rsidP="0054105A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 xml:space="preserve">Областной фестиваль-праздник бытовых танцев </w:t>
            </w: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>Танцуем па-</w:t>
            </w: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686281" w:rsidRPr="00B71225" w:rsidRDefault="00686281" w:rsidP="0054105A">
            <w:pPr>
              <w:tabs>
                <w:tab w:val="left" w:pos="7073"/>
              </w:tabs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>даўнейшаму</w:t>
            </w: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86" w:type="pct"/>
            <w:shd w:val="clear" w:color="auto" w:fill="auto"/>
          </w:tcPr>
          <w:p w:rsidR="00686281" w:rsidRPr="00B71225" w:rsidRDefault="00686281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>аг. Д</w:t>
            </w:r>
            <w:r w:rsidR="001059A9"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>итва</w:t>
            </w:r>
          </w:p>
          <w:p w:rsidR="00686281" w:rsidRPr="00B71225" w:rsidRDefault="00686281" w:rsidP="001059A9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</w:p>
          <w:p w:rsidR="00686281" w:rsidRPr="00B71225" w:rsidRDefault="00686281" w:rsidP="001059A9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</w:p>
          <w:p w:rsidR="00686281" w:rsidRPr="00B71225" w:rsidRDefault="00686281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686281" w:rsidRPr="00B71225" w:rsidRDefault="00686281" w:rsidP="00686281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>27 мая,</w:t>
            </w:r>
          </w:p>
          <w:p w:rsidR="00686281" w:rsidRPr="00B71225" w:rsidRDefault="00686281" w:rsidP="00686281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>ежегодно</w:t>
            </w:r>
          </w:p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686281" w:rsidRPr="00B71225" w:rsidRDefault="00686281" w:rsidP="003A5D25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ГУ «Лидский районный центр культуры и народного творчества», </w:t>
            </w: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>8(0</w:t>
            </w: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154)646339 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05A" w:rsidRPr="006C2E41" w:rsidTr="0054105A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54105A" w:rsidRPr="006A33D8" w:rsidRDefault="0054105A" w:rsidP="006A33D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A33D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Мостовский район</w:t>
            </w:r>
          </w:p>
          <w:p w:rsidR="0054105A" w:rsidRPr="0054105A" w:rsidRDefault="0054105A" w:rsidP="0054105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4"/>
                <w:szCs w:val="24"/>
              </w:rPr>
            </w:pPr>
          </w:p>
        </w:tc>
      </w:tr>
      <w:tr w:rsidR="0054105A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54105A" w:rsidRPr="006C2E41" w:rsidRDefault="0054105A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54105A" w:rsidRPr="00B71225" w:rsidRDefault="0054105A" w:rsidP="0054105A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Арт-пикник </w:t>
            </w:r>
          </w:p>
          <w:p w:rsidR="0054105A" w:rsidRPr="00B71225" w:rsidRDefault="0054105A" w:rsidP="0054105A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>«</w:t>
            </w: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На хвалях Немана»</w:t>
            </w:r>
          </w:p>
        </w:tc>
        <w:tc>
          <w:tcPr>
            <w:tcW w:w="986" w:type="pct"/>
            <w:shd w:val="clear" w:color="auto" w:fill="auto"/>
          </w:tcPr>
          <w:p w:rsidR="0054105A" w:rsidRPr="00B71225" w:rsidRDefault="0054105A" w:rsidP="00541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Мосты,</w:t>
            </w:r>
          </w:p>
          <w:p w:rsidR="0054105A" w:rsidRPr="00B71225" w:rsidRDefault="0054105A" w:rsidP="00541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урочище Михайловка</w:t>
            </w:r>
          </w:p>
        </w:tc>
        <w:tc>
          <w:tcPr>
            <w:tcW w:w="1062" w:type="pct"/>
            <w:shd w:val="clear" w:color="auto" w:fill="auto"/>
          </w:tcPr>
          <w:p w:rsidR="0054105A" w:rsidRPr="00B71225" w:rsidRDefault="0054105A" w:rsidP="0054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54105A" w:rsidRPr="00B71225" w:rsidRDefault="0054105A" w:rsidP="0054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  <w:shd w:val="clear" w:color="auto" w:fill="auto"/>
          </w:tcPr>
          <w:p w:rsidR="0054105A" w:rsidRPr="00B71225" w:rsidRDefault="0054105A" w:rsidP="006A3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ГУ «Мостовский районный центр культуры»,</w:t>
            </w:r>
          </w:p>
          <w:p w:rsidR="0054105A" w:rsidRPr="00B71225" w:rsidRDefault="0054105A" w:rsidP="006A3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8(01515) 64494</w:t>
            </w:r>
          </w:p>
        </w:tc>
      </w:tr>
      <w:tr w:rsidR="006C2E41" w:rsidRPr="006C2E41" w:rsidTr="006E191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2B622D" w:rsidRPr="006C2E41" w:rsidRDefault="002B622D" w:rsidP="00CF2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Новогрудский район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2B622D" w:rsidRPr="00B71225" w:rsidRDefault="002B622D" w:rsidP="002B622D">
            <w:pPr>
              <w:tabs>
                <w:tab w:val="left" w:pos="7073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>Праздник «Любчанскі шпацыр Радзівілаў»</w:t>
            </w:r>
          </w:p>
          <w:p w:rsidR="002B622D" w:rsidRPr="00B71225" w:rsidRDefault="002B622D" w:rsidP="002B622D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D02955" w:rsidRPr="00B71225" w:rsidRDefault="00D02955" w:rsidP="00D02955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/>
              </w:rPr>
              <w:t>г.п. Любча</w:t>
            </w:r>
          </w:p>
          <w:p w:rsidR="002B622D" w:rsidRPr="00B71225" w:rsidRDefault="0000016C" w:rsidP="00D0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be-BY"/>
              </w:rPr>
              <w:t xml:space="preserve">Любчанский Замок </w:t>
            </w:r>
          </w:p>
        </w:tc>
        <w:tc>
          <w:tcPr>
            <w:tcW w:w="1062" w:type="pct"/>
            <w:shd w:val="clear" w:color="auto" w:fill="auto"/>
          </w:tcPr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24 июня,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2B622D" w:rsidRPr="00B71225" w:rsidRDefault="002B622D" w:rsidP="0000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Любчанский ГДК </w:t>
            </w:r>
            <w:hyperlink r:id="rId22" w:history="1">
              <w:r w:rsidRPr="00B71225">
                <w:rPr>
                  <w:rFonts w:ascii="Times New Roman" w:hAnsi="Times New Roman" w:cs="Times New Roman"/>
                  <w:sz w:val="24"/>
                  <w:szCs w:val="24"/>
                </w:rPr>
                <w:t>ГУК</w:t>
              </w:r>
            </w:hyperlink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«Новогрудский районный центр ку</w:t>
            </w:r>
            <w:r w:rsidR="0000016C" w:rsidRPr="00B71225">
              <w:rPr>
                <w:rFonts w:ascii="Times New Roman" w:hAnsi="Times New Roman" w:cs="Times New Roman"/>
                <w:sz w:val="24"/>
                <w:szCs w:val="24"/>
              </w:rPr>
              <w:t>льтуры и народного творчества»,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8(01597)40419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2B622D" w:rsidRPr="00B71225" w:rsidRDefault="002B622D" w:rsidP="00B712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</w:t>
            </w: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бластной фестиваль-конкурс бардовской песни памяти </w:t>
            </w: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Ю. Высоцкого</w:t>
            </w:r>
          </w:p>
          <w:p w:rsidR="002B622D" w:rsidRPr="00B71225" w:rsidRDefault="002B622D" w:rsidP="00B71225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«Музыка сэрцаў»</w:t>
            </w:r>
          </w:p>
          <w:p w:rsidR="002B622D" w:rsidRPr="00B71225" w:rsidRDefault="002B622D" w:rsidP="002B6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2B622D" w:rsidRPr="00B71225" w:rsidRDefault="001059A9" w:rsidP="00105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оз. Литовка</w:t>
            </w:r>
          </w:p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22-23 июля,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2B622D" w:rsidRPr="00B71225" w:rsidRDefault="002B622D" w:rsidP="003A5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ГУК «Новогрудский районный центр культуры и народного творчества», г.Новогрудок, пл.Ленина, 7,</w:t>
            </w:r>
          </w:p>
          <w:p w:rsidR="002B622D" w:rsidRPr="00B71225" w:rsidRDefault="002B622D" w:rsidP="003A5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sz w:val="24"/>
                <w:szCs w:val="24"/>
              </w:rPr>
              <w:t>8(01597)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60250 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00016C" w:rsidRPr="00B71225" w:rsidRDefault="002B622D" w:rsidP="003A5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Гастрономический фестиваль-праздник </w:t>
            </w:r>
          </w:p>
          <w:p w:rsidR="002B622D" w:rsidRPr="00B71225" w:rsidRDefault="002B622D" w:rsidP="003A5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«Хлеб, сыр, квас и хорошее настроение» </w:t>
            </w:r>
          </w:p>
          <w:p w:rsidR="002B622D" w:rsidRPr="00B71225" w:rsidRDefault="002B622D" w:rsidP="002B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22D" w:rsidRPr="00B71225" w:rsidRDefault="002B622D" w:rsidP="002B6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г. Новогрудок, территория физкуль</w:t>
            </w:r>
            <w:r w:rsidR="00A910FE" w:rsidRPr="00B71225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но-оздо</w:t>
            </w:r>
            <w:r w:rsidR="001059A9" w:rsidRPr="00B71225">
              <w:rPr>
                <w:rFonts w:ascii="Times New Roman" w:hAnsi="Times New Roman" w:cs="Times New Roman"/>
                <w:sz w:val="24"/>
                <w:szCs w:val="24"/>
              </w:rPr>
              <w:t>ровительного комплекса «Лидер»</w:t>
            </w:r>
          </w:p>
        </w:tc>
        <w:tc>
          <w:tcPr>
            <w:tcW w:w="1062" w:type="pct"/>
            <w:shd w:val="clear" w:color="auto" w:fill="auto"/>
          </w:tcPr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26 августа,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2B622D" w:rsidRPr="00B71225" w:rsidRDefault="00DE163B" w:rsidP="003A5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622D" w:rsidRPr="00B71225">
                <w:rPr>
                  <w:rFonts w:ascii="Times New Roman" w:hAnsi="Times New Roman" w:cs="Times New Roman"/>
                  <w:sz w:val="24"/>
                  <w:szCs w:val="24"/>
                </w:rPr>
                <w:t>ГУК</w:t>
              </w:r>
            </w:hyperlink>
            <w:r w:rsidR="002B622D"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«Новогрудский районный центр культуры и народного творчества», 8(01597)60250 </w:t>
            </w:r>
          </w:p>
          <w:p w:rsidR="002B622D" w:rsidRPr="00B71225" w:rsidRDefault="002B622D" w:rsidP="003A5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00016C" w:rsidRPr="006A33D8" w:rsidRDefault="002B622D" w:rsidP="003A5D25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Праздник музыки и поэзии </w:t>
            </w:r>
          </w:p>
          <w:p w:rsidR="002B622D" w:rsidRPr="006A33D8" w:rsidRDefault="002B622D" w:rsidP="003A5D25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«О, Навагрудскі край, мой родны дом» к 225-летию Адама Мицкевича</w:t>
            </w:r>
          </w:p>
          <w:p w:rsidR="002B622D" w:rsidRPr="006A33D8" w:rsidRDefault="002B622D" w:rsidP="002B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2B622D" w:rsidRPr="006A33D8" w:rsidRDefault="002B622D" w:rsidP="002B6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00016C" w:rsidRPr="006A33D8" w:rsidRDefault="0000016C" w:rsidP="0000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Новогрудок</w:t>
            </w:r>
          </w:p>
          <w:p w:rsidR="002B622D" w:rsidRPr="006A33D8" w:rsidRDefault="002B622D" w:rsidP="0000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площадь им.</w:t>
            </w:r>
            <w:r w:rsidR="0000016C"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Ленина, </w:t>
            </w:r>
            <w:r w:rsidRPr="006A3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3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2" w:type="pct"/>
            <w:shd w:val="clear" w:color="auto" w:fill="auto"/>
          </w:tcPr>
          <w:p w:rsidR="002B622D" w:rsidRPr="006A33D8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9 сентября, ежегодно</w:t>
            </w:r>
          </w:p>
          <w:p w:rsidR="002B622D" w:rsidRPr="006A33D8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2B622D" w:rsidRPr="006A33D8" w:rsidRDefault="002B622D" w:rsidP="003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 xml:space="preserve">ГУК «Новогрудский районный центр культуры и народного творчества»,  </w:t>
            </w:r>
            <w:r w:rsidRPr="006A33D8">
              <w:rPr>
                <w:rFonts w:ascii="Times New Roman" w:hAnsi="Times New Roman" w:cs="Times New Roman"/>
                <w:sz w:val="24"/>
                <w:szCs w:val="24"/>
              </w:rPr>
              <w:br/>
              <w:t>г.Новогрудок, пл.Ленина, 7,</w:t>
            </w:r>
          </w:p>
          <w:p w:rsidR="002B622D" w:rsidRPr="006A33D8" w:rsidRDefault="002B622D" w:rsidP="003A5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8(01597)60250</w:t>
            </w:r>
          </w:p>
        </w:tc>
      </w:tr>
      <w:tr w:rsidR="002D2061" w:rsidRPr="006C2E41" w:rsidTr="002D2061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2D2061" w:rsidRPr="002D2061" w:rsidRDefault="002D2061" w:rsidP="00CF2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61">
              <w:rPr>
                <w:rFonts w:ascii="Times New Roman" w:hAnsi="Times New Roman" w:cs="Times New Roman"/>
                <w:b/>
                <w:sz w:val="24"/>
                <w:szCs w:val="24"/>
              </w:rPr>
              <w:t>Островецкий район</w:t>
            </w:r>
          </w:p>
          <w:p w:rsidR="002D2061" w:rsidRPr="002D2061" w:rsidRDefault="002D2061" w:rsidP="002D2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06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D2061" w:rsidRPr="006C2E41" w:rsidRDefault="002D2061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2D2061" w:rsidRPr="00B71225" w:rsidRDefault="002D2061" w:rsidP="002D2061">
            <w:pPr>
              <w:rPr>
                <w:rFonts w:ascii="Times New Roman" w:hAnsi="Times New Roman"/>
                <w:sz w:val="24"/>
                <w:szCs w:val="24"/>
              </w:rPr>
            </w:pPr>
            <w:r w:rsidRPr="00B71225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2D2061" w:rsidRPr="00B71225" w:rsidRDefault="002D2061" w:rsidP="002D2061">
            <w:pPr>
              <w:rPr>
                <w:rFonts w:ascii="Times New Roman" w:hAnsi="Times New Roman"/>
                <w:sz w:val="24"/>
                <w:szCs w:val="24"/>
              </w:rPr>
            </w:pPr>
            <w:r w:rsidRPr="00B71225">
              <w:rPr>
                <w:rFonts w:ascii="Times New Roman" w:hAnsi="Times New Roman"/>
                <w:sz w:val="24"/>
                <w:szCs w:val="24"/>
              </w:rPr>
              <w:t>«Золотая Форель Островетчины»</w:t>
            </w:r>
          </w:p>
          <w:p w:rsidR="002D2061" w:rsidRPr="00B71225" w:rsidRDefault="002D2061" w:rsidP="002D20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86" w:type="pct"/>
            <w:shd w:val="clear" w:color="auto" w:fill="auto"/>
          </w:tcPr>
          <w:p w:rsidR="002D2061" w:rsidRPr="00B71225" w:rsidRDefault="002D2061" w:rsidP="002D2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Кемелишки</w:t>
            </w:r>
          </w:p>
        </w:tc>
        <w:tc>
          <w:tcPr>
            <w:tcW w:w="1062" w:type="pct"/>
            <w:shd w:val="clear" w:color="auto" w:fill="auto"/>
          </w:tcPr>
          <w:p w:rsidR="002D2061" w:rsidRPr="00B71225" w:rsidRDefault="002D2061" w:rsidP="002D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9 июля, ежегодно</w:t>
            </w:r>
          </w:p>
        </w:tc>
        <w:tc>
          <w:tcPr>
            <w:tcW w:w="1286" w:type="pct"/>
            <w:shd w:val="clear" w:color="auto" w:fill="auto"/>
          </w:tcPr>
          <w:p w:rsidR="002D2061" w:rsidRPr="00B71225" w:rsidRDefault="002D2061" w:rsidP="002D2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225">
              <w:rPr>
                <w:rFonts w:ascii="Times New Roman" w:hAnsi="Times New Roman"/>
                <w:sz w:val="24"/>
                <w:szCs w:val="24"/>
              </w:rPr>
              <w:t xml:space="preserve">ГУ «Островецкий районный Центр культуры и народного творчества» </w:t>
            </w:r>
          </w:p>
          <w:p w:rsidR="002D2061" w:rsidRPr="00B71225" w:rsidRDefault="002D2061" w:rsidP="002D2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/>
                <w:sz w:val="24"/>
                <w:szCs w:val="24"/>
              </w:rPr>
              <w:t>8 (01591) 70189</w:t>
            </w:r>
          </w:p>
        </w:tc>
      </w:tr>
      <w:tr w:rsidR="006C2E41" w:rsidRPr="006C2E41" w:rsidTr="0000016C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00016C" w:rsidRPr="002D2061" w:rsidRDefault="0000016C" w:rsidP="00CF2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61">
              <w:rPr>
                <w:rFonts w:ascii="Times New Roman" w:hAnsi="Times New Roman" w:cs="Times New Roman"/>
                <w:b/>
                <w:sz w:val="24"/>
                <w:szCs w:val="24"/>
              </w:rPr>
              <w:t>Ошмянский район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686281" w:rsidRPr="006C2E41" w:rsidRDefault="00686281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  <w:hideMark/>
          </w:tcPr>
          <w:p w:rsidR="00686281" w:rsidRPr="00B71225" w:rsidRDefault="00686281" w:rsidP="00CF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«Гольшанский замок»</w:t>
            </w:r>
          </w:p>
        </w:tc>
        <w:tc>
          <w:tcPr>
            <w:tcW w:w="986" w:type="pct"/>
            <w:shd w:val="clear" w:color="auto" w:fill="auto"/>
            <w:hideMark/>
          </w:tcPr>
          <w:p w:rsidR="00686281" w:rsidRPr="00B71225" w:rsidRDefault="00686281" w:rsidP="001059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аг. Гольша</w:t>
            </w:r>
            <w:r w:rsidR="001059A9" w:rsidRPr="00B71225">
              <w:rPr>
                <w:rFonts w:ascii="Times New Roman" w:hAnsi="Times New Roman" w:cs="Times New Roman"/>
                <w:sz w:val="24"/>
                <w:szCs w:val="24"/>
              </w:rPr>
              <w:t>ны (у стен Гольшанского замка)</w:t>
            </w:r>
          </w:p>
        </w:tc>
        <w:tc>
          <w:tcPr>
            <w:tcW w:w="1062" w:type="pct"/>
            <w:shd w:val="clear" w:color="auto" w:fill="auto"/>
          </w:tcPr>
          <w:p w:rsidR="00686281" w:rsidRPr="00B71225" w:rsidRDefault="00686281" w:rsidP="00686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20 мая,</w:t>
            </w:r>
          </w:p>
          <w:p w:rsidR="00686281" w:rsidRPr="00B71225" w:rsidRDefault="00686281" w:rsidP="00686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hideMark/>
          </w:tcPr>
          <w:p w:rsidR="00686281" w:rsidRPr="00B71225" w:rsidRDefault="00686281" w:rsidP="0054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ГУК «Ошмянский районный</w:t>
            </w:r>
            <w:r w:rsidR="0000016C"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культуры», 8(01593)23298</w:t>
            </w:r>
          </w:p>
        </w:tc>
      </w:tr>
      <w:tr w:rsidR="006C2E41" w:rsidRPr="006C2E41" w:rsidTr="006E191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2B622D" w:rsidRPr="006C2E41" w:rsidRDefault="002B622D" w:rsidP="00CF2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Свислочский район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2B622D" w:rsidRPr="006A33D8" w:rsidRDefault="002B622D" w:rsidP="002B6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Каравай-фест </w:t>
            </w:r>
            <w:r w:rsidRPr="006A33D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«</w:t>
            </w: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Бацькава булка</w:t>
            </w:r>
            <w:r w:rsidRPr="006A33D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»</w:t>
            </w:r>
          </w:p>
          <w:p w:rsidR="002B622D" w:rsidRPr="006A33D8" w:rsidRDefault="002B622D" w:rsidP="002B6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2B622D" w:rsidRPr="006A33D8" w:rsidRDefault="001059A9" w:rsidP="001059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Свислочь</w:t>
            </w:r>
          </w:p>
          <w:p w:rsidR="002B622D" w:rsidRPr="006A33D8" w:rsidRDefault="002B622D" w:rsidP="001059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22D" w:rsidRPr="006A33D8" w:rsidRDefault="002B622D" w:rsidP="001059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2B622D" w:rsidRPr="006A33D8" w:rsidRDefault="003A5D25" w:rsidP="002B62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 w:rsidR="002B622D" w:rsidRPr="006A33D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6A33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B622D" w:rsidRPr="006A33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622D" w:rsidRPr="006A33D8" w:rsidRDefault="002B622D" w:rsidP="002B6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3D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2B622D" w:rsidRPr="006A33D8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2B622D" w:rsidRPr="006A33D8" w:rsidRDefault="002B622D" w:rsidP="002B6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Свислочского райисполкома,</w:t>
            </w:r>
          </w:p>
          <w:p w:rsidR="002B622D" w:rsidRPr="006A33D8" w:rsidRDefault="002B622D" w:rsidP="002B6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8(01513)33575</w:t>
            </w:r>
          </w:p>
        </w:tc>
      </w:tr>
      <w:tr w:rsidR="006C2E41" w:rsidRPr="006C2E41" w:rsidTr="0000016C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00016C" w:rsidRPr="002D2061" w:rsidRDefault="0000016C" w:rsidP="00CF2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61"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район</w:t>
            </w:r>
          </w:p>
          <w:p w:rsidR="0000016C" w:rsidRPr="006C2E41" w:rsidRDefault="0000016C" w:rsidP="00105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686281" w:rsidRPr="006C2E41" w:rsidRDefault="00686281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  <w:hideMark/>
          </w:tcPr>
          <w:p w:rsidR="00686281" w:rsidRPr="00B71225" w:rsidRDefault="00686281" w:rsidP="006862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фестиваль «Жы</w:t>
            </w: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ровіцкае свята</w:t>
            </w:r>
            <w:r w:rsidRPr="00B712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86281" w:rsidRPr="00B71225" w:rsidRDefault="00686281" w:rsidP="00686281">
            <w:pPr>
              <w:spacing w:line="405" w:lineRule="atLeast"/>
              <w:jc w:val="both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</w:p>
          <w:p w:rsidR="00686281" w:rsidRPr="00B71225" w:rsidRDefault="00686281" w:rsidP="0068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  <w:hideMark/>
          </w:tcPr>
          <w:p w:rsidR="00686281" w:rsidRPr="00B71225" w:rsidRDefault="001059A9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аг. Жировичи</w:t>
            </w:r>
          </w:p>
        </w:tc>
        <w:tc>
          <w:tcPr>
            <w:tcW w:w="1062" w:type="pct"/>
            <w:shd w:val="clear" w:color="auto" w:fill="auto"/>
            <w:hideMark/>
          </w:tcPr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20 мая,</w:t>
            </w:r>
          </w:p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  <w:hideMark/>
          </w:tcPr>
          <w:p w:rsidR="00686281" w:rsidRPr="00B71225" w:rsidRDefault="00686281" w:rsidP="0010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ГУК «Слонимский районный центр культуры, народного творчества и ремёсел» </w:t>
            </w:r>
          </w:p>
          <w:p w:rsidR="00686281" w:rsidRPr="00B71225" w:rsidRDefault="00686281" w:rsidP="0010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Гродненская область, г.Слоним, ул.Красноармейская 23,</w:t>
            </w:r>
          </w:p>
          <w:p w:rsidR="00686281" w:rsidRPr="00B71225" w:rsidRDefault="00686281" w:rsidP="0010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8(01562)46820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686281" w:rsidRPr="006C2E41" w:rsidRDefault="00686281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686281" w:rsidRPr="00B71225" w:rsidRDefault="00686281" w:rsidP="00686281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  <w:t xml:space="preserve">Фестиваль «Павловский каравай» </w:t>
            </w:r>
          </w:p>
          <w:p w:rsidR="00686281" w:rsidRPr="00B71225" w:rsidRDefault="00686281" w:rsidP="0068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281" w:rsidRPr="00B71225" w:rsidRDefault="00686281" w:rsidP="00686281">
            <w:pPr>
              <w:spacing w:line="405" w:lineRule="atLeast"/>
              <w:jc w:val="both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</w:p>
          <w:p w:rsidR="00686281" w:rsidRPr="00B71225" w:rsidRDefault="00686281" w:rsidP="00686281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e-BY"/>
              </w:rPr>
            </w:pPr>
          </w:p>
        </w:tc>
        <w:tc>
          <w:tcPr>
            <w:tcW w:w="986" w:type="pct"/>
            <w:shd w:val="clear" w:color="auto" w:fill="auto"/>
          </w:tcPr>
          <w:p w:rsidR="00686281" w:rsidRPr="00B71225" w:rsidRDefault="001059A9" w:rsidP="001059A9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аг.</w:t>
            </w:r>
            <w:r w:rsidR="0000016C"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Новосёлки</w:t>
            </w:r>
          </w:p>
        </w:tc>
        <w:tc>
          <w:tcPr>
            <w:tcW w:w="1062" w:type="pct"/>
            <w:shd w:val="clear" w:color="auto" w:fill="auto"/>
          </w:tcPr>
          <w:p w:rsidR="00686281" w:rsidRPr="00B71225" w:rsidRDefault="00686281" w:rsidP="00686281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 июня,</w:t>
            </w:r>
          </w:p>
          <w:p w:rsidR="00686281" w:rsidRPr="00B71225" w:rsidRDefault="00686281" w:rsidP="00686281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712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ежегодно</w:t>
            </w:r>
          </w:p>
          <w:p w:rsidR="00686281" w:rsidRPr="00B71225" w:rsidRDefault="00686281" w:rsidP="0068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686281" w:rsidRPr="00B71225" w:rsidRDefault="00686281" w:rsidP="0054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ГУК «Слонимский районный центр культуры, народного творчества и ремёсел» </w:t>
            </w:r>
          </w:p>
          <w:p w:rsidR="00686281" w:rsidRPr="00B71225" w:rsidRDefault="00686281" w:rsidP="0054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г.Слоним, 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ул.Красноармейская 23,</w:t>
            </w:r>
          </w:p>
          <w:p w:rsidR="00686281" w:rsidRPr="00B71225" w:rsidRDefault="00686281" w:rsidP="0054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8(01562)46820</w:t>
            </w:r>
          </w:p>
        </w:tc>
      </w:tr>
      <w:tr w:rsidR="006C2E41" w:rsidRPr="006C2E41" w:rsidTr="0000016C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00016C" w:rsidRPr="002D2061" w:rsidRDefault="0000016C" w:rsidP="00CF2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Сморгонский район</w:t>
            </w:r>
          </w:p>
          <w:p w:rsidR="0000016C" w:rsidRPr="006C2E41" w:rsidRDefault="0000016C" w:rsidP="00105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686281" w:rsidRPr="006C2E41" w:rsidRDefault="00686281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  <w:shd w:val="clear" w:color="auto" w:fill="auto"/>
          </w:tcPr>
          <w:p w:rsidR="00686281" w:rsidRPr="00B71225" w:rsidRDefault="00686281" w:rsidP="00AC012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Рождественский бал</w:t>
            </w:r>
          </w:p>
        </w:tc>
        <w:tc>
          <w:tcPr>
            <w:tcW w:w="986" w:type="pct"/>
            <w:shd w:val="clear" w:color="auto" w:fill="auto"/>
          </w:tcPr>
          <w:p w:rsidR="00D02955" w:rsidRPr="00B71225" w:rsidRDefault="00D02955" w:rsidP="00105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225">
              <w:rPr>
                <w:rFonts w:ascii="Times New Roman" w:hAnsi="Times New Roman" w:cs="Times New Roman"/>
                <w:sz w:val="22"/>
                <w:szCs w:val="22"/>
              </w:rPr>
              <w:t>аг. Залесье</w:t>
            </w:r>
          </w:p>
          <w:p w:rsidR="0000016C" w:rsidRPr="00B71225" w:rsidRDefault="00686281" w:rsidP="00105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2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0016C" w:rsidRPr="00B71225">
              <w:rPr>
                <w:rFonts w:ascii="Times New Roman" w:hAnsi="Times New Roman" w:cs="Times New Roman"/>
                <w:sz w:val="22"/>
                <w:szCs w:val="22"/>
              </w:rPr>
              <w:t xml:space="preserve">ИКУ </w:t>
            </w:r>
          </w:p>
          <w:p w:rsidR="00686281" w:rsidRPr="00B71225" w:rsidRDefault="0000016C" w:rsidP="001059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225">
              <w:rPr>
                <w:rFonts w:ascii="Times New Roman" w:hAnsi="Times New Roman" w:cs="Times New Roman"/>
                <w:sz w:val="22"/>
                <w:szCs w:val="22"/>
              </w:rPr>
              <w:t>«Музей-усадьба М.К.Огинског</w:t>
            </w:r>
            <w:r w:rsidR="00542C2C" w:rsidRPr="00B712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122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86281" w:rsidRPr="00B71225" w:rsidRDefault="00686281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686281" w:rsidRPr="00B71225" w:rsidRDefault="00686281" w:rsidP="009D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  <w:r w:rsidR="0000016C" w:rsidRPr="00B71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6281" w:rsidRPr="00B71225" w:rsidRDefault="00686281" w:rsidP="009D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  <w:shd w:val="clear" w:color="auto" w:fill="auto"/>
          </w:tcPr>
          <w:p w:rsidR="00686281" w:rsidRPr="00B71225" w:rsidRDefault="00686281" w:rsidP="001059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Государственное историко-культурное учреждение «Музей-усадьба </w:t>
            </w: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М.К. Огинского»,</w:t>
            </w:r>
          </w:p>
          <w:p w:rsidR="00686281" w:rsidRPr="00B71225" w:rsidRDefault="0000016C" w:rsidP="0010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8(01592) 45784)</w:t>
            </w: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  <w:shd w:val="clear" w:color="auto" w:fill="auto"/>
            <w:hideMark/>
          </w:tcPr>
          <w:p w:rsidR="002B622D" w:rsidRPr="006A33D8" w:rsidRDefault="002B622D" w:rsidP="002B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естиваль-ярмарка «</w:t>
            </w: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Кераміка Крэва</w:t>
            </w: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pct"/>
            <w:shd w:val="clear" w:color="auto" w:fill="auto"/>
          </w:tcPr>
          <w:p w:rsidR="0000016C" w:rsidRPr="006A33D8" w:rsidRDefault="002B622D" w:rsidP="00105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аг. Крево </w:t>
            </w:r>
          </w:p>
          <w:p w:rsidR="002B622D" w:rsidRPr="006A33D8" w:rsidRDefault="002B622D" w:rsidP="00105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у стен Кревского замка</w:t>
            </w:r>
            <w:r w:rsidR="001059A9" w:rsidRPr="006A3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2B622D" w:rsidRPr="006A33D8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2B622D" w:rsidRPr="006A33D8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19 августа,</w:t>
            </w:r>
          </w:p>
          <w:p w:rsidR="002B622D" w:rsidRPr="006A33D8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  <w:shd w:val="clear" w:color="auto" w:fill="auto"/>
            <w:hideMark/>
          </w:tcPr>
          <w:p w:rsidR="002B622D" w:rsidRPr="006A33D8" w:rsidRDefault="002B622D" w:rsidP="0010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ГУК «Сморгонский районный центр культуры»,</w:t>
            </w:r>
          </w:p>
          <w:p w:rsidR="002B622D" w:rsidRPr="006A33D8" w:rsidRDefault="0000016C" w:rsidP="000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D8">
              <w:rPr>
                <w:rFonts w:ascii="Times New Roman" w:hAnsi="Times New Roman" w:cs="Times New Roman"/>
                <w:sz w:val="24"/>
                <w:szCs w:val="24"/>
              </w:rPr>
              <w:t>8(01592)37314</w:t>
            </w:r>
          </w:p>
        </w:tc>
      </w:tr>
      <w:tr w:rsidR="006C2E41" w:rsidRPr="006C2E41" w:rsidTr="0000016C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00016C" w:rsidRPr="002D2061" w:rsidRDefault="0000016C" w:rsidP="00CF2F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61">
              <w:rPr>
                <w:rFonts w:ascii="Times New Roman" w:hAnsi="Times New Roman" w:cs="Times New Roman"/>
                <w:b/>
                <w:sz w:val="24"/>
                <w:szCs w:val="24"/>
              </w:rPr>
              <w:t>Щучинский район</w:t>
            </w:r>
          </w:p>
          <w:p w:rsidR="0000016C" w:rsidRPr="006C2E41" w:rsidRDefault="0000016C" w:rsidP="00105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E1919">
        <w:trPr>
          <w:jc w:val="center"/>
        </w:trPr>
        <w:tc>
          <w:tcPr>
            <w:tcW w:w="453" w:type="pct"/>
            <w:shd w:val="clear" w:color="auto" w:fill="auto"/>
          </w:tcPr>
          <w:p w:rsidR="002B622D" w:rsidRPr="006C2E41" w:rsidRDefault="002B622D" w:rsidP="002D2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  <w:shd w:val="clear" w:color="auto" w:fill="auto"/>
          </w:tcPr>
          <w:p w:rsidR="002B622D" w:rsidRPr="00B71225" w:rsidRDefault="002B622D" w:rsidP="002D2061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Фестиваль цветов «Жалудок здзяйсняе мары»</w:t>
            </w:r>
          </w:p>
          <w:p w:rsidR="002B622D" w:rsidRPr="00B71225" w:rsidRDefault="002B622D" w:rsidP="002D20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г.п. Желудок, </w:t>
            </w:r>
            <w:r w:rsidR="001059A9"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 17 Сентября</w:t>
            </w:r>
          </w:p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B622D" w:rsidRPr="00B71225" w:rsidRDefault="002B622D" w:rsidP="0010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 августа,</w:t>
            </w:r>
          </w:p>
          <w:p w:rsidR="002B622D" w:rsidRPr="00B71225" w:rsidRDefault="002B622D" w:rsidP="002B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286" w:type="pct"/>
            <w:shd w:val="clear" w:color="auto" w:fill="auto"/>
          </w:tcPr>
          <w:p w:rsidR="002B622D" w:rsidRPr="00B71225" w:rsidRDefault="002B622D" w:rsidP="00105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Щучинского райисполкома, </w:t>
            </w:r>
            <w:r w:rsidRPr="00B712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ГУК «Щучинский районный центр культуры и народного творчества», </w:t>
            </w:r>
          </w:p>
          <w:p w:rsidR="002B622D" w:rsidRPr="00B71225" w:rsidRDefault="002B622D" w:rsidP="002B6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5">
              <w:rPr>
                <w:rFonts w:ascii="Times New Roman" w:hAnsi="Times New Roman" w:cs="Times New Roman"/>
                <w:sz w:val="24"/>
                <w:szCs w:val="24"/>
              </w:rPr>
              <w:t>8 (01514) 21240</w:t>
            </w:r>
          </w:p>
        </w:tc>
      </w:tr>
    </w:tbl>
    <w:p w:rsidR="00B757E4" w:rsidRPr="006C2E41" w:rsidRDefault="00B757E4" w:rsidP="006D3FF5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00016C" w:rsidRPr="006C2E41" w:rsidRDefault="0000016C" w:rsidP="00656F97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111BCA" w:rsidRPr="006C2E41" w:rsidRDefault="00111BCA" w:rsidP="00656F97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6C2E41">
        <w:rPr>
          <w:rFonts w:ascii="Times New Roman" w:hAnsi="Times New Roman" w:cs="Times New Roman"/>
          <w:b/>
          <w:bCs/>
          <w:sz w:val="24"/>
          <w:szCs w:val="24"/>
          <w:lang w:val="be-BY"/>
        </w:rPr>
        <w:t>МИНСКАЯ ОБЛАСТЬ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46"/>
        <w:gridCol w:w="2267"/>
        <w:gridCol w:w="1845"/>
        <w:gridCol w:w="1983"/>
        <w:gridCol w:w="2404"/>
      </w:tblGrid>
      <w:tr w:rsidR="006C2E41" w:rsidRPr="006C2E41" w:rsidTr="0094113F">
        <w:trPr>
          <w:trHeight w:val="641"/>
        </w:trPr>
        <w:tc>
          <w:tcPr>
            <w:tcW w:w="453" w:type="pct"/>
          </w:tcPr>
          <w:p w:rsidR="00C8409E" w:rsidRPr="006C2E41" w:rsidRDefault="00C8409E" w:rsidP="00C8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97" w:rsidRPr="006C2E41" w:rsidRDefault="00C8409E" w:rsidP="00656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213" w:type="pct"/>
          </w:tcPr>
          <w:p w:rsidR="00656F97" w:rsidRPr="006C2E41" w:rsidRDefault="00656F97" w:rsidP="00656F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87" w:type="pct"/>
          </w:tcPr>
          <w:p w:rsidR="00656F97" w:rsidRPr="006C2E41" w:rsidRDefault="001E49F7" w:rsidP="00656F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1061" w:type="pct"/>
          </w:tcPr>
          <w:p w:rsidR="00656F97" w:rsidRPr="006C2E41" w:rsidRDefault="00A25A99" w:rsidP="00656F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Дата проведения, переодичность</w:t>
            </w:r>
          </w:p>
        </w:tc>
        <w:tc>
          <w:tcPr>
            <w:tcW w:w="1286" w:type="pct"/>
          </w:tcPr>
          <w:p w:rsidR="00656F9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Ответственные исполнители</w:t>
            </w:r>
          </w:p>
        </w:tc>
      </w:tr>
      <w:tr w:rsidR="00542C2C" w:rsidRPr="006C2E41" w:rsidTr="00542C2C">
        <w:tc>
          <w:tcPr>
            <w:tcW w:w="5000" w:type="pct"/>
            <w:gridSpan w:val="5"/>
          </w:tcPr>
          <w:p w:rsidR="00542C2C" w:rsidRDefault="00542C2C" w:rsidP="00542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2C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 район</w:t>
            </w:r>
          </w:p>
          <w:p w:rsidR="00D81807" w:rsidRPr="00542C2C" w:rsidRDefault="00D81807" w:rsidP="00542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94113F">
        <w:tc>
          <w:tcPr>
            <w:tcW w:w="453" w:type="pct"/>
          </w:tcPr>
          <w:p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1E49F7" w:rsidRPr="006C2E41" w:rsidRDefault="00A910FE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Фестиваль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военно-исторической реконструкции «Березина» </w:t>
            </w:r>
          </w:p>
        </w:tc>
        <w:tc>
          <w:tcPr>
            <w:tcW w:w="987" w:type="pct"/>
          </w:tcPr>
          <w:p w:rsidR="001E49F7" w:rsidRPr="006C2E41" w:rsidRDefault="001A5085" w:rsidP="001D47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Мемориальный комплекс 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Брилевское поле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Минский областной исполнительный комитет,</w:t>
            </w:r>
          </w:p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идеологической работы, культуры и по делам молодежи Минского  областного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комитета,</w:t>
            </w:r>
          </w:p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Борисовский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райисполком,</w:t>
            </w:r>
          </w:p>
          <w:p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военно-историческое общественное объединение «Минский пехотный полк», молодежное общественное объединение «Интеллект. Информация. Прогресс»</w:t>
            </w:r>
          </w:p>
        </w:tc>
      </w:tr>
      <w:tr w:rsidR="006C2E41" w:rsidRPr="006C2E41" w:rsidTr="0094113F">
        <w:tc>
          <w:tcPr>
            <w:tcW w:w="5000" w:type="pct"/>
            <w:gridSpan w:val="5"/>
          </w:tcPr>
          <w:p w:rsidR="00DD7EEA" w:rsidRPr="006C2E41" w:rsidRDefault="00DD7EEA" w:rsidP="009411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Любанский район</w:t>
            </w:r>
          </w:p>
        </w:tc>
      </w:tr>
      <w:tr w:rsidR="006C2E41" w:rsidRPr="006C2E41" w:rsidTr="0094113F">
        <w:tc>
          <w:tcPr>
            <w:tcW w:w="453" w:type="pct"/>
          </w:tcPr>
          <w:p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1E49F7" w:rsidRPr="006C2E41" w:rsidRDefault="001E49F7" w:rsidP="001E49F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театрального творчества 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Чароўны куфэрак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987" w:type="pct"/>
          </w:tcPr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Любань</w:t>
            </w:r>
          </w:p>
        </w:tc>
        <w:tc>
          <w:tcPr>
            <w:tcW w:w="1061" w:type="pct"/>
          </w:tcPr>
          <w:p w:rsidR="001E49F7" w:rsidRPr="006C2E41" w:rsidRDefault="001E49F7" w:rsidP="001E49F7">
            <w:pPr>
              <w:spacing w:line="28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>2023 г.,</w:t>
            </w:r>
          </w:p>
          <w:p w:rsidR="0094113F" w:rsidRPr="006C2E41" w:rsidRDefault="0094113F" w:rsidP="001E49F7">
            <w:pPr>
              <w:spacing w:line="28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1E49F7" w:rsidRPr="006C2E41" w:rsidRDefault="0094113F" w:rsidP="001E49F7">
            <w:pPr>
              <w:spacing w:line="28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:rsidR="001E49F7" w:rsidRPr="006C2E41" w:rsidRDefault="001E49F7" w:rsidP="00941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86" w:type="pct"/>
          </w:tcPr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работы, культуры и по делам молодежи Минского  областного исполнительного комитета,</w:t>
            </w:r>
          </w:p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:rsidR="00C62500" w:rsidRPr="006A33D8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Любанского райисполкома</w:t>
            </w:r>
          </w:p>
        </w:tc>
      </w:tr>
      <w:tr w:rsidR="00C62500" w:rsidRPr="006C2E41" w:rsidTr="00C62500">
        <w:tc>
          <w:tcPr>
            <w:tcW w:w="5000" w:type="pct"/>
            <w:gridSpan w:val="5"/>
          </w:tcPr>
          <w:p w:rsidR="00C62500" w:rsidRDefault="00C62500" w:rsidP="00C62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район</w:t>
            </w:r>
          </w:p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00" w:rsidRPr="006C2E41" w:rsidTr="0094113F">
        <w:tc>
          <w:tcPr>
            <w:tcW w:w="453" w:type="pct"/>
          </w:tcPr>
          <w:p w:rsidR="00C62500" w:rsidRPr="006C2E41" w:rsidRDefault="00C62500" w:rsidP="00C62500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C62500" w:rsidRPr="006C2E41" w:rsidRDefault="00C62500" w:rsidP="00C625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исполнителей на народных духовых инструментах «Грай, Музыка, грай», посвященный творчеству заслуженного работника культуры Республики Беларусь </w:t>
            </w:r>
          </w:p>
          <w:p w:rsidR="00C62500" w:rsidRPr="006C2E41" w:rsidRDefault="00C62500" w:rsidP="00C625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В.Н. Грома</w:t>
            </w:r>
          </w:p>
        </w:tc>
        <w:tc>
          <w:tcPr>
            <w:tcW w:w="987" w:type="pct"/>
          </w:tcPr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Крупица</w:t>
            </w:r>
          </w:p>
        </w:tc>
        <w:tc>
          <w:tcPr>
            <w:tcW w:w="1061" w:type="pct"/>
          </w:tcPr>
          <w:p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май 2023 г.,</w:t>
            </w:r>
          </w:p>
          <w:p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C62500" w:rsidRPr="006C2E41" w:rsidRDefault="00C62500" w:rsidP="00C62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Минского райисполкома</w:t>
            </w:r>
          </w:p>
        </w:tc>
      </w:tr>
      <w:tr w:rsidR="006C2E41" w:rsidRPr="006C2E41" w:rsidTr="0094113F">
        <w:tc>
          <w:tcPr>
            <w:tcW w:w="5000" w:type="pct"/>
            <w:gridSpan w:val="5"/>
          </w:tcPr>
          <w:p w:rsidR="00DD7EEA" w:rsidRPr="006C2E41" w:rsidRDefault="00C62500" w:rsidP="009411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Молодечненский</w:t>
            </w:r>
            <w:r w:rsidR="00DD7EEA"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C2E41" w:rsidRPr="006C2E41" w:rsidTr="0094113F">
        <w:tc>
          <w:tcPr>
            <w:tcW w:w="453" w:type="pct"/>
          </w:tcPr>
          <w:p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1E49F7" w:rsidRPr="006C2E41" w:rsidRDefault="001E49F7" w:rsidP="001E49F7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Национальный фестиваль белорусской песни и поэзии</w:t>
            </w:r>
          </w:p>
          <w:p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«Маладзечна»</w:t>
            </w:r>
          </w:p>
        </w:tc>
        <w:tc>
          <w:tcPr>
            <w:tcW w:w="987" w:type="pct"/>
          </w:tcPr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Молодечно</w:t>
            </w:r>
          </w:p>
        </w:tc>
        <w:tc>
          <w:tcPr>
            <w:tcW w:w="1061" w:type="pct"/>
          </w:tcPr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Беларусь,</w:t>
            </w:r>
          </w:p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Минский областной исполнительный комитет, </w:t>
            </w:r>
          </w:p>
          <w:p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Молодечненский райисполком</w:t>
            </w:r>
          </w:p>
        </w:tc>
      </w:tr>
      <w:tr w:rsidR="006C2E41" w:rsidRPr="006C2E41" w:rsidTr="0094113F">
        <w:tc>
          <w:tcPr>
            <w:tcW w:w="5000" w:type="pct"/>
            <w:gridSpan w:val="5"/>
          </w:tcPr>
          <w:p w:rsidR="00DD7EEA" w:rsidRPr="006C2E41" w:rsidRDefault="00DD7EEA" w:rsidP="0094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Мядельский район</w:t>
            </w:r>
          </w:p>
          <w:p w:rsidR="0094113F" w:rsidRPr="006C2E41" w:rsidRDefault="0094113F" w:rsidP="0094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94113F">
        <w:tc>
          <w:tcPr>
            <w:tcW w:w="453" w:type="pct"/>
          </w:tcPr>
          <w:p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94113F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хорового искусства </w:t>
            </w:r>
          </w:p>
          <w:p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«Певчее поле»</w:t>
            </w:r>
          </w:p>
        </w:tc>
        <w:tc>
          <w:tcPr>
            <w:tcW w:w="987" w:type="pct"/>
          </w:tcPr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Мядель</w:t>
            </w:r>
          </w:p>
        </w:tc>
        <w:tc>
          <w:tcPr>
            <w:tcW w:w="1061" w:type="pct"/>
          </w:tcPr>
          <w:p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2023 г.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113F" w:rsidRPr="006C2E41" w:rsidRDefault="0094113F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1E49F7" w:rsidRPr="006C2E41" w:rsidRDefault="0094113F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Республики Беларусь, </w:t>
            </w:r>
          </w:p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Минский областной исполнительный комитет,</w:t>
            </w:r>
          </w:p>
          <w:p w:rsidR="00C62500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Мядельский райисполком</w:t>
            </w:r>
          </w:p>
          <w:p w:rsidR="006A33D8" w:rsidRPr="006A33D8" w:rsidRDefault="006A33D8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94113F">
        <w:tc>
          <w:tcPr>
            <w:tcW w:w="5000" w:type="pct"/>
            <w:gridSpan w:val="5"/>
          </w:tcPr>
          <w:p w:rsidR="00DD7EEA" w:rsidRPr="006C2E41" w:rsidRDefault="00DD7EEA" w:rsidP="009411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Несвижский район</w:t>
            </w:r>
          </w:p>
        </w:tc>
      </w:tr>
      <w:tr w:rsidR="006C2E41" w:rsidRPr="006C2E41" w:rsidTr="0094113F">
        <w:tc>
          <w:tcPr>
            <w:tcW w:w="453" w:type="pct"/>
          </w:tcPr>
          <w:p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1E49F7" w:rsidRPr="006C2E41" w:rsidRDefault="001E49F7" w:rsidP="00941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фестиваль средневековой культуры</w:t>
            </w:r>
          </w:p>
        </w:tc>
        <w:tc>
          <w:tcPr>
            <w:tcW w:w="987" w:type="pct"/>
          </w:tcPr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Несвиж</w:t>
            </w:r>
          </w:p>
        </w:tc>
        <w:tc>
          <w:tcPr>
            <w:tcW w:w="1061" w:type="pct"/>
          </w:tcPr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13F" w:rsidRPr="006C2E41" w:rsidRDefault="00A910FE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1E49F7" w:rsidRPr="006C2E41" w:rsidRDefault="0094113F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идеологической работы, культуры и по делам молодежи Минского  областного исполнительного комитета,</w:t>
            </w:r>
          </w:p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:rsidR="00C62500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Несвижского райисполкома</w:t>
            </w:r>
          </w:p>
          <w:p w:rsidR="006A33D8" w:rsidRPr="006A33D8" w:rsidRDefault="006A33D8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94113F">
        <w:tc>
          <w:tcPr>
            <w:tcW w:w="5000" w:type="pct"/>
            <w:gridSpan w:val="5"/>
          </w:tcPr>
          <w:p w:rsidR="001A5085" w:rsidRPr="006C2E41" w:rsidRDefault="0094113F" w:rsidP="0094113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Пуховичский</w:t>
            </w:r>
            <w:r w:rsidR="001A5085"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C2E41" w:rsidRPr="006C2E41" w:rsidTr="0094113F">
        <w:tc>
          <w:tcPr>
            <w:tcW w:w="453" w:type="pct"/>
          </w:tcPr>
          <w:p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94113F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народного творчества </w:t>
            </w:r>
          </w:p>
          <w:p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«Напеў зямлі маёй»</w:t>
            </w:r>
          </w:p>
        </w:tc>
        <w:tc>
          <w:tcPr>
            <w:tcW w:w="987" w:type="pct"/>
          </w:tcPr>
          <w:p w:rsidR="001E49F7" w:rsidRPr="006C2E41" w:rsidRDefault="001E49F7" w:rsidP="00DD6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4113F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>Марьина Горка</w:t>
            </w:r>
          </w:p>
        </w:tc>
        <w:tc>
          <w:tcPr>
            <w:tcW w:w="1061" w:type="pct"/>
          </w:tcPr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E49F7" w:rsidRPr="006C2E41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Минский областной исполнительный комитет,</w:t>
            </w:r>
          </w:p>
          <w:p w:rsidR="00C62500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Пуховичский райисполком</w:t>
            </w:r>
          </w:p>
          <w:p w:rsidR="00D81807" w:rsidRPr="006A33D8" w:rsidRDefault="00D8180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00" w:rsidRPr="006C2E41" w:rsidTr="00C62500">
        <w:tc>
          <w:tcPr>
            <w:tcW w:w="5000" w:type="pct"/>
            <w:gridSpan w:val="5"/>
          </w:tcPr>
          <w:p w:rsidR="00C62500" w:rsidRDefault="00C62500" w:rsidP="00C62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Слуцкий район</w:t>
            </w:r>
          </w:p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00" w:rsidRPr="006C2E41" w:rsidTr="0094113F">
        <w:tc>
          <w:tcPr>
            <w:tcW w:w="453" w:type="pct"/>
          </w:tcPr>
          <w:p w:rsidR="00C62500" w:rsidRPr="006C2E41" w:rsidRDefault="00C62500" w:rsidP="00C62500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C62500" w:rsidRPr="006C2E41" w:rsidRDefault="00C62500" w:rsidP="00C62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праздник народных художественных ремесел «Слуцкія паясы» (в рамках областного праздника проводятся областной праздник-конкурс «Беларуская лялька»,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по проблемам народных художественных ремесел)</w:t>
            </w:r>
          </w:p>
        </w:tc>
        <w:tc>
          <w:tcPr>
            <w:tcW w:w="987" w:type="pct"/>
          </w:tcPr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Слуцк</w:t>
            </w:r>
          </w:p>
        </w:tc>
        <w:tc>
          <w:tcPr>
            <w:tcW w:w="1061" w:type="pct"/>
          </w:tcPr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сентябрь 2023 г.,</w:t>
            </w:r>
          </w:p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в два года</w:t>
            </w:r>
          </w:p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pct"/>
          </w:tcPr>
          <w:p w:rsidR="00C62500" w:rsidRPr="006C2E41" w:rsidRDefault="00C62500" w:rsidP="00C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идеологической работы, культуры и по делам молодежи Минского  областного исполнительного комитета,</w:t>
            </w:r>
          </w:p>
          <w:p w:rsidR="00C62500" w:rsidRPr="006C2E41" w:rsidRDefault="00C62500" w:rsidP="00C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«Минский областной центр народного творчества»,</w:t>
            </w:r>
          </w:p>
          <w:p w:rsidR="00C62500" w:rsidRPr="006C2E41" w:rsidRDefault="00C62500" w:rsidP="00C62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Слуцкого райисполкома</w:t>
            </w:r>
          </w:p>
        </w:tc>
      </w:tr>
      <w:tr w:rsidR="006C2E41" w:rsidRPr="006C2E41" w:rsidTr="0094113F">
        <w:tc>
          <w:tcPr>
            <w:tcW w:w="5000" w:type="pct"/>
            <w:gridSpan w:val="5"/>
          </w:tcPr>
          <w:p w:rsidR="001A5085" w:rsidRPr="006C2E41" w:rsidRDefault="001A5085" w:rsidP="00DD6A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Солигорский район</w:t>
            </w:r>
          </w:p>
        </w:tc>
      </w:tr>
      <w:tr w:rsidR="006C2E41" w:rsidRPr="006C2E41" w:rsidTr="0094113F">
        <w:tc>
          <w:tcPr>
            <w:tcW w:w="453" w:type="pct"/>
          </w:tcPr>
          <w:p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 джазовой и эстрадной музыки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«JAZZ – TIME»</w:t>
            </w:r>
          </w:p>
        </w:tc>
        <w:tc>
          <w:tcPr>
            <w:tcW w:w="987" w:type="pct"/>
          </w:tcPr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Солигорск</w:t>
            </w:r>
          </w:p>
        </w:tc>
        <w:tc>
          <w:tcPr>
            <w:tcW w:w="1061" w:type="pct"/>
          </w:tcPr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2023 г.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AE3" w:rsidRPr="006C2E41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1E49F7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1E49F7" w:rsidRPr="006C2E41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1E49F7" w:rsidRPr="006C2E41" w:rsidRDefault="001E49F7" w:rsidP="001E4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Минский областной исполнительный комитет, Солигорский райисполком</w:t>
            </w:r>
          </w:p>
        </w:tc>
      </w:tr>
      <w:tr w:rsidR="006C2E41" w:rsidRPr="006C2E41" w:rsidTr="0094113F">
        <w:tc>
          <w:tcPr>
            <w:tcW w:w="5000" w:type="pct"/>
            <w:gridSpan w:val="5"/>
          </w:tcPr>
          <w:p w:rsidR="001A5085" w:rsidRPr="006C2E41" w:rsidRDefault="001A5085" w:rsidP="00DD6A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Смолевичский район</w:t>
            </w:r>
          </w:p>
        </w:tc>
      </w:tr>
      <w:tr w:rsidR="00C62500" w:rsidRPr="006C2E41" w:rsidTr="0094113F">
        <w:tc>
          <w:tcPr>
            <w:tcW w:w="453" w:type="pct"/>
          </w:tcPr>
          <w:p w:rsidR="00C62500" w:rsidRPr="006C2E41" w:rsidRDefault="00C62500" w:rsidP="00C62500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C62500" w:rsidRPr="006C2E41" w:rsidRDefault="00C62500" w:rsidP="00C6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молодых эстрадных исполнителей «Белазовский аккорд»</w:t>
            </w:r>
          </w:p>
        </w:tc>
        <w:tc>
          <w:tcPr>
            <w:tcW w:w="987" w:type="pct"/>
          </w:tcPr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</w:p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061" w:type="pct"/>
          </w:tcPr>
          <w:p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62500" w:rsidRPr="006C2E41" w:rsidRDefault="00C62500" w:rsidP="00C625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00" w:rsidRPr="006C2E41" w:rsidRDefault="00C62500" w:rsidP="00C62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C62500" w:rsidRPr="006C2E41" w:rsidRDefault="00C62500" w:rsidP="00C62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ОАО «БЕЛАЗ» - управляющая компания холдинга «БЕЛАЗ-ХОЛДИНГ», </w:t>
            </w:r>
          </w:p>
          <w:p w:rsidR="00C62500" w:rsidRPr="006C2E41" w:rsidRDefault="00C62500" w:rsidP="00C62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Минский областной исполнительный комитет, Жодинский горисполком</w:t>
            </w:r>
          </w:p>
        </w:tc>
      </w:tr>
      <w:tr w:rsidR="006C2E41" w:rsidRPr="006C2E41" w:rsidTr="0094113F">
        <w:tc>
          <w:tcPr>
            <w:tcW w:w="5000" w:type="pct"/>
            <w:gridSpan w:val="5"/>
          </w:tcPr>
          <w:p w:rsidR="001A5085" w:rsidRPr="006C2E41" w:rsidRDefault="001A5085" w:rsidP="00DD6A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Столбцовский район</w:t>
            </w:r>
          </w:p>
        </w:tc>
      </w:tr>
      <w:tr w:rsidR="006C2E41" w:rsidRPr="006C2E41" w:rsidTr="0094113F">
        <w:tc>
          <w:tcPr>
            <w:tcW w:w="453" w:type="pct"/>
          </w:tcPr>
          <w:p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1E49F7" w:rsidRPr="006C2E41" w:rsidRDefault="001E49F7" w:rsidP="00DD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Областной праздник-конкурс юных музыкантов «Сымон- музыка»</w:t>
            </w:r>
          </w:p>
        </w:tc>
        <w:tc>
          <w:tcPr>
            <w:tcW w:w="987" w:type="pct"/>
          </w:tcPr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Столбцы</w:t>
            </w:r>
          </w:p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061" w:type="pct"/>
          </w:tcPr>
          <w:p w:rsidR="001E49F7" w:rsidRPr="006C2E41" w:rsidRDefault="001E49F7" w:rsidP="00DD6A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2023 г.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AE3" w:rsidRPr="006C2E41" w:rsidRDefault="00DD6AE3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1E49F7" w:rsidRPr="006C2E41" w:rsidRDefault="00DD6AE3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  <w:p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E49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Главное управление идеологической работы, культуры и по делам молодежи Минского облисполкома,</w:t>
            </w:r>
          </w:p>
          <w:p w:rsidR="00061CD4" w:rsidRPr="00D02955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Столбцовского райисполкома</w:t>
            </w:r>
          </w:p>
        </w:tc>
      </w:tr>
      <w:tr w:rsidR="006C2E41" w:rsidRPr="006C2E41" w:rsidTr="0094113F">
        <w:tc>
          <w:tcPr>
            <w:tcW w:w="5000" w:type="pct"/>
            <w:gridSpan w:val="5"/>
          </w:tcPr>
          <w:p w:rsidR="001A5085" w:rsidRPr="006C2E41" w:rsidRDefault="001A5085" w:rsidP="00DD6A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Узденский район</w:t>
            </w:r>
          </w:p>
        </w:tc>
      </w:tr>
      <w:tr w:rsidR="006C2E41" w:rsidRPr="006C2E41" w:rsidTr="0094113F">
        <w:tc>
          <w:tcPr>
            <w:tcW w:w="453" w:type="pct"/>
          </w:tcPr>
          <w:p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1E49F7" w:rsidRPr="006C2E41" w:rsidRDefault="001E49F7" w:rsidP="00DD6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Открытый региональный праздник-конкурс мастеров ткачества и плетения поясов «Беларускі пояс»</w:t>
            </w:r>
          </w:p>
        </w:tc>
        <w:tc>
          <w:tcPr>
            <w:tcW w:w="987" w:type="pct"/>
          </w:tcPr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Узда</w:t>
            </w:r>
          </w:p>
        </w:tc>
        <w:tc>
          <w:tcPr>
            <w:tcW w:w="1061" w:type="pct"/>
          </w:tcPr>
          <w:p w:rsidR="001E49F7" w:rsidRPr="006C2E41" w:rsidRDefault="001E49F7" w:rsidP="00DD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> 2023 г.,</w:t>
            </w:r>
          </w:p>
          <w:p w:rsidR="001E49F7" w:rsidRPr="006C2E41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раз в три года</w:t>
            </w:r>
          </w:p>
          <w:p w:rsidR="001E49F7" w:rsidRPr="006C2E41" w:rsidRDefault="001E49F7" w:rsidP="00DD6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D02955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Узденского райисполкома</w:t>
            </w:r>
          </w:p>
        </w:tc>
      </w:tr>
      <w:tr w:rsidR="006C2E41" w:rsidRPr="006C2E41" w:rsidTr="0094113F">
        <w:tc>
          <w:tcPr>
            <w:tcW w:w="5000" w:type="pct"/>
            <w:gridSpan w:val="5"/>
          </w:tcPr>
          <w:p w:rsidR="001A5085" w:rsidRPr="006C2E41" w:rsidRDefault="001A5085" w:rsidP="00DD6A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 район</w:t>
            </w:r>
          </w:p>
        </w:tc>
      </w:tr>
      <w:tr w:rsidR="006C2E41" w:rsidRPr="006C2E41" w:rsidTr="0094113F">
        <w:tc>
          <w:tcPr>
            <w:tcW w:w="453" w:type="pct"/>
          </w:tcPr>
          <w:p w:rsidR="001E49F7" w:rsidRPr="006C2E41" w:rsidRDefault="001E49F7" w:rsidP="00C840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213" w:type="pct"/>
          </w:tcPr>
          <w:p w:rsidR="001E49F7" w:rsidRPr="006C2E41" w:rsidRDefault="001E49F7" w:rsidP="00DD6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Открытый региональный фестиваль православной культуры «Пасхальный перезвон»</w:t>
            </w:r>
          </w:p>
        </w:tc>
        <w:tc>
          <w:tcPr>
            <w:tcW w:w="987" w:type="pct"/>
          </w:tcPr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D4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061" w:type="pct"/>
          </w:tcPr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D6AE3" w:rsidRPr="006C2E41">
              <w:rPr>
                <w:rFonts w:ascii="Times New Roman" w:hAnsi="Times New Roman" w:cs="Times New Roman"/>
                <w:sz w:val="24"/>
                <w:szCs w:val="24"/>
              </w:rPr>
              <w:t>2023 г.,</w:t>
            </w:r>
          </w:p>
          <w:p w:rsidR="00DD6AE3" w:rsidRPr="006C2E41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</w:p>
          <w:p w:rsidR="001E49F7" w:rsidRPr="006C2E41" w:rsidRDefault="00DD6AE3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в три года</w:t>
            </w:r>
          </w:p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F7" w:rsidRPr="006C2E41" w:rsidRDefault="001E49F7" w:rsidP="001E49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1E49F7" w:rsidRPr="006C2E41" w:rsidRDefault="001E49F7" w:rsidP="001E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Черв</w:t>
            </w:r>
            <w:r w:rsidR="001D47A0" w:rsidRPr="006C2E41">
              <w:rPr>
                <w:rFonts w:ascii="Times New Roman" w:hAnsi="Times New Roman" w:cs="Times New Roman"/>
                <w:sz w:val="24"/>
                <w:szCs w:val="24"/>
              </w:rPr>
              <w:t>енского райисполкома</w:t>
            </w:r>
          </w:p>
        </w:tc>
      </w:tr>
    </w:tbl>
    <w:p w:rsidR="00111BCA" w:rsidRPr="006C2E41" w:rsidRDefault="00111BCA" w:rsidP="00111B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A01AEC" w:rsidRPr="006C2E41" w:rsidRDefault="00A01AEC" w:rsidP="006D3FF5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061CD4" w:rsidRPr="006C2E41" w:rsidRDefault="00061CD4" w:rsidP="00061CD4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E41">
        <w:rPr>
          <w:rFonts w:ascii="Times New Roman" w:hAnsi="Times New Roman" w:cs="Times New Roman"/>
          <w:b/>
          <w:bCs/>
          <w:sz w:val="24"/>
          <w:szCs w:val="24"/>
        </w:rPr>
        <w:t>МОГИЛЕВСКАЯ ОБЛАСТЬ</w:t>
      </w:r>
    </w:p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58"/>
        <w:gridCol w:w="1854"/>
        <w:gridCol w:w="1983"/>
        <w:gridCol w:w="2404"/>
      </w:tblGrid>
      <w:tr w:rsidR="006C2E41" w:rsidRPr="006C2E41" w:rsidTr="006C2E41">
        <w:trPr>
          <w:trHeight w:val="665"/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spacing w:line="280" w:lineRule="exact"/>
              <w:ind w:left="-360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jc w:val="center"/>
              <w:outlineLvl w:val="0"/>
              <w:rPr>
                <w:rStyle w:val="af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Мероприятие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1061" w:type="pct"/>
          </w:tcPr>
          <w:p w:rsidR="00061CD4" w:rsidRPr="006C2E41" w:rsidRDefault="00061CD4" w:rsidP="00D33C7A">
            <w:pPr>
              <w:spacing w:line="280" w:lineRule="exact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Дата проведения, </w:t>
            </w:r>
            <w:r w:rsidR="00D33C7A"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6C2E4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переодичность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Ответственные исполнители</w:t>
            </w:r>
          </w:p>
        </w:tc>
      </w:tr>
      <w:tr w:rsidR="006C2E41" w:rsidRPr="006C2E41" w:rsidTr="006C2E41">
        <w:trPr>
          <w:trHeight w:val="319"/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Белыничский район</w:t>
            </w:r>
          </w:p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6C2E41" w:rsidRPr="006C2E41" w:rsidTr="006C2E41">
        <w:trPr>
          <w:trHeight w:val="665"/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Региональный конкурс молодежной патриотической песни, посвященный памяти Героя Советского Союза Л. Лорченко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Белыничи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юнь,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Белыничского района»</w:t>
            </w:r>
          </w:p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</w:p>
        </w:tc>
      </w:tr>
      <w:tr w:rsidR="006C2E41" w:rsidRPr="006C2E41" w:rsidTr="006C2E41">
        <w:trPr>
          <w:trHeight w:val="665"/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 xml:space="preserve">Праздник гармони 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«Играй и пой, гармонь любимая!»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д. Олешковичи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Белыничского района»</w:t>
            </w:r>
          </w:p>
        </w:tc>
      </w:tr>
      <w:tr w:rsidR="006C2E41" w:rsidRPr="006C2E41" w:rsidTr="006C2E41">
        <w:trPr>
          <w:trHeight w:val="319"/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Бобруйский район</w:t>
            </w:r>
          </w:p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6C2E41" w:rsidRPr="006C2E41" w:rsidTr="006C2E41">
        <w:trPr>
          <w:trHeight w:val="665"/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 xml:space="preserve">III городской конкурс театрального искусства </w:t>
            </w:r>
          </w:p>
          <w:p w:rsidR="00061CD4" w:rsidRDefault="00061CD4" w:rsidP="006C2E41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«В свете софитов Бобруйск!»</w:t>
            </w:r>
          </w:p>
          <w:p w:rsidR="006A33D8" w:rsidRPr="006A33D8" w:rsidRDefault="006A33D8" w:rsidP="006A33D8"/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Бобруйск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февраль-март 2023 г.,</w:t>
            </w:r>
          </w:p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один раз </w:t>
            </w:r>
          </w:p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два года, 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УК «Дворец искусств г.Бобруйска»</w:t>
            </w:r>
          </w:p>
        </w:tc>
      </w:tr>
      <w:tr w:rsidR="006C2E41" w:rsidRPr="006C2E41" w:rsidTr="006C2E41">
        <w:trPr>
          <w:trHeight w:val="665"/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Default="00061CD4" w:rsidP="006C2E41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Районный фестиваль народного 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творчества и ремесел «Глушанск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 xml:space="preserve">і 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хутарок»</w:t>
            </w:r>
          </w:p>
          <w:p w:rsidR="006A33D8" w:rsidRPr="006A33D8" w:rsidRDefault="006A33D8" w:rsidP="006A33D8"/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п. Глуша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ктябрь,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ГУК «Централизованная клубная система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Бобруйского района»</w:t>
            </w:r>
          </w:p>
        </w:tc>
      </w:tr>
      <w:tr w:rsidR="006C2E41" w:rsidRPr="006C2E41" w:rsidTr="006C2E41">
        <w:trPr>
          <w:trHeight w:val="409"/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Быховский район</w:t>
            </w:r>
          </w:p>
          <w:p w:rsidR="00061CD4" w:rsidRPr="006C2E41" w:rsidRDefault="00061CD4" w:rsidP="006C2E4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C2E41">
        <w:trPr>
          <w:trHeight w:val="665"/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Областной музыкальный праздник «Большая бард-рыбалка»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д. Чечевичи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Быховский райисполком,</w:t>
            </w:r>
          </w:p>
          <w:p w:rsidR="00061CD4" w:rsidRPr="006C2E41" w:rsidRDefault="00061CD4" w:rsidP="006C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УК «Дворец культуры области»</w:t>
            </w:r>
          </w:p>
        </w:tc>
      </w:tr>
      <w:tr w:rsidR="006C2E41" w:rsidRPr="006C2E41" w:rsidTr="006C2E41">
        <w:trPr>
          <w:trHeight w:val="276"/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Глусский район</w:t>
            </w:r>
          </w:p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C2E41">
        <w:trPr>
          <w:trHeight w:val="665"/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Региональный фестиваль семейного творчества «Сузор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’е талентаў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г.п. Глуск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августа,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Глусского района»</w:t>
            </w:r>
          </w:p>
        </w:tc>
      </w:tr>
      <w:tr w:rsidR="006C2E41" w:rsidRPr="006C2E41" w:rsidTr="006C2E41">
        <w:trPr>
          <w:trHeight w:val="304"/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Горецкий район</w:t>
            </w:r>
          </w:p>
          <w:p w:rsidR="00061CD4" w:rsidRPr="006C2E41" w:rsidRDefault="00061CD4" w:rsidP="006C2E4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C2E41">
        <w:trPr>
          <w:trHeight w:val="665"/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Региональный фестиваль детского творчества «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Славянскі карагод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Горки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май-июнь 2023 г.,</w:t>
            </w:r>
          </w:p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один раз </w:t>
            </w:r>
          </w:p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два года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Горецкого района»</w:t>
            </w:r>
          </w:p>
        </w:tc>
      </w:tr>
      <w:tr w:rsidR="006C2E41" w:rsidRPr="006C2E41" w:rsidTr="006C2E41">
        <w:trPr>
          <w:trHeight w:val="395"/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Дрибинский район</w:t>
            </w:r>
          </w:p>
          <w:p w:rsidR="00061CD4" w:rsidRPr="006C2E41" w:rsidRDefault="00061CD4" w:rsidP="006C2E4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C2E41">
        <w:trPr>
          <w:trHeight w:val="665"/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Региональный фестиваль народного творчества, народных промыслов и ремесел «Дрыбінскія таржкі»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г.п. Дрибин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18-19 августа,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Дрибинского райисполкома,</w:t>
            </w:r>
          </w:p>
          <w:p w:rsidR="00061CD4" w:rsidRPr="006C2E41" w:rsidRDefault="00061CD4" w:rsidP="006C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«Дрибинская централизованная клубная система»</w:t>
            </w:r>
          </w:p>
        </w:tc>
      </w:tr>
      <w:tr w:rsidR="006C2E41" w:rsidRPr="006C2E41" w:rsidTr="006C2E41">
        <w:trPr>
          <w:trHeight w:val="381"/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  <w:p w:rsidR="00061CD4" w:rsidRPr="006C2E41" w:rsidRDefault="00061CD4" w:rsidP="006C2E4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C2E41">
        <w:trPr>
          <w:trHeight w:val="665"/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Региональный фестиваль сена «Сенафест– 2023»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Чегиринка</w:t>
            </w:r>
          </w:p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Чигиринское водохранилище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юнь,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Default="00061CD4" w:rsidP="006C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</w:t>
            </w:r>
            <w:r w:rsidR="004E032A">
              <w:rPr>
                <w:rFonts w:ascii="Times New Roman" w:hAnsi="Times New Roman" w:cs="Times New Roman"/>
                <w:sz w:val="24"/>
                <w:szCs w:val="24"/>
              </w:rPr>
              <w:t>бная система Кировского района»</w:t>
            </w:r>
          </w:p>
          <w:p w:rsidR="00D02955" w:rsidRPr="006C2E41" w:rsidRDefault="00D02955" w:rsidP="006C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Климовичский район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jc w:val="both"/>
              <w:outlineLvl w:val="0"/>
              <w:rPr>
                <w:rStyle w:val="af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6C2E41">
              <w:rPr>
                <w:rStyle w:val="af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Международный фестиваль детского творчества «Золотая пчелка» 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Климовичи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май-июнь,</w:t>
            </w:r>
          </w:p>
          <w:p w:rsidR="00061CD4" w:rsidRPr="006C2E41" w:rsidRDefault="00061CD4" w:rsidP="006C2E41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Климовичского райисполкома,</w:t>
            </w:r>
          </w:p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Могилевский областной методический центр </w:t>
            </w:r>
          </w:p>
          <w:p w:rsidR="00D02955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НТ и КПР»</w:t>
            </w:r>
          </w:p>
          <w:p w:rsidR="000B22C6" w:rsidRPr="006C2E41" w:rsidRDefault="000B22C6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Кличе</w:t>
            </w:r>
            <w:r w:rsidR="004E03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</w:t>
            </w:r>
          </w:p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 xml:space="preserve">Фестиваль традиционных культур малых городов </w:t>
            </w:r>
          </w:p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jc w:val="both"/>
              <w:outlineLvl w:val="0"/>
              <w:rPr>
                <w:rStyle w:val="af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«Кліч над Вольсай»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Кличев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61CD4" w:rsidRPr="006C2E41" w:rsidRDefault="00061CD4" w:rsidP="006C2E41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  <w:p w:rsidR="00061CD4" w:rsidRPr="006C2E41" w:rsidRDefault="00061CD4" w:rsidP="006C2E41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61CD4" w:rsidRPr="006C2E41" w:rsidRDefault="00061CD4" w:rsidP="006C2E41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D02955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Кличевского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Костюковичский район</w:t>
            </w:r>
          </w:p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32A" w:rsidRPr="006C2E41" w:rsidTr="006C2E41">
        <w:trPr>
          <w:jc w:val="center"/>
        </w:trPr>
        <w:tc>
          <w:tcPr>
            <w:tcW w:w="453" w:type="pct"/>
          </w:tcPr>
          <w:p w:rsidR="004E032A" w:rsidRPr="006C2E41" w:rsidRDefault="004E032A" w:rsidP="004E032A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4E032A" w:rsidRPr="006C2E41" w:rsidRDefault="004E032A" w:rsidP="004E032A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Региональный фестиваль авторской песни и поэзии «П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і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сьм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янкоў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 xml:space="preserve"> луг»</w:t>
            </w:r>
          </w:p>
        </w:tc>
        <w:tc>
          <w:tcPr>
            <w:tcW w:w="992" w:type="pct"/>
          </w:tcPr>
          <w:p w:rsidR="004E032A" w:rsidRPr="006C2E41" w:rsidRDefault="004E032A" w:rsidP="004E03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г. Костюковичи</w:t>
            </w:r>
          </w:p>
        </w:tc>
        <w:tc>
          <w:tcPr>
            <w:tcW w:w="1061" w:type="pct"/>
          </w:tcPr>
          <w:p w:rsidR="004E032A" w:rsidRPr="006C2E41" w:rsidRDefault="004E032A" w:rsidP="004E032A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4E032A" w:rsidRPr="006C2E41" w:rsidRDefault="004E032A" w:rsidP="004E032A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один раз</w:t>
            </w:r>
          </w:p>
          <w:p w:rsidR="004E032A" w:rsidRPr="006C2E41" w:rsidRDefault="004E032A" w:rsidP="004E032A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 два года</w:t>
            </w:r>
          </w:p>
        </w:tc>
        <w:tc>
          <w:tcPr>
            <w:tcW w:w="1286" w:type="pct"/>
          </w:tcPr>
          <w:p w:rsidR="004E032A" w:rsidRPr="006C2E41" w:rsidRDefault="004E032A" w:rsidP="004E032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Костюковичского райисполкома</w:t>
            </w:r>
          </w:p>
          <w:p w:rsidR="004E032A" w:rsidRPr="006C2E41" w:rsidRDefault="004E032A" w:rsidP="004E0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Костюковичского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Ільінскі кірмаш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аг.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Новые Самотевичи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августа,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Костюковичского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Районный праздник «Гусінае свята»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 Белая Дуброва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оябрь, 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Костюковичского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Краснопольский район</w:t>
            </w:r>
          </w:p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jc w:val="both"/>
              <w:outlineLvl w:val="0"/>
              <w:rPr>
                <w:rStyle w:val="af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VIII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 xml:space="preserve"> региональный фестиваль любительских театров «Тэатральныя вечарыны»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п. Краснополье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ай 2023 г.,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один раз 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два года </w:t>
            </w:r>
          </w:p>
          <w:p w:rsidR="00061CD4" w:rsidRPr="006C2E41" w:rsidRDefault="00061CD4" w:rsidP="006C2E41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Краснопольского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 xml:space="preserve"> региональный фестиваль народных промыслов и рем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е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сел «Краснапольск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і глечык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п. Краснополье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Краснопольского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Криче</w:t>
            </w:r>
            <w:r w:rsidR="000B22C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outlineLvl w:val="0"/>
              <w:rPr>
                <w:rStyle w:val="af"/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 Межрегиональный фестиваль-конкурс народного творчества «Кричевский конёк»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Кричев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квартал года, 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Кричевского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Круглянский район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 xml:space="preserve">Региональный конкурс </w:t>
            </w:r>
          </w:p>
          <w:p w:rsidR="00061CD4" w:rsidRPr="006C2E41" w:rsidRDefault="00061CD4" w:rsidP="006C2E41">
            <w:pPr>
              <w:pStyle w:val="1"/>
              <w:shd w:val="clear" w:color="auto" w:fill="FFFFFF"/>
              <w:spacing w:before="0" w:after="0" w:line="280" w:lineRule="exact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>«Свята ляльк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і</w:t>
            </w:r>
            <w:r w:rsidRPr="006C2E41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Круглое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061CD4" w:rsidRPr="006C2E41" w:rsidRDefault="00061CD4" w:rsidP="006C2E41">
            <w:pPr>
              <w:spacing w:line="280" w:lineRule="exact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Круглянского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Могилевский район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 Международный фестиваль духовной музыки «Магутны Божа»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июнь-июль 2023 г.,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один раз 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два года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Могилевского горисполкома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фестиваль детского творчества «Звонкая капель»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г. Могилев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ай,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Style w:val="t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УК «Могилевский городской центр культуры и досуга»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семейного отдыха и здорового образа жизни 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Гарбата па-сваякоўскі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 Восход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юнь,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Могилевского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любительских театральных коллективов «Свет рампы»</w:t>
            </w:r>
          </w:p>
          <w:p w:rsidR="00D81807" w:rsidRPr="006C2E41" w:rsidRDefault="00D81807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D8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один раз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 два года 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УК «Могилевский городской Центр культуры и досуга»</w:t>
            </w: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Мстиславский район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Праздник средневековой культуры «Рыцарский фест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- 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2023»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Мстиславль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август, 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Мстиславского райисполкома,</w:t>
            </w:r>
          </w:p>
          <w:p w:rsidR="00D02955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Мстиславского района»</w:t>
            </w:r>
          </w:p>
          <w:p w:rsidR="00D81807" w:rsidRPr="006C2E41" w:rsidRDefault="00D81807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Осиповичский район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фестиваль народного творчества «Веснавыя колеры»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г. Осиповичи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C2E41">
              <w:rPr>
                <w:rFonts w:ascii="Times New Roman" w:hAnsi="Times New Roman" w:cs="Times New Roman"/>
                <w:bCs/>
                <w:sz w:val="24"/>
                <w:szCs w:val="24"/>
              </w:rPr>
              <w:t>ай,</w:t>
            </w:r>
          </w:p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Осиповичского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Славгородский район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Кулинарный фестиваль «Спадарыня Крын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ца запрашае!»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Памятник природы республиканского значения «Голубая криница»</w:t>
            </w:r>
          </w:p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ай,</w:t>
            </w:r>
          </w:p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Style w:val="txt"/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Славгородского райисполкома,</w:t>
            </w:r>
          </w:p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Славгородского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«Гаспадарчы сыр»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Памятник природы республиканского значения «Голубая криница»</w:t>
            </w:r>
          </w:p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юнь,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Славгородского райисполкома,</w:t>
            </w:r>
          </w:p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Славгородского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Областной праздник «Народная прыпеўка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 -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2023»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Славгород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июнь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один раз 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два года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Славгородского райисполкома,</w:t>
            </w:r>
          </w:p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Славгородского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«Маковей»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Памятник природы республиканского значения «Голубая криница»</w:t>
            </w:r>
          </w:p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августа,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Славгородского райисполкома,</w:t>
            </w:r>
          </w:p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ГУК «Централизованная клубная система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Славгородского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Духовно-культурная акция «Лесная – место воинской славы»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 Лесная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октябрь, 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Славгородского райисполкома,</w:t>
            </w:r>
          </w:p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Славгородского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Хотимский район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фестиваль детского творчества </w:t>
            </w:r>
          </w:p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«Зорк</w:t>
            </w: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Бесяддзю»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г.п. Хотимск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1 июня,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Хотимского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фестиваль фольклорного творчества </w:t>
            </w:r>
          </w:p>
          <w:p w:rsidR="00061CD4" w:rsidRPr="006C2E41" w:rsidRDefault="00061CD4" w:rsidP="006C2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eastAsia="Times New Roman" w:hAnsi="Times New Roman" w:cs="Times New Roman"/>
                <w:sz w:val="24"/>
                <w:szCs w:val="24"/>
              </w:rPr>
              <w:t>«З крыніц жыватворных»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г.п. Хотимск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Хотимского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Чаусский район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 Межрегиональный праздник-конкурс </w:t>
            </w:r>
          </w:p>
          <w:p w:rsidR="00061CD4" w:rsidRPr="006C2E41" w:rsidRDefault="00061CD4" w:rsidP="006C2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«Зялёныя святк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pct"/>
          </w:tcPr>
          <w:p w:rsidR="00061CD4" w:rsidRPr="006C2E41" w:rsidRDefault="00061CD4" w:rsidP="00D02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Петуховка</w:t>
            </w:r>
          </w:p>
          <w:p w:rsidR="00061CD4" w:rsidRPr="006C2E41" w:rsidRDefault="00061CD4" w:rsidP="00D0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Байковы родники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юнь,</w:t>
            </w:r>
          </w:p>
          <w:p w:rsidR="00061CD4" w:rsidRPr="006C2E41" w:rsidRDefault="00061CD4" w:rsidP="006C2E41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Чаусского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этнопраздник «</w:t>
            </w: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госці да радзімічаў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pct"/>
          </w:tcPr>
          <w:p w:rsidR="00061CD4" w:rsidRPr="006C2E41" w:rsidRDefault="00061CD4" w:rsidP="00D02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 Радомля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061CD4" w:rsidRPr="006C2E41" w:rsidRDefault="00061CD4" w:rsidP="006C2E41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61CD4" w:rsidRPr="006C2E41" w:rsidRDefault="00061CD4" w:rsidP="006C2E41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Чаусского района»</w:t>
            </w:r>
          </w:p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Чериковский район</w:t>
            </w:r>
          </w:p>
          <w:p w:rsidR="00061CD4" w:rsidRPr="006C2E41" w:rsidRDefault="00061CD4" w:rsidP="006C2E4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Региональный обрядовый праздник «Брязгун»</w:t>
            </w:r>
          </w:p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ансамблей фольклорной и народной песни «Из века в век»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д. Нарки</w:t>
            </w:r>
          </w:p>
          <w:p w:rsidR="00061CD4" w:rsidRPr="006C2E41" w:rsidRDefault="00061CD4" w:rsidP="006C2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061CD4" w:rsidRPr="006C2E41" w:rsidRDefault="00061CD4" w:rsidP="006C2E41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Чериковского райисполкома,</w:t>
            </w:r>
          </w:p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Чериковского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Праздник-ярмарка «День варенья» 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Чериков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 августа,</w:t>
            </w:r>
          </w:p>
          <w:p w:rsidR="00061CD4" w:rsidRPr="006C2E41" w:rsidRDefault="00061CD4" w:rsidP="006C2E41">
            <w:pPr>
              <w:ind w:left="-104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Чериковского райисполкома,</w:t>
            </w:r>
          </w:p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Чериковского района»</w:t>
            </w:r>
          </w:p>
        </w:tc>
      </w:tr>
      <w:tr w:rsidR="006C2E41" w:rsidRPr="006C2E41" w:rsidTr="006C2E41">
        <w:trPr>
          <w:jc w:val="center"/>
        </w:trPr>
        <w:tc>
          <w:tcPr>
            <w:tcW w:w="5000" w:type="pct"/>
            <w:gridSpan w:val="5"/>
          </w:tcPr>
          <w:p w:rsidR="00061CD4" w:rsidRPr="006C2E41" w:rsidRDefault="00061CD4" w:rsidP="006C2E41">
            <w:pPr>
              <w:pStyle w:val="a5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b/>
                <w:sz w:val="24"/>
                <w:szCs w:val="24"/>
              </w:rPr>
              <w:t>Шкловский район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«Купалье» («Александрия собирает друзей»)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аг.Александрия</w:t>
            </w:r>
          </w:p>
          <w:p w:rsidR="00061CD4" w:rsidRPr="006C2E41" w:rsidRDefault="00061CD4" w:rsidP="006C2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61CD4" w:rsidRPr="006C2E41" w:rsidRDefault="00061CD4" w:rsidP="006C2E41">
            <w:pPr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Могилевский облисполком</w:t>
            </w:r>
          </w:p>
        </w:tc>
      </w:tr>
      <w:tr w:rsidR="006C2E41" w:rsidRPr="006C2E41" w:rsidTr="006C2E41">
        <w:trPr>
          <w:jc w:val="center"/>
        </w:trPr>
        <w:tc>
          <w:tcPr>
            <w:tcW w:w="453" w:type="pct"/>
          </w:tcPr>
          <w:p w:rsidR="00061CD4" w:rsidRPr="006C2E41" w:rsidRDefault="00061CD4" w:rsidP="006C2E41">
            <w:pPr>
              <w:pStyle w:val="a5"/>
              <w:numPr>
                <w:ilvl w:val="0"/>
                <w:numId w:val="7"/>
              </w:numPr>
              <w:spacing w:line="280" w:lineRule="exact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</w:tcPr>
          <w:p w:rsidR="00061CD4" w:rsidRPr="006C2E41" w:rsidRDefault="00061CD4" w:rsidP="006C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сбора летнего урожая </w:t>
            </w:r>
          </w:p>
          <w:p w:rsidR="00061CD4" w:rsidRPr="006C2E41" w:rsidRDefault="00061CD4" w:rsidP="006C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«День огурца»</w:t>
            </w:r>
          </w:p>
        </w:tc>
        <w:tc>
          <w:tcPr>
            <w:tcW w:w="992" w:type="pct"/>
          </w:tcPr>
          <w:p w:rsidR="00061CD4" w:rsidRPr="006C2E41" w:rsidRDefault="00061CD4" w:rsidP="006C2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г. Шклов</w:t>
            </w:r>
          </w:p>
        </w:tc>
        <w:tc>
          <w:tcPr>
            <w:tcW w:w="1061" w:type="pct"/>
          </w:tcPr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12 августа,</w:t>
            </w:r>
          </w:p>
          <w:p w:rsidR="00061CD4" w:rsidRPr="006C2E41" w:rsidRDefault="00061CD4" w:rsidP="006C2E41">
            <w:pPr>
              <w:pStyle w:val="a3"/>
              <w:ind w:left="-104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6" w:type="pct"/>
          </w:tcPr>
          <w:p w:rsidR="00061CD4" w:rsidRPr="006C2E41" w:rsidRDefault="00061CD4" w:rsidP="006C2E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Шкловского района»</w:t>
            </w:r>
          </w:p>
        </w:tc>
      </w:tr>
    </w:tbl>
    <w:p w:rsidR="00061CD4" w:rsidRPr="006C2E41" w:rsidRDefault="00061CD4" w:rsidP="00061CD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B757E4" w:rsidRPr="006C2E41" w:rsidRDefault="00B757E4" w:rsidP="00B757E4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B757E4" w:rsidRPr="006C2E41" w:rsidSect="00B03AB6">
      <w:footerReference w:type="default" r:id="rId2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7F" w:rsidRDefault="0027317F" w:rsidP="00E168AF">
      <w:r>
        <w:separator/>
      </w:r>
    </w:p>
  </w:endnote>
  <w:endnote w:type="continuationSeparator" w:id="0">
    <w:p w:rsidR="0027317F" w:rsidRDefault="0027317F" w:rsidP="00E1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836613"/>
      <w:docPartObj>
        <w:docPartGallery w:val="Page Numbers (Bottom of Page)"/>
        <w:docPartUnique/>
      </w:docPartObj>
    </w:sdtPr>
    <w:sdtContent>
      <w:p w:rsidR="00DE163B" w:rsidRDefault="00DE163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0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E163B" w:rsidRDefault="00DE163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7F" w:rsidRDefault="0027317F" w:rsidP="00E168AF">
      <w:r>
        <w:separator/>
      </w:r>
    </w:p>
  </w:footnote>
  <w:footnote w:type="continuationSeparator" w:id="0">
    <w:p w:rsidR="0027317F" w:rsidRDefault="0027317F" w:rsidP="00E1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75B3"/>
    <w:multiLevelType w:val="hybridMultilevel"/>
    <w:tmpl w:val="0B78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5DF"/>
    <w:multiLevelType w:val="hybridMultilevel"/>
    <w:tmpl w:val="9C969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900"/>
    <w:multiLevelType w:val="hybridMultilevel"/>
    <w:tmpl w:val="359E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430C3"/>
    <w:multiLevelType w:val="hybridMultilevel"/>
    <w:tmpl w:val="14FEAE16"/>
    <w:lvl w:ilvl="0" w:tplc="1EE81B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0C94"/>
    <w:multiLevelType w:val="hybridMultilevel"/>
    <w:tmpl w:val="57C0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82FD5"/>
    <w:multiLevelType w:val="hybridMultilevel"/>
    <w:tmpl w:val="54AE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52355"/>
    <w:multiLevelType w:val="hybridMultilevel"/>
    <w:tmpl w:val="FD98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72182"/>
    <w:multiLevelType w:val="hybridMultilevel"/>
    <w:tmpl w:val="855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4"/>
    <w:rsid w:val="0000016C"/>
    <w:rsid w:val="00007CE1"/>
    <w:rsid w:val="00024378"/>
    <w:rsid w:val="00050299"/>
    <w:rsid w:val="00061CD4"/>
    <w:rsid w:val="00082BCE"/>
    <w:rsid w:val="000A0BF9"/>
    <w:rsid w:val="000B22C6"/>
    <w:rsid w:val="001059A9"/>
    <w:rsid w:val="00111BCA"/>
    <w:rsid w:val="00130562"/>
    <w:rsid w:val="00137537"/>
    <w:rsid w:val="00141156"/>
    <w:rsid w:val="0014495F"/>
    <w:rsid w:val="00150899"/>
    <w:rsid w:val="0016373F"/>
    <w:rsid w:val="0019030D"/>
    <w:rsid w:val="001A19A8"/>
    <w:rsid w:val="001A5085"/>
    <w:rsid w:val="001B57C9"/>
    <w:rsid w:val="001D47A0"/>
    <w:rsid w:val="001E0BBE"/>
    <w:rsid w:val="001E3E81"/>
    <w:rsid w:val="001E49F7"/>
    <w:rsid w:val="001E5111"/>
    <w:rsid w:val="001E7273"/>
    <w:rsid w:val="0021074B"/>
    <w:rsid w:val="002356F5"/>
    <w:rsid w:val="002704BC"/>
    <w:rsid w:val="0027317F"/>
    <w:rsid w:val="00287883"/>
    <w:rsid w:val="002B622D"/>
    <w:rsid w:val="002C55F9"/>
    <w:rsid w:val="002D2061"/>
    <w:rsid w:val="002E7965"/>
    <w:rsid w:val="003069AB"/>
    <w:rsid w:val="00376836"/>
    <w:rsid w:val="00393084"/>
    <w:rsid w:val="003A5D25"/>
    <w:rsid w:val="003C1E56"/>
    <w:rsid w:val="003C4ADF"/>
    <w:rsid w:val="003C7B76"/>
    <w:rsid w:val="003E5A47"/>
    <w:rsid w:val="0044097E"/>
    <w:rsid w:val="00453A1C"/>
    <w:rsid w:val="00453FB1"/>
    <w:rsid w:val="0048260C"/>
    <w:rsid w:val="00491BD4"/>
    <w:rsid w:val="00492DD9"/>
    <w:rsid w:val="004E032A"/>
    <w:rsid w:val="005205D8"/>
    <w:rsid w:val="005323B8"/>
    <w:rsid w:val="0054105A"/>
    <w:rsid w:val="00542C2C"/>
    <w:rsid w:val="00555550"/>
    <w:rsid w:val="005726F8"/>
    <w:rsid w:val="00590496"/>
    <w:rsid w:val="00597FCF"/>
    <w:rsid w:val="005B52E6"/>
    <w:rsid w:val="005C1160"/>
    <w:rsid w:val="005D0D05"/>
    <w:rsid w:val="005F774E"/>
    <w:rsid w:val="00630D2D"/>
    <w:rsid w:val="0063317C"/>
    <w:rsid w:val="00643497"/>
    <w:rsid w:val="00643871"/>
    <w:rsid w:val="00654A22"/>
    <w:rsid w:val="00656F97"/>
    <w:rsid w:val="00684679"/>
    <w:rsid w:val="00686281"/>
    <w:rsid w:val="00697B7A"/>
    <w:rsid w:val="006A33D8"/>
    <w:rsid w:val="006B2552"/>
    <w:rsid w:val="006B77E1"/>
    <w:rsid w:val="006C2E41"/>
    <w:rsid w:val="006D3FF5"/>
    <w:rsid w:val="006E1919"/>
    <w:rsid w:val="006E5342"/>
    <w:rsid w:val="006F3890"/>
    <w:rsid w:val="0071313B"/>
    <w:rsid w:val="00724BEE"/>
    <w:rsid w:val="00731799"/>
    <w:rsid w:val="007901D0"/>
    <w:rsid w:val="007970F8"/>
    <w:rsid w:val="007A4855"/>
    <w:rsid w:val="007A4FE2"/>
    <w:rsid w:val="007A6B92"/>
    <w:rsid w:val="007C75BC"/>
    <w:rsid w:val="007D26C2"/>
    <w:rsid w:val="007E568E"/>
    <w:rsid w:val="007E6EE8"/>
    <w:rsid w:val="0080049A"/>
    <w:rsid w:val="00814E3B"/>
    <w:rsid w:val="008442E0"/>
    <w:rsid w:val="00852A4D"/>
    <w:rsid w:val="00862A65"/>
    <w:rsid w:val="00881153"/>
    <w:rsid w:val="008850E1"/>
    <w:rsid w:val="008A57D8"/>
    <w:rsid w:val="008A6921"/>
    <w:rsid w:val="008B6B8F"/>
    <w:rsid w:val="008D67AA"/>
    <w:rsid w:val="009004C4"/>
    <w:rsid w:val="00934798"/>
    <w:rsid w:val="009348C0"/>
    <w:rsid w:val="0094113F"/>
    <w:rsid w:val="009863DB"/>
    <w:rsid w:val="009A200A"/>
    <w:rsid w:val="009A6C1E"/>
    <w:rsid w:val="009D7AF5"/>
    <w:rsid w:val="009E5DE7"/>
    <w:rsid w:val="00A01AEC"/>
    <w:rsid w:val="00A135E9"/>
    <w:rsid w:val="00A14D33"/>
    <w:rsid w:val="00A158CE"/>
    <w:rsid w:val="00A174A3"/>
    <w:rsid w:val="00A25A99"/>
    <w:rsid w:val="00A4028F"/>
    <w:rsid w:val="00A53F8B"/>
    <w:rsid w:val="00A63813"/>
    <w:rsid w:val="00A910FE"/>
    <w:rsid w:val="00A935BB"/>
    <w:rsid w:val="00AC012D"/>
    <w:rsid w:val="00AC56C1"/>
    <w:rsid w:val="00AC6129"/>
    <w:rsid w:val="00AD31C8"/>
    <w:rsid w:val="00AE3B74"/>
    <w:rsid w:val="00AE4BDF"/>
    <w:rsid w:val="00AF117F"/>
    <w:rsid w:val="00AF5926"/>
    <w:rsid w:val="00B03AB6"/>
    <w:rsid w:val="00B049A8"/>
    <w:rsid w:val="00B30828"/>
    <w:rsid w:val="00B5016B"/>
    <w:rsid w:val="00B71225"/>
    <w:rsid w:val="00B757E4"/>
    <w:rsid w:val="00B80724"/>
    <w:rsid w:val="00B85359"/>
    <w:rsid w:val="00B90066"/>
    <w:rsid w:val="00BA12FA"/>
    <w:rsid w:val="00BF300B"/>
    <w:rsid w:val="00C17BCA"/>
    <w:rsid w:val="00C25EDB"/>
    <w:rsid w:val="00C40056"/>
    <w:rsid w:val="00C62500"/>
    <w:rsid w:val="00C636D1"/>
    <w:rsid w:val="00C81222"/>
    <w:rsid w:val="00C8409E"/>
    <w:rsid w:val="00CC2A71"/>
    <w:rsid w:val="00CD2E0D"/>
    <w:rsid w:val="00CE3F03"/>
    <w:rsid w:val="00CF2F46"/>
    <w:rsid w:val="00D02955"/>
    <w:rsid w:val="00D276C0"/>
    <w:rsid w:val="00D27A6D"/>
    <w:rsid w:val="00D31065"/>
    <w:rsid w:val="00D33C7A"/>
    <w:rsid w:val="00D72855"/>
    <w:rsid w:val="00D810F4"/>
    <w:rsid w:val="00D81807"/>
    <w:rsid w:val="00D81FBD"/>
    <w:rsid w:val="00DA1588"/>
    <w:rsid w:val="00DB641F"/>
    <w:rsid w:val="00DD6AE3"/>
    <w:rsid w:val="00DD7EEA"/>
    <w:rsid w:val="00DE163B"/>
    <w:rsid w:val="00E123BF"/>
    <w:rsid w:val="00E168AF"/>
    <w:rsid w:val="00E43E72"/>
    <w:rsid w:val="00E63B02"/>
    <w:rsid w:val="00E70DD3"/>
    <w:rsid w:val="00E8655D"/>
    <w:rsid w:val="00EC5434"/>
    <w:rsid w:val="00ED5D0D"/>
    <w:rsid w:val="00EE25CC"/>
    <w:rsid w:val="00EF15E7"/>
    <w:rsid w:val="00F22D08"/>
    <w:rsid w:val="00F47F3D"/>
    <w:rsid w:val="00F55754"/>
    <w:rsid w:val="00F62DFC"/>
    <w:rsid w:val="00F820B1"/>
    <w:rsid w:val="00FC6001"/>
    <w:rsid w:val="00FD397C"/>
    <w:rsid w:val="00FE7953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82AB2-E22B-436C-8AB3-327AA8D7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E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7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7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aliases w:val="Дворец,ПОДЗАГОЛОВОК"/>
    <w:link w:val="a4"/>
    <w:uiPriority w:val="1"/>
    <w:qFormat/>
    <w:rsid w:val="00B757E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B757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757E4"/>
    <w:rPr>
      <w:color w:val="0563C1" w:themeColor="hyperlink"/>
      <w:u w:val="single"/>
    </w:rPr>
  </w:style>
  <w:style w:type="paragraph" w:styleId="a7">
    <w:name w:val="Title"/>
    <w:basedOn w:val="a"/>
    <w:link w:val="a8"/>
    <w:uiPriority w:val="99"/>
    <w:qFormat/>
    <w:rsid w:val="00B757E4"/>
    <w:pPr>
      <w:jc w:val="center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a8">
    <w:name w:val="Название Знак"/>
    <w:basedOn w:val="a0"/>
    <w:link w:val="a7"/>
    <w:uiPriority w:val="99"/>
    <w:rsid w:val="00B757E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Normal (Web)"/>
    <w:basedOn w:val="a"/>
    <w:uiPriority w:val="99"/>
    <w:rsid w:val="00B75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75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AE3B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3B74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80049A"/>
    <w:rPr>
      <w:color w:val="954F72" w:themeColor="followedHyperlink"/>
      <w:u w:val="single"/>
    </w:rPr>
  </w:style>
  <w:style w:type="character" w:customStyle="1" w:styleId="a4">
    <w:name w:val="Без интервала Знак"/>
    <w:aliases w:val="Дворец Знак,ПОДЗАГОЛОВОК Знак"/>
    <w:link w:val="a3"/>
    <w:uiPriority w:val="1"/>
    <w:locked/>
    <w:rsid w:val="008B6B8F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2E796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ad">
    <w:name w:val="Strong"/>
    <w:uiPriority w:val="22"/>
    <w:qFormat/>
    <w:rsid w:val="002E7965"/>
    <w:rPr>
      <w:b/>
      <w:bCs/>
    </w:rPr>
  </w:style>
  <w:style w:type="character" w:customStyle="1" w:styleId="user-accountsubname">
    <w:name w:val="user-account__subname"/>
    <w:basedOn w:val="a0"/>
    <w:rsid w:val="00686281"/>
  </w:style>
  <w:style w:type="table" w:styleId="ae">
    <w:name w:val="Table Grid"/>
    <w:basedOn w:val="a1"/>
    <w:uiPriority w:val="59"/>
    <w:rsid w:val="00FD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A4028F"/>
    <w:rPr>
      <w:i/>
      <w:iCs/>
    </w:rPr>
  </w:style>
  <w:style w:type="character" w:customStyle="1" w:styleId="txt">
    <w:name w:val="txt"/>
    <w:basedOn w:val="a0"/>
    <w:rsid w:val="00A4028F"/>
  </w:style>
  <w:style w:type="paragraph" w:styleId="af0">
    <w:name w:val="header"/>
    <w:basedOn w:val="a"/>
    <w:link w:val="af1"/>
    <w:uiPriority w:val="99"/>
    <w:unhideWhenUsed/>
    <w:rsid w:val="00E168A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168AF"/>
    <w:rPr>
      <w:rFonts w:ascii="Calibri" w:eastAsia="Calibri" w:hAnsi="Calibri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168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68AF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bar@brest.by" TargetMode="External"/><Relationship Id="rId13" Type="http://schemas.openxmlformats.org/officeDocument/2006/relationships/hyperlink" Target="mailto:grmc@tut.by" TargetMode="External"/><Relationship Id="rId18" Type="http://schemas.openxmlformats.org/officeDocument/2006/relationships/hyperlink" Target="mailto:rcks_kultura@pruzhany.b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c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bz_sporovskij@tut.by" TargetMode="External"/><Relationship Id="rId17" Type="http://schemas.openxmlformats.org/officeDocument/2006/relationships/hyperlink" Target="mailto:centrpinsk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mc53@mail.ru" TargetMode="External"/><Relationship Id="rId20" Type="http://schemas.openxmlformats.org/officeDocument/2006/relationships/hyperlink" Target="mailto:davidgorodokgdk@yandex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bz.sporovskij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amenecok@rambler.ru" TargetMode="External"/><Relationship Id="rId23" Type="http://schemas.openxmlformats.org/officeDocument/2006/relationships/hyperlink" Target="http://nov-centr.of.by/" TargetMode="External"/><Relationship Id="rId10" Type="http://schemas.openxmlformats.org/officeDocument/2006/relationships/hyperlink" Target="mailto:romc@barkult.brest.by" TargetMode="External"/><Relationship Id="rId19" Type="http://schemas.openxmlformats.org/officeDocument/2006/relationships/hyperlink" Target="mailto:kultura_pruzhan@bres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kult.by/" TargetMode="External"/><Relationship Id="rId14" Type="http://schemas.openxmlformats.org/officeDocument/2006/relationships/hyperlink" Target="mailto:ivcromc@brest.by" TargetMode="External"/><Relationship Id="rId22" Type="http://schemas.openxmlformats.org/officeDocument/2006/relationships/hyperlink" Target="http://nov-centr.of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8EC9-1B6A-4BE3-A546-19BF60AF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2021-12-21T11:10:00Z</cp:lastPrinted>
  <dcterms:created xsi:type="dcterms:W3CDTF">2022-11-17T08:44:00Z</dcterms:created>
  <dcterms:modified xsi:type="dcterms:W3CDTF">2022-11-17T08:44:00Z</dcterms:modified>
</cp:coreProperties>
</file>