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2D25" w14:textId="77777777" w:rsidR="00B757E4" w:rsidRPr="006C2E41" w:rsidRDefault="00B757E4" w:rsidP="00B757E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page1"/>
      <w:bookmarkEnd w:id="0"/>
      <w:r w:rsidRPr="006C2E41">
        <w:rPr>
          <w:rFonts w:ascii="Times New Roman" w:hAnsi="Times New Roman"/>
          <w:sz w:val="28"/>
          <w:szCs w:val="28"/>
        </w:rPr>
        <w:t>ПЕРЕЧЕНЬ РЕГИОНАЛЬНЫХ КУЛЬТУРНЫХ БРЕНДОВ</w:t>
      </w:r>
    </w:p>
    <w:p w14:paraId="27C7EB04" w14:textId="77777777" w:rsidR="00B757E4" w:rsidRPr="006C2E41" w:rsidRDefault="00B757E4" w:rsidP="00B757E4">
      <w:pPr>
        <w:spacing w:line="0" w:lineRule="atLeast"/>
        <w:ind w:right="-4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РЕСПУБЛИКИ БЕЛАРУСЬ</w:t>
      </w:r>
    </w:p>
    <w:p w14:paraId="3B8FB49F" w14:textId="77777777" w:rsidR="00B757E4" w:rsidRPr="006C2E41" w:rsidRDefault="00B757E4" w:rsidP="00B757E4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110C22" w14:textId="77777777" w:rsidR="00111BCA" w:rsidRDefault="00111BCA" w:rsidP="00111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E41">
        <w:rPr>
          <w:rFonts w:ascii="Times New Roman" w:hAnsi="Times New Roman" w:cs="Times New Roman"/>
          <w:b/>
          <w:bCs/>
          <w:sz w:val="28"/>
          <w:szCs w:val="28"/>
        </w:rPr>
        <w:t>БРЕСТСКАЯ ОБЛАСТЬ</w:t>
      </w:r>
    </w:p>
    <w:p w14:paraId="100B3C10" w14:textId="77777777" w:rsidR="001B625E" w:rsidRDefault="001B625E" w:rsidP="00111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57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709"/>
        <w:gridCol w:w="2154"/>
        <w:gridCol w:w="1883"/>
        <w:gridCol w:w="3048"/>
      </w:tblGrid>
      <w:tr w:rsidR="001B625E" w14:paraId="3E4CD5A7" w14:textId="77777777" w:rsidTr="00381F82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DEC6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№ п/п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04CE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397E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467" w14:textId="05D54725" w:rsidR="001B625E" w:rsidRDefault="00381F82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Дата проведения, пери</w:t>
            </w:r>
            <w:r w:rsidR="001B625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одичность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1503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B625E" w14:paraId="3E244F8D" w14:textId="77777777" w:rsidTr="00381F8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F09" w14:textId="77777777" w:rsidR="001B625E" w:rsidRDefault="001B625E" w:rsidP="0011339E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Барановичский район</w:t>
            </w:r>
          </w:p>
          <w:p w14:paraId="25580E2B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B625E" w14:paraId="4EA72894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C73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4A8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города «Барановичская весна»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7272" w14:textId="77777777" w:rsidR="001B625E" w:rsidRDefault="001B625E" w:rsidP="00381F82">
            <w:pPr>
              <w:pStyle w:val="TableParagraph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Барановичи, площадь им. Ленина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8D8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2024 г.,</w:t>
            </w:r>
          </w:p>
          <w:p w14:paraId="3958609C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23F9" w14:textId="1373F6AC" w:rsidR="00381F82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Барановичского горисполком</w:t>
            </w:r>
            <w:r w:rsidR="00381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а;</w:t>
            </w:r>
          </w:p>
          <w:p w14:paraId="0E7F07DB" w14:textId="1AF1285C" w:rsidR="001B625E" w:rsidRDefault="00381F82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Михальчик Наталья Эдуардовна</w:t>
            </w:r>
          </w:p>
          <w:p w14:paraId="3A5D2577" w14:textId="1037278D" w:rsidR="001B625E" w:rsidRDefault="00381F82" w:rsidP="00381F82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8 0163 60 32 62</w:t>
            </w:r>
          </w:p>
          <w:p w14:paraId="227315F5" w14:textId="30A61B9A" w:rsidR="001B625E" w:rsidRDefault="001B625E" w:rsidP="00381F82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kultura@baranovichi-gik.gov.by</w:t>
            </w:r>
            <w:r w:rsidR="00381F82">
              <w:rPr>
                <w:sz w:val="24"/>
                <w:szCs w:val="24"/>
              </w:rPr>
              <w:t>;</w:t>
            </w:r>
          </w:p>
          <w:p w14:paraId="44BD8855" w14:textId="77777777" w:rsidR="00381F82" w:rsidRDefault="00381F82" w:rsidP="00381F82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Кащик Ольга Анатольевна</w:t>
            </w:r>
          </w:p>
          <w:p w14:paraId="341E15AC" w14:textId="6F7DB60A" w:rsidR="001B625E" w:rsidRDefault="001B625E" w:rsidP="00381F82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МЦ КПР</w:t>
            </w:r>
          </w:p>
          <w:p w14:paraId="01322DC5" w14:textId="77777777" w:rsidR="001B625E" w:rsidRDefault="001B625E" w:rsidP="00381F82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0163 64-70-66</w:t>
            </w:r>
          </w:p>
          <w:p w14:paraId="7D12A093" w14:textId="77777777" w:rsidR="001B625E" w:rsidRDefault="004B1DCC" w:rsidP="00381F82">
            <w:pPr>
              <w:pStyle w:val="TableParagraph"/>
              <w:spacing w:line="256" w:lineRule="auto"/>
              <w:rPr>
                <w:sz w:val="24"/>
                <w:szCs w:val="24"/>
                <w:lang w:val="en-US"/>
              </w:rPr>
            </w:pPr>
            <w:hyperlink r:id="rId8" w:history="1">
              <w:r w:rsidR="001B625E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omcbar</w:t>
              </w:r>
              <w:r w:rsidR="001B625E">
                <w:rPr>
                  <w:rStyle w:val="a6"/>
                  <w:rFonts w:eastAsia="Calibri"/>
                  <w:sz w:val="24"/>
                  <w:szCs w:val="24"/>
                </w:rPr>
                <w:t>@</w:t>
              </w:r>
              <w:r w:rsidR="001B625E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brest</w:t>
              </w:r>
              <w:r w:rsidR="001B625E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r w:rsidR="001B625E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B625E" w14:paraId="2AA730B5" w14:textId="77777777" w:rsidTr="001B625E">
        <w:trPr>
          <w:trHeight w:val="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0D6" w14:textId="3623F188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213D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праздник фольклора «Напевы зямлі маёй»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DF6D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область, Барановичский район, аг. Крошин, ул. Советская, 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044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2024, однодневный,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681C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Барановичского райисполкома,</w:t>
            </w:r>
          </w:p>
          <w:p w14:paraId="0F6CD7FC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«Барановичская клубная система», Лавренова Юлия Александровна,</w:t>
            </w:r>
          </w:p>
          <w:p w14:paraId="5DA6A1E8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0163 67 00 46;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+375 29 792 00 96</w:t>
            </w:r>
          </w:p>
          <w:p w14:paraId="5C9E266F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tgtFrame="_blank" w:history="1">
              <w:r w:rsidR="001B625E">
                <w:rPr>
                  <w:rStyle w:val="a6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eastAsia="en-US"/>
                </w:rPr>
                <w:t>barkult.by</w:t>
              </w:r>
            </w:hyperlink>
          </w:p>
          <w:p w14:paraId="3A355268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romc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barkult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brest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by</w:t>
              </w:r>
            </w:hyperlink>
          </w:p>
        </w:tc>
      </w:tr>
      <w:tr w:rsidR="001B625E" w14:paraId="1E90F4BA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9D2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Березовский район</w:t>
            </w:r>
          </w:p>
        </w:tc>
      </w:tr>
      <w:tr w:rsidR="001B625E" w14:paraId="5394D42A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BBA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F557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фестиваль «Споровские сенокосы»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B1E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 Пересудовичи заказник «Споровский»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26CD" w14:textId="3F81E428" w:rsidR="001B625E" w:rsidRDefault="002A7875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 г.,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556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Березовского райисполкома,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ГУК «Березовский районный методический центр»,</w:t>
            </w:r>
          </w:p>
          <w:p w14:paraId="60B8DD4A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(801643) 42 8 61</w:t>
            </w:r>
          </w:p>
          <w:p w14:paraId="2F0E530D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rbz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sporovskij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br/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2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rbz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sporovskij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tut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by</w:t>
              </w:r>
            </w:hyperlink>
          </w:p>
        </w:tc>
      </w:tr>
      <w:tr w:rsidR="001B625E" w14:paraId="78C9C8BF" w14:textId="77777777" w:rsidTr="001B625E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32D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Брест, Брестский район</w:t>
            </w:r>
          </w:p>
        </w:tc>
      </w:tr>
      <w:tr w:rsidR="001B625E" w14:paraId="26D843F0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873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7BA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XXXIV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фестиваль класической музыки  «Январские музыкальные вечера»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8F77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Брест,</w:t>
            </w:r>
          </w:p>
          <w:p w14:paraId="20669A5B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Брестский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академический театр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AD9" w14:textId="4953E0F9" w:rsidR="002A7875" w:rsidRDefault="002A7875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январь</w:t>
            </w:r>
          </w:p>
          <w:p w14:paraId="732A7C44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2024 г.,</w:t>
            </w:r>
          </w:p>
          <w:p w14:paraId="3FEE3111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3676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Брестский облисполком, </w:t>
            </w:r>
          </w:p>
          <w:p w14:paraId="547F2C2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Брестского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горисполкома,</w:t>
            </w:r>
          </w:p>
          <w:p w14:paraId="2DCE95F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Семашко Светлана Николаевна</w:t>
            </w:r>
          </w:p>
          <w:p w14:paraId="695CC401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8 016 21 36 77</w:t>
            </w:r>
          </w:p>
        </w:tc>
      </w:tr>
      <w:tr w:rsidR="001B625E" w14:paraId="57402F7E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567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CABD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театральный фестиваль «Белая Вежа»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AB33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Брест,</w:t>
            </w:r>
          </w:p>
          <w:p w14:paraId="444884A4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Брестский академический театр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7FB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сентябрь </w:t>
            </w:r>
          </w:p>
          <w:p w14:paraId="2D155B80" w14:textId="6BC5152B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,</w:t>
            </w:r>
          </w:p>
          <w:p w14:paraId="276401C3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5B86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Брестский облисполком, </w:t>
            </w:r>
          </w:p>
          <w:p w14:paraId="3657FAAC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Брестского горисполкома,</w:t>
            </w:r>
          </w:p>
          <w:p w14:paraId="68386DE7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Семашко Светлана Николаевна</w:t>
            </w:r>
          </w:p>
          <w:p w14:paraId="57DD1374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8 016 21 36 77</w:t>
            </w:r>
          </w:p>
        </w:tc>
      </w:tr>
      <w:tr w:rsidR="001B625E" w14:paraId="33CF681D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342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6B1" w14:textId="237F7759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традиционной кухни</w:t>
            </w:r>
          </w:p>
          <w:p w14:paraId="656B545D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окаўскія спасоўкі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190593D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0C0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Скоки,</w:t>
            </w:r>
          </w:p>
          <w:p w14:paraId="4872BC8D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48 «б»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F27" w14:textId="28FEBFC0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август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,</w:t>
            </w:r>
          </w:p>
          <w:p w14:paraId="5DC17484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D4C7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«Брестская районная централизованная клубная система»,</w:t>
            </w:r>
          </w:p>
          <w:p w14:paraId="4BB2B48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Алексей Викторович,</w:t>
            </w:r>
          </w:p>
          <w:p w14:paraId="21C5726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(80162) 51 98 93</w:t>
            </w:r>
          </w:p>
          <w:p w14:paraId="2EC2591F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(80162) 94 39 08;</w:t>
            </w:r>
          </w:p>
          <w:p w14:paraId="70E1B83A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skoki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museum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roibrest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E656B3B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roibrest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by</w:t>
            </w:r>
          </w:p>
        </w:tc>
      </w:tr>
      <w:tr w:rsidR="001B625E" w14:paraId="4DF24371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46C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C70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балов в усадьбе Немцевичей (Рождественский Бал-маскарад, Майский бал, Осенний бал)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D049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«Историко-мемориальный музей «Усадьба Немцевичей»</w:t>
            </w:r>
          </w:p>
          <w:p w14:paraId="4AD25410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Д.Скоки Брестский район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C33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января </w:t>
            </w:r>
          </w:p>
          <w:p w14:paraId="01EFD7F6" w14:textId="5DBF5251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FC5E457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мая </w:t>
            </w:r>
          </w:p>
          <w:p w14:paraId="693CAC4A" w14:textId="5EAFB2D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9D1F9D1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октября </w:t>
            </w:r>
          </w:p>
          <w:p w14:paraId="0A3EC463" w14:textId="77699825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7AA8E5E" w14:textId="2500C6A9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3D1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Брестского районного исполнительного комитета</w:t>
            </w:r>
          </w:p>
          <w:p w14:paraId="24E1B056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80162-94-31-44</w:t>
            </w:r>
          </w:p>
          <w:p w14:paraId="01368AB1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metod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roibrest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dov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by</w:t>
              </w:r>
            </w:hyperlink>
          </w:p>
          <w:p w14:paraId="24736BAA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«Историко-мемориальный музей «Усадьба Немцевичей»</w:t>
            </w:r>
          </w:p>
          <w:p w14:paraId="7AF6178C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80162-54-98-02</w:t>
            </w:r>
          </w:p>
        </w:tc>
      </w:tr>
      <w:tr w:rsidR="001B625E" w14:paraId="6D3E7569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5BC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Ганцевичский район</w:t>
            </w:r>
          </w:p>
        </w:tc>
      </w:tr>
      <w:tr w:rsidR="001B625E" w14:paraId="0F716DA4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E5D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6AF1" w14:textId="6C124B8D" w:rsidR="001B625E" w:rsidRDefault="001B625E" w:rsidP="00113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ремёсел и фольклора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«З народным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традыцыям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  <w:p w14:paraId="4F79927D" w14:textId="77777777" w:rsidR="001B625E" w:rsidRDefault="001B625E" w:rsidP="00113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 век»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B7AE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Ганцевичи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1C3" w14:textId="49A149F1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</w:t>
            </w:r>
          </w:p>
          <w:p w14:paraId="58ABAE7B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79F4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идеологической работы, культуры и по делам молодёжи Ганцевичского райисполкома.</w:t>
            </w:r>
          </w:p>
          <w:p w14:paraId="49C0543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«Ганцевичский районный дом ремёсел»,</w:t>
            </w:r>
          </w:p>
          <w:p w14:paraId="726C96C0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Хорошева Светлана Геннадьевна</w:t>
            </w:r>
          </w:p>
          <w:p w14:paraId="4AE047D9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http://gnckult.by/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craftgants@brest.by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193132AA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801646 67748)</w:t>
            </w:r>
          </w:p>
        </w:tc>
      </w:tr>
      <w:tr w:rsidR="001B625E" w14:paraId="313B044B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E3CE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Дрогичинский район</w:t>
            </w:r>
          </w:p>
        </w:tc>
      </w:tr>
      <w:tr w:rsidR="001B625E" w14:paraId="6E8D5F45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C66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603" w14:textId="14E93F3C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весенний обрядовый хоровод «Стрылка»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EC93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аг.Бездеж, прицерковная площадь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B4A" w14:textId="7E83CCB4" w:rsidR="001B625E" w:rsidRDefault="002A7875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 на первый день Пасхи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D15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Дрогичинского райисполкома,</w:t>
            </w:r>
          </w:p>
          <w:p w14:paraId="5249A6B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ГУК «Дрогичинская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районная клубная система» тел.801644-35240</w:t>
            </w:r>
          </w:p>
        </w:tc>
      </w:tr>
      <w:tr w:rsidR="001B625E" w14:paraId="71EFB0D0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BB06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Жабинковский район</w:t>
            </w:r>
          </w:p>
        </w:tc>
      </w:tr>
      <w:tr w:rsidR="001B625E" w14:paraId="7695F6A1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163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9653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районный праздник народного творчества «Хмеле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ўская Сёмуха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34F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Хмелево</w:t>
            </w:r>
          </w:p>
          <w:p w14:paraId="6B2E396A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8ECB" w14:textId="694DD6BB" w:rsidR="001B625E" w:rsidRDefault="002A7875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B3BE22F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на первый день Троицы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CFC9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культуры Жабинковского райисполкома, </w:t>
            </w:r>
          </w:p>
          <w:p w14:paraId="04101A08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«Жабинковская районная централизованная клубная система», Дулевич Ирина Павловна,</w:t>
            </w:r>
          </w:p>
          <w:p w14:paraId="78C3475F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8 016 416 33 45</w:t>
            </w:r>
          </w:p>
        </w:tc>
      </w:tr>
      <w:tr w:rsidR="001B625E" w14:paraId="5328476E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6B6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1B625E" w14:paraId="6BB42B39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5C8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05EF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C0C0C"/>
                <w:sz w:val="24"/>
                <w:szCs w:val="24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  <w:lang w:eastAsia="en-US"/>
              </w:rPr>
              <w:t> Межрегиональный фестиваль фольклора «Фольклор без границ»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838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область, г.Иваново,</w:t>
            </w:r>
          </w:p>
          <w:p w14:paraId="30A9C061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аг.Тышковичи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060" w14:textId="4C5F3D9C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двухдневный</w:t>
            </w:r>
          </w:p>
          <w:p w14:paraId="4C550C98" w14:textId="40ED7562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</w:t>
            </w:r>
          </w:p>
          <w:p w14:paraId="75D0F7A9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два года</w:t>
            </w:r>
          </w:p>
          <w:p w14:paraId="6CBA036E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8A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Ивановского райисполкома, </w:t>
            </w:r>
          </w:p>
          <w:p w14:paraId="42E2161C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«Ивановский районный Центр культуры и народных традиций»,</w:t>
            </w:r>
          </w:p>
          <w:p w14:paraId="76771206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Фолитарик Владимир Викторович,</w:t>
            </w:r>
          </w:p>
          <w:p w14:paraId="50FB78EC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(801652) 2 18 61</w:t>
            </w:r>
          </w:p>
          <w:p w14:paraId="5A5AE29B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d.kultury@yandex.by</w:t>
            </w:r>
          </w:p>
        </w:tc>
      </w:tr>
      <w:tr w:rsidR="001B625E" w14:paraId="4BFEB50C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1E84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Ивацевичский район</w:t>
            </w:r>
          </w:p>
        </w:tc>
      </w:tr>
      <w:tr w:rsidR="001B625E" w14:paraId="05F8097B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A62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C017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Театрализованно-тематический праздник, посвящённый истории партизанского движения в Ивацевичском районе «Хованщина»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1EED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урочище Хованщина (Житлинский сельский совет)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B82" w14:textId="2420EF02" w:rsidR="001B625E" w:rsidRDefault="004B1DCC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25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A78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625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31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6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9972CC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3D5DB44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B3C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Ивацевичский райисполком,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ГУК «Ивацевичская районная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клубная сеть», </w:t>
            </w:r>
          </w:p>
          <w:p w14:paraId="0C824DE8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Дука Ирина Александровна, </w:t>
            </w:r>
          </w:p>
          <w:p w14:paraId="7DF37FB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8 016 456 01 15,</w:t>
            </w:r>
          </w:p>
          <w:p w14:paraId="01787A4A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hyperlink r:id="rId16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ivcromc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brest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by</w:t>
              </w:r>
            </w:hyperlink>
          </w:p>
        </w:tc>
      </w:tr>
      <w:tr w:rsidR="001B625E" w14:paraId="04403C8A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7B0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8C29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трофи-рейд «Дрыгва»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C476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обл., Ивацевичский р-н, площадка озера Вульковское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224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мая </w:t>
            </w:r>
          </w:p>
          <w:p w14:paraId="3ECCBE69" w14:textId="2BD96413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FB1A280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трехдневный,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8F7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Ивацевичский райисполком,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ГУК «Ивацевичская районная клубная сеть»</w:t>
            </w:r>
          </w:p>
          <w:p w14:paraId="4F630E38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Дука Ирина Александровна 801645 6-01-15,</w:t>
            </w:r>
          </w:p>
          <w:p w14:paraId="2625692A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Эл.почта:</w:t>
            </w:r>
            <w:hyperlink r:id="rId17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 w:eastAsia="en-US"/>
                </w:rPr>
                <w:t>ivcromc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be-BY" w:eastAsia="en-US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 w:eastAsia="en-US"/>
                </w:rPr>
                <w:t>brest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be-BY" w:eastAsia="en-US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 w:eastAsia="en-US"/>
                </w:rPr>
                <w:t>by</w:t>
              </w:r>
            </w:hyperlink>
          </w:p>
        </w:tc>
      </w:tr>
      <w:tr w:rsidR="001B625E" w14:paraId="70E1514A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2A2A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Каменецкий район</w:t>
            </w:r>
          </w:p>
        </w:tc>
      </w:tr>
      <w:tr w:rsidR="001B625E" w14:paraId="7702E1B5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164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9664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Фестиваль Валенка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7BF5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область, г. Каменец,</w:t>
            </w:r>
          </w:p>
          <w:p w14:paraId="25E622C6" w14:textId="4D6AF620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«Колос», ул. Леваневского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0DE" w14:textId="77777777" w:rsidR="0031142A" w:rsidRDefault="0031142A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13 января</w:t>
            </w:r>
          </w:p>
          <w:p w14:paraId="08D0C553" w14:textId="7619518C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4C2EA7E4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  <w:p w14:paraId="34EBAC26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EADF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Каменецкого райисполкома</w:t>
            </w:r>
          </w:p>
          <w:p w14:paraId="0C3A4847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Королёв Алексей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Валерианович,</w:t>
            </w:r>
          </w:p>
          <w:p w14:paraId="32F38869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8 016 317 60 57</w:t>
            </w:r>
          </w:p>
          <w:p w14:paraId="43C4FBF6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kamenecok@rambler.ru</w:t>
              </w:r>
            </w:hyperlink>
          </w:p>
        </w:tc>
      </w:tr>
      <w:tr w:rsidR="001B625E" w14:paraId="12D7692F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8AF" w14:textId="3E26EB2F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9C32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открытый фестиваль искусств «Наши отражения»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1635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область, г.Каменец,</w:t>
            </w:r>
          </w:p>
          <w:p w14:paraId="1C4BEC9D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Каменецкий РДК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B26A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апреля </w:t>
            </w:r>
          </w:p>
          <w:p w14:paraId="27C0F218" w14:textId="6D364499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однодневный,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38E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Каменецкого райисполкома kamenecok@rambler.ru</w:t>
            </w:r>
          </w:p>
        </w:tc>
      </w:tr>
      <w:tr w:rsidR="001B625E" w14:paraId="0CAAE68D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831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A1E1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фестиваль-конкурс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Зоркі над Вежай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4CE" w14:textId="1B70F8F0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область, г.Каменец</w:t>
            </w:r>
          </w:p>
          <w:p w14:paraId="6E3C41EC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у Каменецкой башни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AC9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14:paraId="18B9F8B1" w14:textId="52AD4609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однодневный,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A5B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Каменецкого райисполкома kamenecok@rambler.ru</w:t>
            </w:r>
          </w:p>
        </w:tc>
      </w:tr>
      <w:tr w:rsidR="001B625E" w14:paraId="327C0EFF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5943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Кобринский район</w:t>
            </w:r>
          </w:p>
        </w:tc>
      </w:tr>
      <w:tr w:rsidR="001B625E" w14:paraId="4FD0E07B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431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878C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региональный праздник «Рождественская Звезда»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757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область, г.Кобрин, УК «Кобринский Дворец культуры»</w:t>
            </w:r>
          </w:p>
          <w:p w14:paraId="4BC6DA82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E785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января </w:t>
            </w:r>
          </w:p>
          <w:p w14:paraId="26B98844" w14:textId="30AD0E84" w:rsidR="001B625E" w:rsidRDefault="001B625E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66C8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Кобринского райисполкома,</w:t>
            </w:r>
          </w:p>
          <w:p w14:paraId="354CC479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«Кобринская районная централизированная клубная система», Чирун Людмила Васильевна</w:t>
            </w:r>
          </w:p>
          <w:p w14:paraId="5D1A2A2D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8 016 4243398</w:t>
            </w:r>
          </w:p>
        </w:tc>
      </w:tr>
      <w:tr w:rsidR="001B625E" w14:paraId="01A7E3A2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A40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B61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региональный марафон молодежного творчества «МОЛОДЕЖЬ.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4F92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Брестская обл., г.Кобрин, ККРУП «Парк им.А.В.Суворова»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F65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июля </w:t>
            </w:r>
          </w:p>
          <w:p w14:paraId="5C666AE1" w14:textId="04F75001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279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rmckobrin@mail.ru</w:t>
            </w:r>
          </w:p>
          <w:p w14:paraId="263E63E9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+375(1642)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34545</w:t>
            </w:r>
          </w:p>
          <w:p w14:paraId="428BA0E2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+375(1642)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43398</w:t>
            </w:r>
          </w:p>
        </w:tc>
      </w:tr>
      <w:tr w:rsidR="001B625E" w14:paraId="11C18D0B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760D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Лунинецкий район</w:t>
            </w:r>
          </w:p>
        </w:tc>
      </w:tr>
      <w:tr w:rsidR="001B625E" w14:paraId="49FB1721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671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B2B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Лунінецкія клубніцы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EC7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Дворец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DF0" w14:textId="4060988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FB44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идеологической работы, культуры и по делам молодежи Лунинецкого райисполкома, Аксёнова Наталья Владимировна,</w:t>
            </w:r>
          </w:p>
          <w:p w14:paraId="5C2939B1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8 016 473 37 75</w:t>
            </w:r>
          </w:p>
          <w:p w14:paraId="34971AE9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Лунинецкого района», ГУК «Лунинецкий районный организационно-методический центр»</w:t>
            </w:r>
          </w:p>
          <w:p w14:paraId="23F02DCB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Ливинец Татьяна Ивановна</w:t>
            </w:r>
          </w:p>
          <w:p w14:paraId="501993B8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8 016 472 40 85</w:t>
            </w:r>
          </w:p>
          <w:p w14:paraId="0044E4EC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+375 29 308 27 32</w:t>
            </w:r>
          </w:p>
          <w:p w14:paraId="6E0ED480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luninecromc@mail.ru</w:t>
            </w:r>
          </w:p>
        </w:tc>
      </w:tr>
      <w:tr w:rsidR="001B625E" w14:paraId="09D7A90E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31E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F7B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Обряд «Ваджэнне Кусты»</w:t>
            </w:r>
          </w:p>
          <w:p w14:paraId="27706366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(внесен в список нематериального культурного наследия РБ)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FEFF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аг. Лобча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464A" w14:textId="584A9C18" w:rsidR="001B625E" w:rsidRDefault="004B1DCC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ежегодно на 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второй день Троицы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73ED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идеологической работы, культуры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молодежи Лунинецкого райисполкома,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ГУК «Централизованная клубная система Лунинецкого района»,</w:t>
            </w:r>
          </w:p>
          <w:p w14:paraId="024D2C49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 Светлана Анатольевна</w:t>
            </w:r>
          </w:p>
          <w:p w14:paraId="65A89042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+375 29 953 67 66,</w:t>
            </w:r>
          </w:p>
          <w:p w14:paraId="0EB32679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yurtsevichn77@mail.ru</w:t>
            </w:r>
          </w:p>
        </w:tc>
      </w:tr>
      <w:tr w:rsidR="001B625E" w14:paraId="2D3ED7D4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14C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Ляховичский район</w:t>
            </w:r>
          </w:p>
        </w:tc>
      </w:tr>
      <w:tr w:rsidR="001B625E" w14:paraId="5F30DE1B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3F9" w14:textId="77777777" w:rsidR="001B625E" w:rsidRDefault="001B625E" w:rsidP="001B625E">
            <w:pPr>
              <w:pStyle w:val="a3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7DFE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фольклорного искусства</w:t>
            </w:r>
          </w:p>
          <w:p w14:paraId="506B60C0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крыніц спрадвечных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9AB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Грушевка</w:t>
            </w:r>
          </w:p>
          <w:p w14:paraId="30277FBF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 усадьбы Рейтанов)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811" w14:textId="152CA564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  <w:r w:rsidR="0031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  <w:p w14:paraId="56DCF188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C3E6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идеологической работы, культуры и по делам молодежи Ляховичского районного исполнительного комитета,</w:t>
            </w:r>
          </w:p>
          <w:p w14:paraId="04AA3210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«Ляховичская районная централизованная клубная система»</w:t>
            </w:r>
          </w:p>
          <w:p w14:paraId="104F4BAF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Гринь Юрий Николаевич,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  <w:p w14:paraId="4D173112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8 016 332 12 44,</w:t>
            </w:r>
          </w:p>
          <w:p w14:paraId="0DC257BC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8 016 332 12 44,</w:t>
            </w:r>
          </w:p>
          <w:p w14:paraId="73AC72C1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8 016 336 09 45,</w:t>
            </w:r>
          </w:p>
          <w:p w14:paraId="39BB3D71" w14:textId="77777777" w:rsidR="001B625E" w:rsidRDefault="004B1DCC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rmc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</w:rPr>
                <w:t>53@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625E" w14:paraId="4E92EFC3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BA4" w14:textId="77777777" w:rsidR="001B625E" w:rsidRDefault="001B625E" w:rsidP="001B625E">
            <w:pPr>
              <w:pStyle w:val="a3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9C1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органной музыки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5F9A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область, Ляховичский район, д.Медведичи, костёл Святых апостолов Петра и Павла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882" w14:textId="77777777" w:rsidR="0031142A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14:paraId="41414C4B" w14:textId="6EBAF3EC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18BFAD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EF0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идеологической работы, культуры и по делам молодежи Ляховичского районного исполнительного комитета, </w:t>
            </w:r>
          </w:p>
          <w:p w14:paraId="580FE4C7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«Ляховичская районная централизованная клубная система»</w:t>
            </w:r>
          </w:p>
          <w:p w14:paraId="74C89898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Юрий Николаевич Гринь,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8016 33 2 12 44</w:t>
            </w:r>
          </w:p>
        </w:tc>
      </w:tr>
      <w:tr w:rsidR="001B625E" w14:paraId="33EF2144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DF15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Малоритский район</w:t>
            </w:r>
          </w:p>
        </w:tc>
      </w:tr>
      <w:tr w:rsidR="001B625E" w14:paraId="158A0E61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242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5E5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Малоритский Международный марафон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36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г.Малорита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BF79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 г.,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4B2A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идеологической работы, культуры и по делам молодёжи Малоритского райисполкома,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ГУК «Малоритский районный методический центр культурно-просветительной работы»,</w:t>
            </w:r>
          </w:p>
          <w:p w14:paraId="0A396BAB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Кивачук Лидия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Николаевна,</w:t>
            </w:r>
          </w:p>
          <w:p w14:paraId="57E437B1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8 016 5121 9 24</w:t>
            </w:r>
          </w:p>
          <w:p w14:paraId="69396075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8 016 512 02 17</w:t>
            </w:r>
          </w:p>
          <w:p w14:paraId="59365C91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maloritarmc@brest.by</w:t>
            </w:r>
          </w:p>
        </w:tc>
      </w:tr>
      <w:tr w:rsidR="001B625E" w14:paraId="48EEEE49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1B3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г. Пинск, Пинский район</w:t>
            </w:r>
          </w:p>
        </w:tc>
      </w:tr>
      <w:tr w:rsidR="001B625E" w14:paraId="23C43436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3D8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978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творческий проект «Пинская пешеходка» включает в себя фестиваль уличного творчества «Перекресток»</w:t>
            </w:r>
          </w:p>
          <w:p w14:paraId="32AA8CAF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D21E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Пинск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9BE" w14:textId="1C9A4181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 –</w:t>
            </w:r>
          </w:p>
          <w:p w14:paraId="40170DDA" w14:textId="73D0302A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октября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3963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Пинского горисполкома,</w:t>
            </w:r>
          </w:p>
          <w:p w14:paraId="455578F6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Матузко Сергей Владимирович,</w:t>
            </w:r>
          </w:p>
          <w:p w14:paraId="7B0E41B7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(80165) 31 67 72</w:t>
            </w:r>
          </w:p>
          <w:p w14:paraId="6CFC0D34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+375 44 774 97 00</w:t>
            </w:r>
          </w:p>
          <w:p w14:paraId="1C936A52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методической работы </w:t>
            </w:r>
          </w:p>
          <w:p w14:paraId="5E628AF4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Водопьянова Светлана Николаевна</w:t>
            </w:r>
          </w:p>
          <w:p w14:paraId="05799134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(80165) 62 61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centrpinsk@mail.ru</w:t>
              </w:r>
            </w:hyperlink>
          </w:p>
        </w:tc>
      </w:tr>
      <w:tr w:rsidR="001B625E" w14:paraId="24CD96E4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790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EC7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 хороводы на Пасху, проводная неделя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C5C" w14:textId="580AE01C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область, Пинский район,</w:t>
            </w:r>
          </w:p>
          <w:p w14:paraId="39D1CDFB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Пинковичи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FA10" w14:textId="68B49BF7" w:rsidR="001B625E" w:rsidRDefault="0031142A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38A11686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в первое воскресенье после Пасхи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CF0" w14:textId="77777777" w:rsidR="001B625E" w:rsidRDefault="001B625E" w:rsidP="00381F8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Пинского райисполкома,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ГУК «Пинская районная централизованная клубная система»</w:t>
            </w:r>
          </w:p>
        </w:tc>
      </w:tr>
      <w:tr w:rsidR="001B625E" w14:paraId="09249807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690A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Пружанский район</w:t>
            </w:r>
          </w:p>
        </w:tc>
      </w:tr>
      <w:tr w:rsidR="001B625E" w14:paraId="520E9C26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D87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3B99" w14:textId="77777777" w:rsidR="001B625E" w:rsidRDefault="001B625E" w:rsidP="001133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«Ружанская брама»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111B" w14:textId="3444729B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Ружаны,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Урбановича, 15А</w:t>
            </w:r>
          </w:p>
          <w:p w14:paraId="7DE11F4F" w14:textId="77777777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территории Ружанского Дворцового комплекса рода Сапег)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061F" w14:textId="66A24D25" w:rsidR="001B625E" w:rsidRDefault="001B625E" w:rsidP="00381F8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  <w:r w:rsidR="0031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однодневный,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A6CE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Пружанского райисполкома,</w:t>
            </w:r>
          </w:p>
          <w:p w14:paraId="765A1AFA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rcks_kultura@</w:t>
              </w:r>
              <w:r w:rsidR="001B625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br/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pruzhany.by</w:t>
              </w:r>
            </w:hyperlink>
          </w:p>
          <w:p w14:paraId="79C9E978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kultura_pruzhan@</w:t>
              </w:r>
              <w:r w:rsidR="001B625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br/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brest.by</w:t>
              </w:r>
            </w:hyperlink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8 016 322 13 05</w:t>
            </w:r>
          </w:p>
        </w:tc>
      </w:tr>
      <w:tr w:rsidR="001B625E" w14:paraId="4F30A3B2" w14:textId="77777777" w:rsidTr="001B62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BE1" w14:textId="77777777" w:rsidR="001B625E" w:rsidRDefault="001B625E" w:rsidP="00113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Столинский район</w:t>
            </w:r>
          </w:p>
        </w:tc>
      </w:tr>
      <w:tr w:rsidR="001B625E" w14:paraId="62C22014" w14:textId="77777777" w:rsidTr="001B62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CE8" w14:textId="77777777" w:rsidR="001B625E" w:rsidRDefault="001B625E" w:rsidP="001B625E">
            <w:pPr>
              <w:pStyle w:val="a5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093" w14:textId="77777777" w:rsidR="001B625E" w:rsidRDefault="001B625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Региональный праздник зимних обрядов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Конікі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509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Давид-Городок</w:t>
            </w:r>
          </w:p>
          <w:p w14:paraId="25423580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Давида</w:t>
            </w:r>
          </w:p>
          <w:p w14:paraId="780B310F" w14:textId="77777777" w:rsidR="001B625E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7B1" w14:textId="77777777" w:rsidR="0031142A" w:rsidRDefault="001B625E" w:rsidP="00381F8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13 января </w:t>
            </w:r>
          </w:p>
          <w:p w14:paraId="60660A2D" w14:textId="341361F9" w:rsidR="001B625E" w:rsidRDefault="001B625E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2024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, ежегодно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58C2" w14:textId="77777777" w:rsidR="001B625E" w:rsidRDefault="001B625E" w:rsidP="00381F82">
            <w:pPr>
              <w:spacing w:line="256" w:lineRule="auto"/>
              <w:ind w:left="-77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Отдел культуры Столинского райисполкома</w:t>
            </w:r>
          </w:p>
          <w:p w14:paraId="59D6E058" w14:textId="77777777" w:rsidR="001B625E" w:rsidRDefault="001B625E" w:rsidP="00381F82">
            <w:pPr>
              <w:spacing w:line="256" w:lineRule="auto"/>
              <w:ind w:left="-77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Заруба Василий Андреевич,</w:t>
            </w:r>
          </w:p>
          <w:p w14:paraId="23696FF4" w14:textId="77777777" w:rsidR="001B625E" w:rsidRDefault="001B625E" w:rsidP="00381F82">
            <w:pPr>
              <w:spacing w:line="256" w:lineRule="auto"/>
              <w:ind w:left="-77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(801655) 6 24 54</w:t>
            </w:r>
          </w:p>
          <w:p w14:paraId="1EF8B145" w14:textId="77777777" w:rsidR="001B625E" w:rsidRDefault="001B625E" w:rsidP="00381F82">
            <w:pPr>
              <w:spacing w:line="256" w:lineRule="auto"/>
              <w:ind w:left="-77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Давид-Городокский городской исполнительный комитет,</w:t>
            </w:r>
          </w:p>
          <w:p w14:paraId="45B55E6F" w14:textId="77777777" w:rsidR="001B625E" w:rsidRDefault="001B625E" w:rsidP="00381F82">
            <w:pPr>
              <w:spacing w:line="256" w:lineRule="auto"/>
              <w:ind w:left="-77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8 016 555 33 81</w:t>
            </w:r>
          </w:p>
          <w:p w14:paraId="59F4B545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hyperlink r:id="rId23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davidgorodokgdk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@</w:t>
              </w:r>
              <w:r w:rsidR="001B625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be-BY" w:eastAsia="en-US"/>
                </w:rPr>
                <w:br/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yandex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by</w:t>
              </w:r>
            </w:hyperlink>
          </w:p>
          <w:p w14:paraId="1BDAF5F4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(801655) 6 74 63</w:t>
            </w:r>
          </w:p>
          <w:p w14:paraId="3A1A5BF8" w14:textId="77777777" w:rsidR="001B625E" w:rsidRDefault="004B1DCC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hyperlink r:id="rId24" w:history="1"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romc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@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.</w:t>
              </w:r>
              <w:r w:rsidR="001B625E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14:paraId="20471A21" w14:textId="77777777" w:rsidR="001B625E" w:rsidRDefault="001B625E" w:rsidP="00381F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(801655) 2 82 27</w:t>
            </w:r>
          </w:p>
        </w:tc>
      </w:tr>
    </w:tbl>
    <w:p w14:paraId="4C559308" w14:textId="77777777" w:rsidR="001B625E" w:rsidRDefault="001B625E" w:rsidP="001B625E">
      <w:pPr>
        <w:spacing w:line="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14:paraId="09F665BD" w14:textId="77777777" w:rsidR="001B625E" w:rsidRPr="006C2E41" w:rsidRDefault="001B625E" w:rsidP="00111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9B03E" w14:textId="77777777" w:rsidR="006C2E41" w:rsidRPr="00AE4D67" w:rsidRDefault="006C2E41" w:rsidP="00B757E4">
      <w:pPr>
        <w:spacing w:line="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14:paraId="24DB1749" w14:textId="77777777" w:rsidR="007A6B92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  <w:lang w:val="be-BY"/>
        </w:rPr>
        <w:t>ВИТЕБСКАЯ ОБЛАСТЬ</w:t>
      </w:r>
    </w:p>
    <w:p w14:paraId="0419206B" w14:textId="77777777" w:rsidR="005501DD" w:rsidRDefault="005501DD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176"/>
        <w:gridCol w:w="2033"/>
        <w:gridCol w:w="1924"/>
        <w:gridCol w:w="2571"/>
      </w:tblGrid>
      <w:tr w:rsidR="005501DD" w14:paraId="7E14E408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54A1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№ п/п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815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90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4C74" w14:textId="1D4D5F28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Дата проведения, пер</w:t>
            </w:r>
            <w:r w:rsidR="00950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одичность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DB5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 w:eastAsia="en-US"/>
              </w:rPr>
              <w:t>Ответственные исполнители</w:t>
            </w:r>
          </w:p>
        </w:tc>
      </w:tr>
      <w:tr w:rsidR="005501DD" w14:paraId="79E33AF6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D08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 xml:space="preserve">Бешенковичский район </w:t>
            </w:r>
          </w:p>
          <w:p w14:paraId="1269A4C8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</w:p>
        </w:tc>
      </w:tr>
      <w:tr w:rsidR="005501DD" w14:paraId="3419B173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9F4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F6A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праздник «Бульбашы ў Бешанковічах на кірмашы»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6AB6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г.п. Бешенковичи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A40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</w:t>
            </w:r>
          </w:p>
          <w:p w14:paraId="40458A38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D30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 Витебского облисполкома,</w:t>
            </w:r>
          </w:p>
          <w:p w14:paraId="5C07D8EC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Бешенковичского  райисполкома</w:t>
            </w:r>
          </w:p>
        </w:tc>
      </w:tr>
      <w:tr w:rsidR="005501DD" w14:paraId="5875568A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8D7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Браславский район</w:t>
            </w:r>
          </w:p>
          <w:p w14:paraId="572C458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</w:p>
        </w:tc>
      </w:tr>
      <w:tr w:rsidR="005501DD" w14:paraId="332A9812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2F0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FCC2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Международный праздник традиционной культуры «Браслаўскія зарніцы»: конкурс «Браславская хоровая ассамблея»; открытый конкурс народного танца «Паазерскія тапаткі»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6177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Браслав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48B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</w:t>
            </w:r>
          </w:p>
          <w:p w14:paraId="1683A8D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53F05AC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47F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 Витебского облисполкома,</w:t>
            </w:r>
          </w:p>
          <w:p w14:paraId="742E66CC" w14:textId="77777777" w:rsidR="005501DD" w:rsidRDefault="005501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Браславского райисполкома</w:t>
            </w:r>
          </w:p>
        </w:tc>
      </w:tr>
      <w:tr w:rsidR="005501DD" w14:paraId="4418DB96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BD0A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Витебский район</w:t>
            </w:r>
          </w:p>
        </w:tc>
      </w:tr>
      <w:tr w:rsidR="005501DD" w14:paraId="7A968972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0C1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59F" w14:textId="77777777" w:rsidR="005501DD" w:rsidRDefault="005501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Областной  фестиваль уличного искусства «Волаты Прыдзвіння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6B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 Октябрьский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1F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июнь 2024 г., ежегодно</w:t>
            </w:r>
          </w:p>
          <w:p w14:paraId="6640769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05E6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Управление культуры Витебского облисполкома,</w:t>
            </w:r>
          </w:p>
          <w:p w14:paraId="1879253E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Витебского райисполкома</w:t>
            </w:r>
          </w:p>
        </w:tc>
      </w:tr>
      <w:tr w:rsidR="005501DD" w14:paraId="242CD48A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704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B75B" w14:textId="77777777" w:rsidR="005501DD" w:rsidRDefault="005501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фестиваль искусств «Славянский базар в Витебске»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DE1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Витебск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30B7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июль,</w:t>
            </w:r>
          </w:p>
          <w:p w14:paraId="0CB9B41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FD57" w14:textId="77777777" w:rsidR="005501DD" w:rsidRDefault="005501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 Витебского облисполкома</w:t>
            </w:r>
          </w:p>
        </w:tc>
      </w:tr>
      <w:tr w:rsidR="005501DD" w14:paraId="48EE1FBA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51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Глубокский район</w:t>
            </w:r>
          </w:p>
          <w:p w14:paraId="18B3E89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01DD" w14:paraId="11E39790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19E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2C7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праздник «Вишнёвый фестиваль»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B036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Глубокое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D43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июль,</w:t>
            </w:r>
          </w:p>
          <w:p w14:paraId="00174E1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C18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Глубокского райисполкома</w:t>
            </w:r>
          </w:p>
          <w:p w14:paraId="31AE9700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5501DD" w14:paraId="4B8E6BF0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384A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Городокский район</w:t>
            </w:r>
          </w:p>
        </w:tc>
      </w:tr>
      <w:tr w:rsidR="005501DD" w14:paraId="69C17DC0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619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3BE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Праздник народного творчества, белорусской поэзии и фольклора «Гарадоцкі Парнас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E8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Городок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42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июнь 2024 г.,</w:t>
            </w:r>
          </w:p>
          <w:p w14:paraId="1FF9FA4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  <w:p w14:paraId="54043AE8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B57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Городокского райисполкома</w:t>
            </w:r>
          </w:p>
        </w:tc>
      </w:tr>
      <w:tr w:rsidR="005501DD" w14:paraId="4E24229A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673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Докшицкий район</w:t>
            </w:r>
          </w:p>
        </w:tc>
      </w:tr>
      <w:tr w:rsidR="005501DD" w14:paraId="2632A3FD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C34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5410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Республиканский фестиваль дружбы и искусства «Две реки»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63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Докшицы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67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июль 2024 г., 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B9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Управление культуры Витебского облисполкома,</w:t>
            </w:r>
          </w:p>
          <w:p w14:paraId="5E95719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Докшицкого райисполкома</w:t>
            </w:r>
          </w:p>
        </w:tc>
      </w:tr>
      <w:tr w:rsidR="005501DD" w14:paraId="016377E9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25B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Дубровенский район</w:t>
            </w:r>
          </w:p>
        </w:tc>
      </w:tr>
      <w:tr w:rsidR="005501DD" w14:paraId="3B2ED5DE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A05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A62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Международный фестиваль песни и музыки «Дняпроўскія галасы ў Дуброўна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EB5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Дубровно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FDB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июнь 2024 г.,</w:t>
            </w:r>
          </w:p>
          <w:p w14:paraId="244B6BB5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  <w:p w14:paraId="7C6FCC9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595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Управление культуры Витебского облисполкома,</w:t>
            </w:r>
          </w:p>
          <w:p w14:paraId="41F3A5DD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Дубровенского райисполкома</w:t>
            </w:r>
          </w:p>
        </w:tc>
      </w:tr>
      <w:tr w:rsidR="005501DD" w14:paraId="49F5E919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8389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Лиозненский район</w:t>
            </w:r>
          </w:p>
        </w:tc>
      </w:tr>
      <w:tr w:rsidR="005501DD" w14:paraId="063987A7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51C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4BFD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праздник-конкурс самодеятельных поэтов и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«Песні сунічных бароў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CD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 Лиозно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A46B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     июнь 2025г.,</w:t>
            </w:r>
          </w:p>
          <w:p w14:paraId="608A679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один раз </w:t>
            </w:r>
          </w:p>
          <w:p w14:paraId="38B45D8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2 года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BA5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ГУ «Витебский областной методический центр народного творчества», </w:t>
            </w:r>
          </w:p>
          <w:p w14:paraId="1179BC4D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Лиозненского райисполкома</w:t>
            </w:r>
          </w:p>
        </w:tc>
      </w:tr>
      <w:tr w:rsidR="005501DD" w14:paraId="28AE71CB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58D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Миорский район</w:t>
            </w:r>
          </w:p>
        </w:tc>
      </w:tr>
      <w:tr w:rsidR="005501DD" w14:paraId="5264F02B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DFB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9BA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Областной экологический праздник </w:t>
            </w:r>
          </w:p>
          <w:p w14:paraId="372462B7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«Жураўлі і журавіны Міёрскага краю»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E0E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Миоры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7A6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сентябрь 2024 г.,</w:t>
            </w:r>
          </w:p>
          <w:p w14:paraId="2E05866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ED3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Управление культуры Витебского облисполкома,</w:t>
            </w:r>
          </w:p>
          <w:p w14:paraId="396E2A9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Миорского  райисполкома</w:t>
            </w:r>
          </w:p>
        </w:tc>
      </w:tr>
      <w:tr w:rsidR="005501DD" w14:paraId="18004985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917E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Новополоцкий район</w:t>
            </w:r>
          </w:p>
        </w:tc>
      </w:tr>
      <w:tr w:rsidR="005501DD" w14:paraId="4929FBD2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660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F084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юных исполнителей эстрадной песни «Хали-Хало»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EA8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Новополоцк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FB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</w:t>
            </w:r>
          </w:p>
          <w:p w14:paraId="7C7FA42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4F7A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 Витебского облисполкома,</w:t>
            </w:r>
          </w:p>
          <w:p w14:paraId="3757E25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 Новополоцкого </w:t>
            </w:r>
          </w:p>
          <w:p w14:paraId="419340CE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райисполкома</w:t>
            </w:r>
          </w:p>
        </w:tc>
      </w:tr>
      <w:tr w:rsidR="005501DD" w14:paraId="4600E51D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9116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Оршанский район</w:t>
            </w:r>
          </w:p>
        </w:tc>
      </w:tr>
      <w:tr w:rsidR="005501DD" w14:paraId="2985A8A5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77F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46E" w14:textId="77777777" w:rsidR="005501DD" w:rsidRDefault="005501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пленэр декоративно-прикладного искусства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333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г.п. Копысь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7A1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август-сентябрь,</w:t>
            </w:r>
          </w:p>
          <w:p w14:paraId="2A31555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41A4D4B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051D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культуры Республики Беларусь,</w:t>
            </w:r>
          </w:p>
          <w:p w14:paraId="760B1B0C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Витебского облисполкома, </w:t>
            </w:r>
          </w:p>
          <w:p w14:paraId="2319A2C2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Оршанского райисполкома</w:t>
            </w:r>
          </w:p>
        </w:tc>
      </w:tr>
      <w:tr w:rsidR="005501DD" w14:paraId="636AD6C6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650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42C5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белорусского искусства и фольклора «Бараньскія музыкі»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52E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Барань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7B5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2025г.,</w:t>
            </w:r>
          </w:p>
          <w:p w14:paraId="69B68B0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1B00F8F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0F5CF381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5D6C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 Витебского облисполкома,</w:t>
            </w:r>
          </w:p>
          <w:p w14:paraId="356AF5F7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Оршанского райисполкома</w:t>
            </w:r>
          </w:p>
        </w:tc>
      </w:tr>
      <w:tr w:rsidR="005501DD" w14:paraId="5209AB75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62A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12E0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праздник циркового искусства «Арена»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0F5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Орша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38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2025 г.,</w:t>
            </w:r>
          </w:p>
          <w:p w14:paraId="52700BE6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2F855471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29053D6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9345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 Витебского облисполкома,</w:t>
            </w:r>
          </w:p>
          <w:p w14:paraId="1BEEA086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 «Витебский областной методический центр народного творчества»,</w:t>
            </w:r>
          </w:p>
          <w:p w14:paraId="2C910215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Оршанского райисполкома</w:t>
            </w:r>
          </w:p>
        </w:tc>
      </w:tr>
      <w:tr w:rsidR="005501DD" w14:paraId="187D6A8B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7A73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Полоцкий район</w:t>
            </w:r>
          </w:p>
        </w:tc>
      </w:tr>
      <w:tr w:rsidR="005501DD" w14:paraId="67A8C33C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507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AFAA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Международный фестиваль органной музыки </w:t>
            </w:r>
          </w:p>
          <w:p w14:paraId="196DE99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«Званы Сафіі»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4815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Полоцк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1BA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октябрь 2024 г.,</w:t>
            </w:r>
          </w:p>
          <w:p w14:paraId="7181CCB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75F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Управление культуры Витебского облисполкома, УК «Национальный Полоцкий историко-культурный музей-заповедник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026B40FC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5501DD" w14:paraId="293A6550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DC6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31C4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Республиканский открытый конкурс любительских фильмов имени Юрия Тарича </w:t>
            </w:r>
          </w:p>
          <w:p w14:paraId="6A710810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«Я снимаю кино»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22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Полоцк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958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декабрь 2024 г., </w:t>
            </w:r>
          </w:p>
          <w:p w14:paraId="0F38674B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1A5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Управление культуры Витебского облисполкома,</w:t>
            </w:r>
          </w:p>
          <w:p w14:paraId="71B1AFA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отдел культуры Полоцкого райисполкома</w:t>
            </w:r>
          </w:p>
          <w:p w14:paraId="48ACD37E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5501DD" w14:paraId="7583C734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6E0D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Поставский район</w:t>
            </w:r>
          </w:p>
        </w:tc>
      </w:tr>
      <w:tr w:rsidR="005501DD" w14:paraId="590631D5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7F7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452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Международный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народной музыки «Звіняць цымбалы і гармонік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4FB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г. Поставы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2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июнь 2024 г.,</w:t>
            </w:r>
          </w:p>
          <w:p w14:paraId="41DD0897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  <w:p w14:paraId="579F71C1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E58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 xml:space="preserve">Управление культуры Витебского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облисполкома,</w:t>
            </w:r>
          </w:p>
          <w:p w14:paraId="7FED98A7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Поставского райисполкома</w:t>
            </w:r>
          </w:p>
        </w:tc>
      </w:tr>
      <w:tr w:rsidR="005501DD" w14:paraId="27AE73DC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9942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Сенненский район</w:t>
            </w:r>
          </w:p>
        </w:tc>
      </w:tr>
      <w:tr w:rsidR="005501DD" w14:paraId="3CECD0A3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490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9C2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праздник-конкурс любительских кукольных и батлеечных театров «Лялечны свет»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4B1B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г.Сенно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40D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2025 г.,</w:t>
            </w:r>
          </w:p>
          <w:p w14:paraId="31C75E3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4876F2D9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164F3A8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898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«Витебский областной методический центр народного творчества»,</w:t>
            </w:r>
          </w:p>
          <w:p w14:paraId="0D136A97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Сенненского райисполкома</w:t>
            </w:r>
          </w:p>
        </w:tc>
      </w:tr>
      <w:tr w:rsidR="005501DD" w14:paraId="5B8926EC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D661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Толочинский район</w:t>
            </w:r>
          </w:p>
        </w:tc>
      </w:tr>
      <w:tr w:rsidR="005501DD" w14:paraId="0EBFC670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3DA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8D0D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Открытый конкурс любительских туристических фильмов</w:t>
            </w:r>
          </w:p>
          <w:p w14:paraId="766EF0CE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Путешествуем по Синеокой»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FAC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Толочин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74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ноябрь 2024 г.,</w:t>
            </w:r>
          </w:p>
          <w:p w14:paraId="26D0EF1E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9F1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Сектор культуры  Толочинского райисполкома</w:t>
            </w:r>
          </w:p>
        </w:tc>
      </w:tr>
      <w:tr w:rsidR="005501DD" w14:paraId="3C33396D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7FE4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Ушачский район</w:t>
            </w:r>
          </w:p>
        </w:tc>
      </w:tr>
      <w:tr w:rsidR="005501DD" w14:paraId="0122BD22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E25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F93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Областная патриотическая  акции </w:t>
            </w:r>
          </w:p>
          <w:p w14:paraId="3DC1D9FF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«Прорыв Победы»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E0C1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 Ушачи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3325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</w:t>
            </w:r>
          </w:p>
          <w:p w14:paraId="6F19BC8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A35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Ушачского  райисполкома</w:t>
            </w:r>
          </w:p>
        </w:tc>
      </w:tr>
      <w:tr w:rsidR="005501DD" w14:paraId="1F9DB153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67B7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Чашникский район</w:t>
            </w:r>
          </w:p>
        </w:tc>
      </w:tr>
      <w:tr w:rsidR="005501DD" w14:paraId="2676E46C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3F5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C67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Фестиваль, посвященный деятельности Василия Тяпинского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4088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Чашники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7A7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май-июнь,</w:t>
            </w:r>
          </w:p>
          <w:p w14:paraId="672AF7C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766FF995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21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Чашникского райисполкома</w:t>
            </w:r>
          </w:p>
        </w:tc>
      </w:tr>
      <w:tr w:rsidR="005501DD" w14:paraId="4D948ECD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6D2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9FC" w14:textId="77777777" w:rsidR="005501DD" w:rsidRDefault="005501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«SPRAVA»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4E4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Чашники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8C0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</w:t>
            </w:r>
          </w:p>
          <w:p w14:paraId="1876939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1809F46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13A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Чашникского райисполкома</w:t>
            </w:r>
          </w:p>
        </w:tc>
      </w:tr>
      <w:tr w:rsidR="005501DD" w14:paraId="7CEF55C1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3B6B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Шарковщинский район</w:t>
            </w:r>
          </w:p>
        </w:tc>
      </w:tr>
      <w:tr w:rsidR="005501DD" w14:paraId="284056D2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BDCF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68DE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Областной праздник любительских объединений  «Яблычны Спас»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EF1A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д. Алашки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C35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август 2025 г.,</w:t>
            </w:r>
          </w:p>
          <w:p w14:paraId="4C325F72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один раз</w:t>
            </w:r>
          </w:p>
          <w:p w14:paraId="43846B5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в 2 года</w:t>
            </w:r>
          </w:p>
          <w:p w14:paraId="4A17852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30F9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ГУ «Витебский областной методический центр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14:paraId="292C6C38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Сектор культуры  Шарковщинского  райисполкома </w:t>
            </w:r>
          </w:p>
        </w:tc>
      </w:tr>
      <w:tr w:rsidR="005501DD" w14:paraId="4CE6F262" w14:textId="77777777" w:rsidTr="005501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6BCA" w14:textId="77777777" w:rsidR="005501DD" w:rsidRDefault="005501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Шумилинский район</w:t>
            </w:r>
          </w:p>
        </w:tc>
      </w:tr>
      <w:tr w:rsidR="005501DD" w14:paraId="6F0956D4" w14:textId="77777777" w:rsidTr="005501D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6D0" w14:textId="77777777" w:rsidR="005501DD" w:rsidRDefault="005501DD" w:rsidP="005501DD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E1E6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Открытый областной  праздник народного юмора «Смяяцца не грэх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3AAC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 Шумилино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E14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2025 г.,</w:t>
            </w:r>
          </w:p>
          <w:p w14:paraId="468DA05F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424E4723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500BCF66" w14:textId="77777777" w:rsidR="005501DD" w:rsidRDefault="005501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530B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Витебского облисполкома, </w:t>
            </w:r>
          </w:p>
          <w:p w14:paraId="231EC8C8" w14:textId="77777777" w:rsidR="005501DD" w:rsidRDefault="00550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 Шумилинского райисполкома</w:t>
            </w:r>
          </w:p>
        </w:tc>
      </w:tr>
    </w:tbl>
    <w:p w14:paraId="5454E95E" w14:textId="77777777" w:rsidR="005501DD" w:rsidRPr="005501DD" w:rsidRDefault="005501DD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999C8" w14:textId="77777777" w:rsidR="007A6B92" w:rsidRPr="006C2E41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31DD774E" w14:textId="77777777" w:rsidR="00B757E4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</w:rPr>
        <w:t>ГОМЕЛЬСКАЯ ОБЛАСТЬ</w:t>
      </w:r>
    </w:p>
    <w:p w14:paraId="1836C986" w14:textId="77777777" w:rsidR="004D58C5" w:rsidRDefault="004D58C5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255"/>
        <w:gridCol w:w="2008"/>
        <w:gridCol w:w="1882"/>
        <w:gridCol w:w="2559"/>
      </w:tblGrid>
      <w:tr w:rsidR="004D58C5" w14:paraId="38784278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D98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№ п/п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93D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93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2ED6" w14:textId="6F55E546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Дата проведения, пер</w:t>
            </w:r>
            <w:r w:rsidR="00950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одичность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B450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4D58C5" w14:paraId="0C0B7EBF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48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Брагинский район</w:t>
            </w:r>
          </w:p>
          <w:p w14:paraId="66D81E33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4D58C5" w14:paraId="644E2C60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E4D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5A3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фестиваль-конкурс детского творчества «Зорная карусель»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E8D0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 Брагин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ED92" w14:textId="77777777" w:rsidR="0031142A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мая </w:t>
            </w:r>
          </w:p>
          <w:p w14:paraId="32EB3354" w14:textId="3A2AC664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</w:p>
          <w:p w14:paraId="041CE71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6BCB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Брагинского райисполкома, </w:t>
            </w:r>
          </w:p>
          <w:p w14:paraId="4D66300C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«Брагинский районный дом культуры»</w:t>
            </w:r>
          </w:p>
        </w:tc>
      </w:tr>
      <w:tr w:rsidR="004D58C5" w14:paraId="4DFF118D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4DEC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Буда-Кошелевский район</w:t>
            </w:r>
          </w:p>
        </w:tc>
      </w:tr>
      <w:tr w:rsidR="004D58C5" w14:paraId="7102E04C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E9D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88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фольклорный конкурс-праздник «Уваровичский кирмаш»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528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 Уваровичи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0F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2024 г.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ADD4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Буда-Кошелевского райисполкома,</w:t>
            </w:r>
          </w:p>
          <w:p w14:paraId="760676A7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«Буда-Кошелевский центральный районный дом культуры»</w:t>
            </w:r>
          </w:p>
        </w:tc>
      </w:tr>
      <w:tr w:rsidR="004D58C5" w14:paraId="0AB26774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B8BA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Ветковский район</w:t>
            </w:r>
          </w:p>
        </w:tc>
      </w:tr>
      <w:tr w:rsidR="004D58C5" w14:paraId="39E9BAF6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33C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9A8B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обряд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«Ваджэнне і пахаванне стралы»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A92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н.п. Казацкие Болсуны, Столбун, Яново, Неглюбка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B96" w14:textId="77777777" w:rsidR="0031142A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(праздник Вознесение Господне) </w:t>
            </w:r>
          </w:p>
          <w:p w14:paraId="6E6A05A7" w14:textId="1BBC7EB0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июня</w:t>
            </w:r>
          </w:p>
          <w:p w14:paraId="7467BD7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</w:p>
          <w:p w14:paraId="4ADD854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2F4EF46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AD5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Ветковского райисполкома,</w:t>
            </w:r>
          </w:p>
          <w:p w14:paraId="18C0DCF7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«Ветковский центр культуры и народного творчества»</w:t>
            </w:r>
          </w:p>
        </w:tc>
      </w:tr>
      <w:tr w:rsidR="004D58C5" w14:paraId="34F3B779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7EE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6A20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неглюбского ткачества</w:t>
            </w:r>
          </w:p>
          <w:p w14:paraId="53DE205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«Кросенцы»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E3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 Неглюбка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8B3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2024 г.,</w:t>
            </w:r>
          </w:p>
          <w:p w14:paraId="6A1C35A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57437BC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52F10E0F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443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Ветковского райисполкома,</w:t>
            </w:r>
          </w:p>
          <w:p w14:paraId="3905F77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«Ветковский центр культуры и народного творчества»</w:t>
            </w:r>
          </w:p>
        </w:tc>
      </w:tr>
      <w:tr w:rsidR="004D58C5" w14:paraId="15D16811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609F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район, г. Гомель</w:t>
            </w:r>
          </w:p>
        </w:tc>
      </w:tr>
      <w:tr w:rsidR="004D58C5" w14:paraId="0D56A3CE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F69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319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Обряд </w:t>
            </w:r>
          </w:p>
          <w:p w14:paraId="737A5A05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«Ваджэнне Сулы»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638F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Гадичево,</w:t>
            </w:r>
          </w:p>
          <w:p w14:paraId="1CE4349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Марковичи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EA4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(второй день Пасхи по православно-</w:t>
            </w:r>
          </w:p>
          <w:p w14:paraId="3CB2BA5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календарю)</w:t>
            </w:r>
          </w:p>
          <w:p w14:paraId="2FA3AA0C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мая 2024 г.,</w:t>
            </w:r>
          </w:p>
          <w:p w14:paraId="34BF4D4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4CA1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Гомельского райисполкома,</w:t>
            </w:r>
          </w:p>
          <w:p w14:paraId="2859852C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 «Центр культуры Гомельского района»</w:t>
            </w:r>
          </w:p>
        </w:tc>
      </w:tr>
      <w:tr w:rsidR="004D58C5" w14:paraId="54428919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FDD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0CD0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фестиваль хореографического искусства </w:t>
            </w:r>
          </w:p>
          <w:p w14:paraId="03932DC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«Сожскі карагод»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F732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Гомель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E93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2024 г.,</w:t>
            </w:r>
          </w:p>
          <w:p w14:paraId="4960CD1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21A89D1C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 года </w:t>
            </w:r>
          </w:p>
          <w:p w14:paraId="5CA0060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FFA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Гомельский горисполком, Гомельский горисполком, Министерство культуры Республики Беларусь</w:t>
            </w:r>
          </w:p>
        </w:tc>
      </w:tr>
      <w:tr w:rsidR="004D58C5" w14:paraId="2B95CFCB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41C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Добрушский район</w:t>
            </w:r>
          </w:p>
          <w:p w14:paraId="63B1805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58C5" w14:paraId="07A5BDBA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315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E94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иональный фестиваль молодых исполнителей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Зорны лістапад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4207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Добруш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7FFA" w14:textId="77777777" w:rsidR="0031142A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2024, один раз в </w:t>
            </w:r>
          </w:p>
          <w:p w14:paraId="180DDC57" w14:textId="3A746AAB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A841" w14:textId="77777777" w:rsidR="004D58C5" w:rsidRDefault="004D58C5">
            <w:pPr>
              <w:tabs>
                <w:tab w:val="left" w:pos="213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«Добрушский районный Дворец культуры»</w:t>
            </w:r>
          </w:p>
        </w:tc>
      </w:tr>
      <w:tr w:rsidR="004D58C5" w14:paraId="341EB60A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290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7EC7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Спасаўскі кірмаш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8AD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Добруш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</w:t>
            </w:r>
          </w:p>
          <w:p w14:paraId="1749C37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692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Добрушского райисполкома, </w:t>
            </w:r>
          </w:p>
          <w:p w14:paraId="6018D7E1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«Добрушский районный Дворец культуры»</w:t>
            </w:r>
          </w:p>
        </w:tc>
      </w:tr>
      <w:tr w:rsidR="004D58C5" w14:paraId="6FF851CE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6318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Ельский район</w:t>
            </w:r>
          </w:p>
        </w:tc>
      </w:tr>
      <w:tr w:rsidR="004D58C5" w14:paraId="330FD0FE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D9F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E1E3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фестиваль гармонистов </w:t>
            </w:r>
          </w:p>
          <w:p w14:paraId="37DF92FD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«Грай, гармонік!»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F5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Ельск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940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2023 г.,</w:t>
            </w:r>
          </w:p>
          <w:p w14:paraId="5A136D9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3661196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4619019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  <w:p w14:paraId="485F41B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258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Ельского </w:t>
            </w:r>
          </w:p>
          <w:p w14:paraId="1C8B9CEC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райисполкома</w:t>
            </w:r>
          </w:p>
        </w:tc>
      </w:tr>
      <w:tr w:rsidR="004D58C5" w14:paraId="7DC82D67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7027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Житковичский район</w:t>
            </w:r>
          </w:p>
        </w:tc>
      </w:tr>
      <w:tr w:rsidR="004D58C5" w14:paraId="711F8E35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31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A6BD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Обряд </w:t>
            </w:r>
          </w:p>
          <w:p w14:paraId="2DC5736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«Юраўскі карагод»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3E7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Погост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A68" w14:textId="77777777" w:rsidR="0031142A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  <w:p w14:paraId="0AB0EFC4" w14:textId="6ACFEB4B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</w:p>
          <w:p w14:paraId="40EADCD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0D26E52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8965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«Житковичский районный центр народного творчества и организации культурного досуга населения»</w:t>
            </w:r>
          </w:p>
          <w:p w14:paraId="0F70B013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58C5" w14:paraId="1D364404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8821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Жлобинский район</w:t>
            </w:r>
          </w:p>
        </w:tc>
      </w:tr>
      <w:tr w:rsidR="004D58C5" w14:paraId="3043E21E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1C1" w14:textId="77777777" w:rsidR="004D58C5" w:rsidRDefault="004D58C5" w:rsidP="004D58C5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1AB6" w14:textId="77777777" w:rsidR="004D58C5" w:rsidRDefault="004D58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мастеров декоративно-прикладного творчества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«Ректянские узоры»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A8A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Ректа</w:t>
            </w:r>
          </w:p>
          <w:p w14:paraId="24A4A27B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40F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 г.,</w:t>
            </w:r>
          </w:p>
          <w:p w14:paraId="46E07950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C9AC130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115" w14:textId="77777777" w:rsidR="004D58C5" w:rsidRDefault="004D58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Жлобинского райисполкома, ГУК «Центр культурно-досуговой деятельности Жлобинского района»</w:t>
            </w:r>
          </w:p>
          <w:p w14:paraId="2EEC09E2" w14:textId="77777777" w:rsidR="004D58C5" w:rsidRDefault="004D58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C5" w14:paraId="0F084BB8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986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Калинковичский район</w:t>
            </w:r>
          </w:p>
          <w:p w14:paraId="234AFE3E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8C5" w14:paraId="54387C61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85A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8B9C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фестиваль юмора «Автюки»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D47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 Малые Автюки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9B4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2023 г.,</w:t>
            </w:r>
          </w:p>
          <w:p w14:paraId="3317D485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3440BBE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32752845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9E01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калинковичский райисполком, гомельский облисполком, Министерство культуры</w:t>
            </w:r>
          </w:p>
        </w:tc>
      </w:tr>
      <w:tr w:rsidR="004D58C5" w14:paraId="083896A3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44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Кормянский район</w:t>
            </w:r>
          </w:p>
          <w:p w14:paraId="5FC79F5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58C5" w14:paraId="1B014257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05F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1F74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фестиваль льна </w:t>
            </w:r>
          </w:p>
          <w:p w14:paraId="1161713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Льняная карусель»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4CA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 Корма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731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(первая суббота августа), 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2931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</w:t>
            </w:r>
          </w:p>
          <w:p w14:paraId="2C492AB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Кормянского</w:t>
            </w:r>
          </w:p>
          <w:p w14:paraId="0DF8C09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райисполкома</w:t>
            </w:r>
          </w:p>
        </w:tc>
      </w:tr>
      <w:tr w:rsidR="004D58C5" w14:paraId="3454AC40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32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6FD3D7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2C65C2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Лельчицкий район</w:t>
            </w:r>
          </w:p>
          <w:p w14:paraId="2E48A7A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8C5" w14:paraId="5FF2A9CA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362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D22A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Обрядовый праздник</w:t>
            </w:r>
          </w:p>
          <w:p w14:paraId="1E3C6DC0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Стрэчанне»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261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Новое Полесье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A7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 2024 г.,</w:t>
            </w:r>
          </w:p>
          <w:p w14:paraId="26644B7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70AEEC77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76D6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культуры </w:t>
            </w:r>
          </w:p>
          <w:p w14:paraId="3685AEE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Лельчицкого райисполкома, </w:t>
            </w:r>
          </w:p>
          <w:p w14:paraId="4193D8D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«Лельчицкий районный центр культуры и народного творчества»</w:t>
            </w:r>
          </w:p>
        </w:tc>
      </w:tr>
      <w:tr w:rsidR="004D58C5" w14:paraId="1B683996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39E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516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Обряд «Гуканне вясны «Чырачка»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23A7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Тонеж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96E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  <w:p w14:paraId="110428F0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</w:p>
          <w:p w14:paraId="67A32CF7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FF41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культуры Лельчицкого райисполкома, </w:t>
            </w:r>
          </w:p>
          <w:p w14:paraId="134D66AA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«Лельчицкий районный центр культуры и народного творчества»</w:t>
            </w:r>
          </w:p>
        </w:tc>
      </w:tr>
      <w:tr w:rsidR="004D58C5" w14:paraId="6072E59B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51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4164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праздник пчелы «Медовый фольварак»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5F50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Симоничи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4C9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 2024 г.,</w:t>
            </w:r>
          </w:p>
          <w:p w14:paraId="0E591B9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0DB6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культуры Лельчицкого райисполкома, </w:t>
            </w:r>
          </w:p>
          <w:p w14:paraId="0A6BB106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 «Лельчицкий районный центр культуры и народного творчества»</w:t>
            </w:r>
          </w:p>
        </w:tc>
      </w:tr>
      <w:tr w:rsidR="004D58C5" w14:paraId="4AEA9A0B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E84" w14:textId="77777777" w:rsidR="004D58C5" w:rsidRDefault="004D58C5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Лоевский район</w:t>
            </w:r>
          </w:p>
          <w:p w14:paraId="3BD3E450" w14:textId="77777777" w:rsidR="004D58C5" w:rsidRDefault="004D58C5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58C5" w14:paraId="5BD4DE38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EB1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35DA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фестиваль «Днепровская уха»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C7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 Лоев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E03C" w14:textId="77777777" w:rsidR="0031142A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июля </w:t>
            </w:r>
          </w:p>
          <w:p w14:paraId="59AF7C44" w14:textId="01F1375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A08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Лоевского райисполкома, ГУК «Городской центр культуры г.п. Лоев»</w:t>
            </w:r>
          </w:p>
          <w:p w14:paraId="3C3F19FD" w14:textId="77777777" w:rsidR="0011339E" w:rsidRDefault="0011339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8C5" w14:paraId="01AE5628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5FC" w14:textId="77777777" w:rsidR="004D58C5" w:rsidRDefault="004D58C5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Мозырский район</w:t>
            </w:r>
          </w:p>
          <w:p w14:paraId="7D4CADA4" w14:textId="77777777" w:rsidR="004D58C5" w:rsidRDefault="004D58C5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58C5" w14:paraId="1E49D979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D76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92CC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праздник гармонистов «Играй, гармонь!»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7F2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Мозырь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DBD1" w14:textId="77777777" w:rsidR="0031142A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14:paraId="1F804D0B" w14:textId="090221AF" w:rsidR="004D58C5" w:rsidRDefault="003114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 г.</w:t>
            </w:r>
            <w:r w:rsidR="004D5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187039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A48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«Мозырский дом культуры «Строитель - 1958»</w:t>
            </w:r>
          </w:p>
        </w:tc>
      </w:tr>
      <w:tr w:rsidR="004D58C5" w14:paraId="40720FB7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09D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Наровлянский район</w:t>
            </w:r>
          </w:p>
        </w:tc>
      </w:tr>
      <w:tr w:rsidR="004D58C5" w14:paraId="09B8A099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0A9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03C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Купалье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18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Наровля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9E2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2024 г.,</w:t>
            </w:r>
          </w:p>
          <w:p w14:paraId="4BF1EAA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4A5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культуры Наровлянского райисполкома </w:t>
            </w:r>
          </w:p>
        </w:tc>
      </w:tr>
      <w:tr w:rsidR="004D58C5" w14:paraId="0FC5BC17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B8F8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4D58C5" w14:paraId="6EDB5CCA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876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2FE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фестиваль-конкурс фольклорного искусства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«Берагіня»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191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 Октябрьский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A1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июнь-июль 2024 г.,</w:t>
            </w:r>
          </w:p>
          <w:p w14:paraId="3EBBE1E6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48D61AF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58D5F4A3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E8C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культуры, Министерство образования,</w:t>
            </w:r>
          </w:p>
          <w:p w14:paraId="40EE0DA3" w14:textId="77777777" w:rsidR="004D58C5" w:rsidRDefault="004D58C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 райисполком,</w:t>
            </w:r>
          </w:p>
          <w:p w14:paraId="078E0826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Гомельский облисполком</w:t>
            </w:r>
          </w:p>
        </w:tc>
      </w:tr>
      <w:tr w:rsidR="004D58C5" w14:paraId="03BA01DA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9A0E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Петриковский район</w:t>
            </w:r>
          </w:p>
        </w:tc>
      </w:tr>
      <w:tr w:rsidR="004D58C5" w14:paraId="568609B4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7EE" w14:textId="77777777" w:rsidR="004D58C5" w:rsidRDefault="004D58C5" w:rsidP="004D58C5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CDA0" w14:textId="77777777" w:rsidR="004D58C5" w:rsidRDefault="004D58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этнокультурных традиций </w:t>
            </w:r>
          </w:p>
          <w:p w14:paraId="56563463" w14:textId="77777777" w:rsidR="004D58C5" w:rsidRDefault="004D58C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«Зов Полесья»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9BD2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Лясковичи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9AB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 г.,</w:t>
            </w:r>
          </w:p>
          <w:p w14:paraId="3BCBF1EB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1A0C9452" w14:textId="77777777" w:rsidR="004D58C5" w:rsidRDefault="004D58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05C" w14:textId="77777777" w:rsidR="004D58C5" w:rsidRDefault="004D58C5">
            <w:pPr>
              <w:pStyle w:val="a3"/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облисполком, Министерство культуры, ГПУ «Национальный парк «Припятский», главное управление культуры Гомельского облисполкома</w:t>
            </w:r>
          </w:p>
        </w:tc>
      </w:tr>
      <w:tr w:rsidR="004D58C5" w14:paraId="34CBC39E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7F6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05F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деревянной скульптуры «Ажыўшая даўніна»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F3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Лясковичи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76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  <w:p w14:paraId="755A5F3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</w:p>
          <w:p w14:paraId="270403DF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один раз </w:t>
            </w:r>
          </w:p>
          <w:p w14:paraId="601546B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2B46F057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F7D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ГПУ «Национальный парк «Припятский», главное управление культуры Гомельского облисполкома,</w:t>
            </w:r>
          </w:p>
          <w:p w14:paraId="30F7FDAE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учреждение «Гомельский областной центр народного творчества»</w:t>
            </w:r>
          </w:p>
        </w:tc>
      </w:tr>
      <w:tr w:rsidR="004D58C5" w14:paraId="7AC47FF8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236" w14:textId="77777777" w:rsidR="004D58C5" w:rsidRDefault="004D58C5">
            <w:pPr>
              <w:pStyle w:val="a3"/>
              <w:spacing w:line="25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 район</w:t>
            </w:r>
          </w:p>
          <w:p w14:paraId="43F074FA" w14:textId="77777777" w:rsidR="004D58C5" w:rsidRDefault="004D58C5">
            <w:pPr>
              <w:pStyle w:val="a3"/>
              <w:spacing w:line="25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8C5" w14:paraId="7C409B23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589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602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праздник семейного творчества </w:t>
            </w:r>
          </w:p>
          <w:p w14:paraId="3C78B964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«Живите в радости»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FE47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Речица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88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2023 г.,</w:t>
            </w:r>
          </w:p>
          <w:p w14:paraId="2F76EB9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0038E84F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года</w:t>
            </w:r>
          </w:p>
          <w:p w14:paraId="60A08C50" w14:textId="77777777" w:rsidR="004D58C5" w:rsidRDefault="004D58C5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B20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Речицкого райисполкома, учреждение «Гомельский областной центр народного творчества»</w:t>
            </w:r>
          </w:p>
        </w:tc>
      </w:tr>
      <w:tr w:rsidR="004D58C5" w14:paraId="18C7DFA6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88E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FC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ведущих игровых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 «Зажигайка»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15B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Речица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7FE0" w14:textId="77777777" w:rsidR="004D58C5" w:rsidRDefault="004D58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7F27" w14:textId="77777777" w:rsidR="004D58C5" w:rsidRDefault="004D58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8C5" w14:paraId="405B6644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D1C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1C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смотр-конкурс народных праздников, обрядов и традиций </w:t>
            </w:r>
          </w:p>
          <w:p w14:paraId="5BBEDB52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 глыбінь жыватворных»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CA0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Речица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73D0" w14:textId="6717BAD1" w:rsidR="004D58C5" w:rsidRDefault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</w:t>
            </w:r>
            <w:r w:rsidR="004D5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три года, </w:t>
            </w:r>
          </w:p>
          <w:p w14:paraId="32A1B82C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2025 г.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003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Речицкого райисполкома</w:t>
            </w:r>
          </w:p>
        </w:tc>
      </w:tr>
      <w:tr w:rsidR="004D58C5" w14:paraId="02B2C288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ADF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859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хорового искусства имени Заслуженного деятеля искусств БССР Т.К.Лопатиной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0FD5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Речица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DF2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2023 г.,</w:t>
            </w:r>
          </w:p>
          <w:p w14:paraId="6FE02882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раз </w:t>
            </w:r>
          </w:p>
          <w:p w14:paraId="057EFD24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3 года</w:t>
            </w:r>
          </w:p>
          <w:p w14:paraId="73C1EF9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  <w:p w14:paraId="7210954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55C3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Речицкого райисполкома, учреждение «Гомельский областной центр народного творчества»</w:t>
            </w:r>
          </w:p>
        </w:tc>
      </w:tr>
      <w:tr w:rsidR="004D58C5" w14:paraId="32A009B7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80B9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Рогачевский район</w:t>
            </w:r>
          </w:p>
        </w:tc>
      </w:tr>
      <w:tr w:rsidR="004D58C5" w14:paraId="7EEB88F3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E21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59D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праздник </w:t>
            </w:r>
          </w:p>
          <w:p w14:paraId="0C04FD1F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«Вкус мёда»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3DF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Заболотье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208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(праздник Медового Спаса)</w:t>
            </w:r>
          </w:p>
          <w:p w14:paraId="324ACCCF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августа 2024 г.,</w:t>
            </w:r>
          </w:p>
          <w:p w14:paraId="7A9FFD5C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66C79C4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C6A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Рогачевского райисполкома, Рогачевский районный Совет депутатов, Заболотский сельский исполнительный комитет</w:t>
            </w:r>
          </w:p>
        </w:tc>
      </w:tr>
      <w:tr w:rsidR="004D58C5" w14:paraId="524D1FA4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C63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Светлогорский район</w:t>
            </w:r>
          </w:p>
        </w:tc>
      </w:tr>
      <w:tr w:rsidR="004D58C5" w14:paraId="2DD091AE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83F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78A4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фестиваль народного творчества «Калядныя вечары»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F9E0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Светлогорск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F75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(Крещение Господне)</w:t>
            </w:r>
          </w:p>
          <w:p w14:paraId="10B8EB1A" w14:textId="77777777" w:rsidR="0031142A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января </w:t>
            </w:r>
          </w:p>
          <w:p w14:paraId="45BD19B9" w14:textId="211FFBAB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г.,</w:t>
            </w:r>
          </w:p>
          <w:p w14:paraId="0290AF8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03AB191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B75D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Светлогорского райисполкома,</w:t>
            </w:r>
          </w:p>
          <w:p w14:paraId="41FD4F1B" w14:textId="77777777" w:rsidR="004D58C5" w:rsidRDefault="004D58C5">
            <w:pPr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«Светлогорский центр культуры»</w:t>
            </w:r>
          </w:p>
        </w:tc>
      </w:tr>
      <w:tr w:rsidR="004D58C5" w14:paraId="61947D60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9601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Хойникский район</w:t>
            </w:r>
          </w:p>
        </w:tc>
      </w:tr>
      <w:tr w:rsidR="004D58C5" w14:paraId="3A918904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3FD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7AE9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Обряд </w:t>
            </w:r>
          </w:p>
          <w:p w14:paraId="1140E063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«Проводы русалки»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0219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Великий Бор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B2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июня 2024 г.,</w:t>
            </w:r>
          </w:p>
          <w:p w14:paraId="10FD59A1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62643104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 дней после праздника Троицы по православному календарю)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5F80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культуры Хойникского райисполкома</w:t>
            </w:r>
          </w:p>
        </w:tc>
      </w:tr>
      <w:tr w:rsidR="004D58C5" w14:paraId="145C5C93" w14:textId="77777777" w:rsidTr="004D58C5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3E48" w14:textId="77777777" w:rsidR="004D58C5" w:rsidRDefault="004D58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Чечерский район</w:t>
            </w:r>
          </w:p>
        </w:tc>
      </w:tr>
      <w:tr w:rsidR="004D58C5" w14:paraId="48456A5F" w14:textId="77777777" w:rsidTr="004D58C5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62A" w14:textId="77777777" w:rsidR="004D58C5" w:rsidRDefault="004D58C5" w:rsidP="004D58C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BD06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Фольклорный праздник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 xml:space="preserve">Традыцыйныя плыні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lastRenderedPageBreak/>
              <w:t>Чачэршчыны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 xml:space="preserve">   </w:t>
            </w:r>
          </w:p>
          <w:p w14:paraId="5CBA923A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AF6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д. Бабичи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28A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>Яблочный Спас)</w:t>
            </w:r>
          </w:p>
          <w:p w14:paraId="1736EA1D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>19 августа 2024 г.</w:t>
            </w:r>
          </w:p>
          <w:p w14:paraId="30C013EE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ежегодно, </w:t>
            </w:r>
          </w:p>
          <w:p w14:paraId="53C9708B" w14:textId="77777777" w:rsidR="004D58C5" w:rsidRDefault="004D58C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197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Сектор культуры Чечерского райисполкома, Филиал «Бабичский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сельский клуб» ГУК «Чечерский районный дом культуры», </w:t>
            </w:r>
          </w:p>
          <w:p w14:paraId="09E599AE" w14:textId="77777777" w:rsidR="004D58C5" w:rsidRDefault="004D58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A0EA743" w14:textId="77777777" w:rsidR="004D58C5" w:rsidRPr="006C2E41" w:rsidRDefault="004D58C5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38CA2" w14:textId="77777777" w:rsidR="00B757E4" w:rsidRPr="006C2E4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47A6EDC8" w14:textId="77777777" w:rsidR="00542C2C" w:rsidRDefault="00542C2C" w:rsidP="000A0BF9">
      <w:pPr>
        <w:rPr>
          <w:rFonts w:ascii="Times New Roman" w:hAnsi="Times New Roman" w:cs="Times New Roman"/>
          <w:sz w:val="24"/>
          <w:szCs w:val="24"/>
        </w:rPr>
      </w:pPr>
    </w:p>
    <w:p w14:paraId="69FCDDB5" w14:textId="77777777" w:rsidR="00542C2C" w:rsidRPr="006C2E41" w:rsidRDefault="00542C2C" w:rsidP="000A0BF9">
      <w:pPr>
        <w:rPr>
          <w:rFonts w:ascii="Times New Roman" w:hAnsi="Times New Roman" w:cs="Times New Roman"/>
          <w:sz w:val="24"/>
          <w:szCs w:val="24"/>
        </w:rPr>
      </w:pPr>
    </w:p>
    <w:p w14:paraId="24D2509B" w14:textId="77777777" w:rsidR="00B757E4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</w:rPr>
        <w:t>ГРОДНЕНСКАЯ ОБЛАСТЬ</w:t>
      </w:r>
    </w:p>
    <w:p w14:paraId="336B1AB5" w14:textId="77777777" w:rsidR="009E6C8B" w:rsidRPr="006C2E41" w:rsidRDefault="009E6C8B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52"/>
        <w:gridCol w:w="1708"/>
        <w:gridCol w:w="58"/>
        <w:gridCol w:w="2551"/>
        <w:gridCol w:w="1700"/>
        <w:gridCol w:w="71"/>
        <w:gridCol w:w="2463"/>
      </w:tblGrid>
      <w:tr w:rsidR="009E6C8B" w14:paraId="3A32BC5E" w14:textId="77777777" w:rsidTr="0031142A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7C6" w14:textId="77777777" w:rsidR="009E6C8B" w:rsidRPr="0031142A" w:rsidRDefault="009E6C8B" w:rsidP="009E6C8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be-BY"/>
              </w:rPr>
            </w:pPr>
            <w:r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  <w:lang w:val="be-BY"/>
              </w:rPr>
              <w:t>№ п/п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E7D" w14:textId="77777777" w:rsidR="009E6C8B" w:rsidRPr="0031142A" w:rsidRDefault="009E6C8B" w:rsidP="009E6C8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6CA" w14:textId="77777777" w:rsidR="009E6C8B" w:rsidRPr="0031142A" w:rsidRDefault="009E6C8B" w:rsidP="009E6C8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B3B" w14:textId="38B084B4" w:rsidR="009E6C8B" w:rsidRPr="0031142A" w:rsidRDefault="009E6C8B" w:rsidP="009E6C8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be-BY"/>
              </w:rPr>
            </w:pPr>
            <w:r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  <w:lang w:val="be-BY"/>
              </w:rPr>
              <w:t>Дата проведения, пер</w:t>
            </w:r>
            <w:r w:rsidR="00950227"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  <w:lang w:val="be-BY"/>
              </w:rPr>
              <w:t>и</w:t>
            </w:r>
            <w:r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  <w:lang w:val="be-BY"/>
              </w:rPr>
              <w:t>одичность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660C" w14:textId="77777777" w:rsidR="009E6C8B" w:rsidRPr="0031142A" w:rsidRDefault="009E6C8B" w:rsidP="009E6C8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114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Ответственные исполнители</w:t>
            </w:r>
          </w:p>
        </w:tc>
      </w:tr>
      <w:tr w:rsidR="009E6C8B" w14:paraId="6779BEB2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C1A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Берестовицкий район</w:t>
            </w:r>
          </w:p>
          <w:p w14:paraId="5BB5C5F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E6C8B" w14:paraId="466C96F4" w14:textId="77777777" w:rsidTr="00950227">
        <w:trPr>
          <w:trHeight w:val="1550"/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48E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B906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Открытый районный фестиваль радиоуправляемых моделей «Берестовица приглашает друзей!»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E21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д. Ивашковцы, Берестовицкий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33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августа,</w:t>
            </w:r>
          </w:p>
          <w:p w14:paraId="0241F87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A966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«Берестовицкий районный центр культуры и народного творчества»</w:t>
            </w:r>
          </w:p>
          <w:p w14:paraId="00A0826E" w14:textId="77777777" w:rsidR="009E6C8B" w:rsidRDefault="009E6C8B">
            <w:pPr>
              <w:pStyle w:val="a9"/>
              <w:spacing w:before="0" w:beforeAutospacing="0" w:after="12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1511 73183</w:t>
            </w:r>
          </w:p>
          <w:p w14:paraId="28B86E4F" w14:textId="77777777" w:rsidR="009E6C8B" w:rsidRDefault="009E6C8B">
            <w:pPr>
              <w:pStyle w:val="a9"/>
              <w:spacing w:before="0" w:beforeAutospacing="0" w:after="12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25" w:history="1">
              <w:r>
                <w:rPr>
                  <w:rStyle w:val="a6"/>
                  <w:lang w:eastAsia="en-US"/>
                </w:rPr>
                <w:t>https://www.centr.berest-ide.by/</w:t>
              </w:r>
            </w:hyperlink>
          </w:p>
        </w:tc>
      </w:tr>
      <w:tr w:rsidR="009E6C8B" w14:paraId="280854A6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43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6414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национальных сладостей «Макараўскія выкрунтасы»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306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Макаровцы, Берестовицкий район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B0C9" w14:textId="454F5C9F" w:rsidR="009E6C8B" w:rsidRPr="0031142A" w:rsidRDefault="009E6C8B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сентября 2024 </w:t>
            </w:r>
            <w:r w:rsid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194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«Берестовицкий районный центр культуры и народного творчества»</w:t>
            </w:r>
          </w:p>
          <w:p w14:paraId="3695FE20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1511 73183</w:t>
            </w:r>
          </w:p>
          <w:p w14:paraId="3342E2EC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26" w:history="1">
              <w:r>
                <w:rPr>
                  <w:rStyle w:val="a6"/>
                  <w:lang w:eastAsia="en-US"/>
                </w:rPr>
                <w:t>https://www.centr.berest-ide.by/</w:t>
              </w:r>
            </w:hyperlink>
          </w:p>
        </w:tc>
      </w:tr>
      <w:tr w:rsidR="009E6C8B" w14:paraId="56AE8126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0C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5C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Резиденция Берест-Зюзи и Госпожи Метелицы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83C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 Белый Дворак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AD6" w14:textId="10A12298" w:rsidR="009E6C8B" w:rsidRPr="0031142A" w:rsidRDefault="009E6C8B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декабря - </w:t>
            </w:r>
            <w:r w:rsidRP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15 января,</w:t>
            </w:r>
          </w:p>
          <w:p w14:paraId="66422542" w14:textId="77777777" w:rsidR="009E6C8B" w:rsidRPr="0031142A" w:rsidRDefault="009E6C8B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60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«Берестовицкий районный центр культуры и народного творчества»</w:t>
            </w:r>
          </w:p>
          <w:p w14:paraId="0DD0CD30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1511 73183</w:t>
            </w:r>
          </w:p>
          <w:p w14:paraId="1E5C517A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Подробнее на сайте: </w:t>
            </w:r>
            <w:hyperlink r:id="rId27" w:history="1">
              <w:r>
                <w:rPr>
                  <w:rStyle w:val="a6"/>
                  <w:lang w:eastAsia="en-US"/>
                </w:rPr>
                <w:t>https://www.centr.berest-ide.by/</w:t>
              </w:r>
            </w:hyperlink>
          </w:p>
        </w:tc>
      </w:tr>
      <w:tr w:rsidR="009E6C8B" w14:paraId="1178B71B" w14:textId="77777777" w:rsidTr="00950227">
        <w:trPr>
          <w:trHeight w:val="2741"/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1BF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DF8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районный фестиваль культуры и быта «Эйсмантаўскі фэст»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79A2" w14:textId="77777777" w:rsidR="009E6C8B" w:rsidRPr="0031142A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4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Большие Эйсмонты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374" w14:textId="77B0663E" w:rsidR="0031142A" w:rsidRPr="0031142A" w:rsidRDefault="009E6C8B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июня</w:t>
            </w:r>
          </w:p>
          <w:p w14:paraId="1A991BEA" w14:textId="431E1292" w:rsidR="009E6C8B" w:rsidRPr="0031142A" w:rsidRDefault="009E6C8B" w:rsidP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  <w:p w14:paraId="7ED08E3C" w14:textId="77777777" w:rsidR="009E6C8B" w:rsidRPr="0031142A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96C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«Берестовицкий районный центр культуры и народного творчества»</w:t>
            </w:r>
          </w:p>
          <w:p w14:paraId="32BDF0E3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1511 73183</w:t>
            </w:r>
          </w:p>
          <w:p w14:paraId="3BCF0ED4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28" w:history="1">
              <w:r>
                <w:rPr>
                  <w:rStyle w:val="a6"/>
                  <w:lang w:eastAsia="en-US"/>
                </w:rPr>
                <w:t>https://www.centr.berest-ide.by/</w:t>
              </w:r>
            </w:hyperlink>
          </w:p>
        </w:tc>
      </w:tr>
      <w:tr w:rsidR="009E6C8B" w14:paraId="324641F6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35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Волковысский район</w:t>
            </w:r>
          </w:p>
          <w:p w14:paraId="4DC5A48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0CBA22E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F8F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0EF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Музыкальный фестиваль “Живой звук”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64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г. Волковыск </w:t>
            </w:r>
          </w:p>
          <w:p w14:paraId="54FCDC10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933818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1D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 июня,</w:t>
            </w:r>
          </w:p>
          <w:p w14:paraId="21DDC7D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8F85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Волковысский райисполком, отдел культуры Волковысского райисполкома, </w:t>
            </w:r>
          </w:p>
          <w:p w14:paraId="7EB6CA4A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«Волковысский городской Дом культуры»,</w:t>
            </w:r>
          </w:p>
          <w:p w14:paraId="457B6514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1512 63960</w:t>
            </w:r>
          </w:p>
          <w:p w14:paraId="29E19532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</w:p>
          <w:p w14:paraId="4E256C57" w14:textId="77777777" w:rsidR="009E6C8B" w:rsidRDefault="004B1DCC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hyperlink r:id="rId29" w:history="1">
              <w:r w:rsidR="009E6C8B">
                <w:rPr>
                  <w:rStyle w:val="a6"/>
                  <w:lang w:eastAsia="en-US"/>
                </w:rPr>
                <w:t>https://vgdk.by/</w:t>
              </w:r>
            </w:hyperlink>
          </w:p>
        </w:tc>
      </w:tr>
      <w:tr w:rsidR="009E6C8B" w14:paraId="16F405F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423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6E5A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 xml:space="preserve">Праздник дружбы и добрососедства </w:t>
            </w:r>
            <w:r>
              <w:rPr>
                <w:bCs/>
                <w:lang w:eastAsia="en-US"/>
              </w:rPr>
              <w:t>«</w:t>
            </w:r>
            <w:r>
              <w:rPr>
                <w:bCs/>
                <w:lang w:val="be-BY" w:eastAsia="en-US"/>
              </w:rPr>
              <w:t>Субацкі фэст-2024</w:t>
            </w:r>
            <w:r>
              <w:rPr>
                <w:bCs/>
                <w:lang w:eastAsia="en-US"/>
              </w:rPr>
              <w:t xml:space="preserve">!» </w:t>
            </w:r>
            <w:r>
              <w:rPr>
                <w:bCs/>
                <w:lang w:eastAsia="en-US"/>
              </w:rPr>
              <w:br/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22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аг. Субочи, Волковысский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AE6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августа</w:t>
            </w:r>
          </w:p>
          <w:p w14:paraId="6F158BBD" w14:textId="06E92592" w:rsidR="0031142A" w:rsidRDefault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F3E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«Волковысский районный центр культуры и народного творчества», +375 1512 68192</w:t>
            </w:r>
          </w:p>
          <w:p w14:paraId="6F81417B" w14:textId="77777777" w:rsidR="009E6C8B" w:rsidRDefault="009E6C8B">
            <w:pPr>
              <w:pStyle w:val="a9"/>
              <w:spacing w:before="0" w:beforeAutospacing="0" w:after="0" w:afterAutospacing="0" w:line="256" w:lineRule="auto"/>
              <w:ind w:firstLine="708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Подробнее на сайте:</w:t>
            </w:r>
            <w:r>
              <w:rPr>
                <w:b/>
                <w:lang w:eastAsia="en-US"/>
              </w:rPr>
              <w:t xml:space="preserve"> </w:t>
            </w:r>
            <w:hyperlink r:id="rId30" w:history="1">
              <w:r>
                <w:rPr>
                  <w:rStyle w:val="a6"/>
                  <w:lang w:eastAsia="en-US"/>
                </w:rPr>
                <w:t>https://volkcentr.by/</w:t>
              </w:r>
            </w:hyperlink>
          </w:p>
          <w:p w14:paraId="4CBA0238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8B" w14:paraId="33008CB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CF4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8A8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bCs/>
                <w:lang w:eastAsia="en-US"/>
              </w:rPr>
            </w:pPr>
            <w:r>
              <w:rPr>
                <w:lang w:val="be-BY" w:eastAsia="en-US"/>
              </w:rPr>
              <w:t>Гастрономический праздник гостеприимства</w:t>
            </w:r>
            <w:r>
              <w:rPr>
                <w:lang w:eastAsia="en-US"/>
              </w:rPr>
              <w:t xml:space="preserve"> «Изабелин кулинарный»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71D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Изабелин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A1F7" w14:textId="1C733239" w:rsidR="009E6C8B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июля 2024 </w:t>
            </w:r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34D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«Волковысский районный центр культуры и народного творчества», +375 1512 68192</w:t>
            </w:r>
          </w:p>
          <w:p w14:paraId="7EA19141" w14:textId="77777777" w:rsidR="009E6C8B" w:rsidRDefault="009E6C8B">
            <w:pPr>
              <w:pStyle w:val="a9"/>
              <w:spacing w:before="0" w:beforeAutospacing="0" w:after="0" w:afterAutospacing="0" w:line="256" w:lineRule="auto"/>
              <w:ind w:firstLine="708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Подробнее на сайте:</w:t>
            </w:r>
            <w:r>
              <w:rPr>
                <w:b/>
                <w:lang w:eastAsia="en-US"/>
              </w:rPr>
              <w:t xml:space="preserve"> </w:t>
            </w:r>
            <w:hyperlink r:id="rId31" w:history="1">
              <w:r>
                <w:rPr>
                  <w:rStyle w:val="a6"/>
                  <w:lang w:eastAsia="en-US"/>
                </w:rPr>
                <w:t>https://volkcentr.by/</w:t>
              </w:r>
            </w:hyperlink>
          </w:p>
          <w:p w14:paraId="174E5431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C8B" w14:paraId="4081D918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CDD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Вороновский район</w:t>
            </w:r>
          </w:p>
          <w:p w14:paraId="6EAB6656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6C8B" w14:paraId="0756228E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E44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9AA8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Открытый районный фестиваль народных традиций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 xml:space="preserve">искусства </w:t>
            </w:r>
          </w:p>
          <w:p w14:paraId="22F904B6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>Кола сяброўства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04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г.п. Радунь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F1B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 сентября,</w:t>
            </w:r>
          </w:p>
          <w:p w14:paraId="245ECFF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20E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«Вороновский районный центр национальных культур и народного творчества»,</w:t>
            </w:r>
          </w:p>
          <w:p w14:paraId="0A4D6AAD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+375 1594 46806</w:t>
            </w:r>
          </w:p>
          <w:p w14:paraId="57021E6D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32" w:history="1">
              <w:r>
                <w:rPr>
                  <w:rStyle w:val="a6"/>
                  <w:lang w:eastAsia="en-US"/>
                </w:rPr>
                <w:t>https://voronovo.grodno-region.by/</w:t>
              </w:r>
            </w:hyperlink>
          </w:p>
        </w:tc>
      </w:tr>
      <w:tr w:rsidR="009E6C8B" w14:paraId="2BEAFD97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4BB" w14:textId="590DAF75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4A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Гастрофест «Вороновский драник»</w:t>
            </w:r>
          </w:p>
          <w:p w14:paraId="6815FA45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8B6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г.п.Вороново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818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сентябрь</w:t>
            </w:r>
          </w:p>
          <w:p w14:paraId="5FD3CA51" w14:textId="4514C627" w:rsidR="0031142A" w:rsidRPr="0031142A" w:rsidRDefault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B36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«Вороновский районный центр национальных культур и народного творчества»,</w:t>
            </w:r>
          </w:p>
          <w:p w14:paraId="7C54B522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+375 1594 46806</w:t>
            </w:r>
          </w:p>
          <w:p w14:paraId="58B5D67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 на сайте: </w:t>
            </w:r>
            <w:hyperlink r:id="rId33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https://voronovo.grodno-region.by/</w:t>
              </w:r>
            </w:hyperlink>
          </w:p>
          <w:p w14:paraId="52F213B6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8B" w14:paraId="5B84419E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6D7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FE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«На кірмаш у Пагародна»</w:t>
            </w:r>
          </w:p>
          <w:p w14:paraId="6ADF9D0A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rFonts w:ascii="Oswald" w:hAnsi="Oswald"/>
                <w:caps/>
                <w:color w:val="333333"/>
                <w:sz w:val="27"/>
                <w:szCs w:val="27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66AC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аг. Погородно,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676" w14:textId="1929824E" w:rsidR="009E6C8B" w:rsidRPr="0031142A" w:rsidRDefault="009E6C8B" w:rsidP="0011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</w:rPr>
              <w:t>29 сентября 2024 г.</w:t>
            </w:r>
          </w:p>
          <w:p w14:paraId="19DE3CA1" w14:textId="77777777" w:rsidR="009E6C8B" w:rsidRPr="0031142A" w:rsidRDefault="009E6C8B" w:rsidP="0011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535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«Вороновский районный центр национальных культур и народного творчества»,</w:t>
            </w:r>
          </w:p>
          <w:p w14:paraId="1576CF5A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+375 1594 46806</w:t>
            </w:r>
          </w:p>
          <w:p w14:paraId="09FD7528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34" w:history="1">
              <w:r w:rsidRPr="0011339E">
                <w:rPr>
                  <w:rStyle w:val="a6"/>
                </w:rPr>
                <w:t>https://voronovo.grodno-region.by/</w:t>
              </w:r>
            </w:hyperlink>
          </w:p>
        </w:tc>
      </w:tr>
      <w:tr w:rsidR="009E6C8B" w14:paraId="10F72D5C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C2D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BC1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«На скрыжаванні мастацтва і кахання»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E22F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аг. Больтиники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CE49" w14:textId="77777777" w:rsidR="009E6C8B" w:rsidRPr="0031142A" w:rsidRDefault="009E6C8B" w:rsidP="0011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A">
              <w:rPr>
                <w:rFonts w:ascii="Times New Roman" w:hAnsi="Times New Roman" w:cs="Times New Roman"/>
                <w:sz w:val="24"/>
                <w:szCs w:val="24"/>
              </w:rPr>
              <w:t>26 мая 2024 г.</w:t>
            </w:r>
          </w:p>
          <w:p w14:paraId="7F759C9C" w14:textId="77777777" w:rsidR="009E6C8B" w:rsidRPr="0031142A" w:rsidRDefault="009E6C8B" w:rsidP="0011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18F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«Вороновский районный центр национальных культур и народного творчества»,</w:t>
            </w:r>
          </w:p>
          <w:p w14:paraId="2776B294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+375 1594 46806</w:t>
            </w:r>
          </w:p>
          <w:p w14:paraId="0FAD9343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35" w:history="1">
              <w:r w:rsidRPr="0011339E">
                <w:rPr>
                  <w:rStyle w:val="a6"/>
                </w:rPr>
                <w:t>https://voronovo.grodno-region.by/</w:t>
              </w:r>
            </w:hyperlink>
          </w:p>
        </w:tc>
      </w:tr>
      <w:tr w:rsidR="009E6C8B" w14:paraId="5C02F2DF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8DA" w14:textId="77777777" w:rsidR="009E6C8B" w:rsidRDefault="009E6C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г.Гродно</w:t>
            </w:r>
          </w:p>
          <w:p w14:paraId="4658E98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7D2F997D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C43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BB8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 ремесленников «Казюки»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28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 Гродно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площадь Советская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A0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марта, 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59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горисполкома</w:t>
            </w:r>
          </w:p>
          <w:p w14:paraId="65A4854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8(0152) 626002, </w:t>
            </w:r>
          </w:p>
          <w:p w14:paraId="7399EE8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 «Гродненский городской центр культуры», </w:t>
            </w:r>
          </w:p>
          <w:p w14:paraId="7361776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8015 268 20 20 </w:t>
            </w:r>
          </w:p>
        </w:tc>
      </w:tr>
      <w:tr w:rsidR="009E6C8B" w14:paraId="45A36671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B38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7218" w14:textId="77777777" w:rsidR="009E6C8B" w:rsidRDefault="009E6C8B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Областной фестиваль-ярмарка изделий народных промыслов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 xml:space="preserve">Гродзенскія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lastRenderedPageBreak/>
              <w:t>традыцыі да свята Вялікадня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D8E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Гродно, площадь Советская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51F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апреля,</w:t>
            </w:r>
          </w:p>
          <w:p w14:paraId="0155078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E87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«Гродненский областной методический центр народного творчества», ул.Советская,8,</w:t>
            </w:r>
          </w:p>
          <w:p w14:paraId="4E9BAF5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8 015 2687934</w:t>
            </w:r>
          </w:p>
        </w:tc>
      </w:tr>
      <w:tr w:rsidR="009E6C8B" w14:paraId="47E2962D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6DB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Гродненский район</w:t>
            </w:r>
          </w:p>
        </w:tc>
      </w:tr>
      <w:tr w:rsidR="009E6C8B" w14:paraId="16BBA4F7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54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2A8" w14:textId="77777777" w:rsidR="009E6C8B" w:rsidRDefault="009E6C8B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Праздник писанки    </w:t>
            </w:r>
          </w:p>
          <w:p w14:paraId="6EB271DF" w14:textId="77777777" w:rsidR="009E6C8B" w:rsidRDefault="009E6C8B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EC7682E" w14:textId="77777777" w:rsidR="009E6C8B" w:rsidRDefault="009E6C8B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2F4836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961E654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EB2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 Сопоцкин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BD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апрель,</w:t>
            </w:r>
          </w:p>
          <w:p w14:paraId="75D58D4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  <w:p w14:paraId="1C9B178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57A" w14:textId="77777777" w:rsidR="009E6C8B" w:rsidRDefault="009E6C8B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Сопоцкинский культурно-туристический центр филиал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«Гродненский районный культурно-информационный центр», 8(0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473810 </w:t>
            </w:r>
          </w:p>
        </w:tc>
      </w:tr>
      <w:tr w:rsidR="009E6C8B" w14:paraId="332D141B" w14:textId="77777777" w:rsidTr="00950227">
        <w:trPr>
          <w:trHeight w:val="557"/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1AF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5B21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праздник «Гуканне вясны»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1B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д.Житомля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178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 марта</w:t>
            </w:r>
          </w:p>
          <w:p w14:paraId="1D911878" w14:textId="33427027" w:rsidR="0031142A" w:rsidRDefault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AAA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Житомлянский дом фольклора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государственного учреждения культуры «Гродненский районный культурно-информационный центр», </w:t>
            </w:r>
          </w:p>
          <w:p w14:paraId="415CE901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Тел.: + 375 152 624908, </w:t>
            </w:r>
          </w:p>
          <w:p w14:paraId="24639EC3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+ 375 152 663795</w:t>
            </w:r>
          </w:p>
          <w:p w14:paraId="1CCE58B0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36" w:history="1">
              <w:r>
                <w:rPr>
                  <w:rStyle w:val="a6"/>
                  <w:lang w:eastAsia="en-US"/>
                </w:rPr>
                <w:t>https://grodnokult.by/</w:t>
              </w:r>
            </w:hyperlink>
          </w:p>
        </w:tc>
      </w:tr>
      <w:tr w:rsidR="009E6C8B" w14:paraId="76F282A2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42D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C06B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 «Велікодны фэст»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C30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аг. Квасовка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A30" w14:textId="77777777" w:rsidR="0031142A" w:rsidRDefault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ай, </w:t>
            </w:r>
          </w:p>
          <w:p w14:paraId="1AD3DD0B" w14:textId="129D6D20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AF49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Квасовский центр культуры и развития народного творчества филиал государственного учреждения культуры «Гродненский районный культурно-информационный центр»,</w:t>
            </w:r>
          </w:p>
          <w:p w14:paraId="6FF85783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+375 152 604719</w:t>
            </w:r>
          </w:p>
          <w:p w14:paraId="25422E2F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37" w:history="1">
              <w:r>
                <w:rPr>
                  <w:rStyle w:val="a6"/>
                  <w:lang w:eastAsia="en-US"/>
                </w:rPr>
                <w:t>https://grodnokult.by/</w:t>
              </w:r>
            </w:hyperlink>
          </w:p>
        </w:tc>
      </w:tr>
      <w:tr w:rsidR="009E6C8B" w14:paraId="4E1ED18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E9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C2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областной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народного творчества</w:t>
            </w:r>
          </w:p>
          <w:p w14:paraId="2C3F503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«Августовский канал приглашает друзей»</w:t>
            </w:r>
          </w:p>
          <w:p w14:paraId="13F52E1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A1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 xml:space="preserve">Шлюз Домбровка, Августовский канал, Сопоцкинский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сельсовет</w:t>
            </w:r>
          </w:p>
          <w:p w14:paraId="7E7F999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2B8" w14:textId="77777777" w:rsidR="0031142A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27 мая </w:t>
            </w:r>
          </w:p>
          <w:p w14:paraId="003363BD" w14:textId="4EBCA43D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2024 г., </w:t>
            </w:r>
          </w:p>
          <w:p w14:paraId="4E85FA2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ежегодно</w:t>
            </w:r>
          </w:p>
          <w:p w14:paraId="04D9FE9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A71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Государственное учреждение культуры «Гродненский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 культурно-информационный центр»,</w:t>
            </w:r>
          </w:p>
          <w:p w14:paraId="52A2E45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8 015 262 49 08</w:t>
            </w:r>
          </w:p>
        </w:tc>
      </w:tr>
      <w:tr w:rsidR="009E6C8B" w14:paraId="42DABCB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51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155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Третий день XIV Республиканского фестиваля национальных культур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76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Шлюз Домбровка, Августовский канал, Сопоцкинский сельсовет</w:t>
            </w:r>
          </w:p>
          <w:p w14:paraId="1D1BB52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  <w:p w14:paraId="4B0274F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827F" w14:textId="77777777" w:rsidR="0031142A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9 июня </w:t>
            </w:r>
          </w:p>
          <w:p w14:paraId="384EC821" w14:textId="7EADF9A8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8F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«Гродненский районный культурно-информационный центр»,</w:t>
            </w:r>
          </w:p>
          <w:p w14:paraId="2D0EB4C4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+375 152 604719</w:t>
            </w:r>
          </w:p>
          <w:p w14:paraId="28398CC9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Подробная информация на сайте: </w:t>
            </w:r>
            <w:hyperlink r:id="rId38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https://grodnokult.by/</w:t>
              </w:r>
            </w:hyperlink>
          </w:p>
        </w:tc>
      </w:tr>
      <w:tr w:rsidR="009E6C8B" w14:paraId="316DF7BC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73C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8D0" w14:textId="77777777" w:rsidR="009E6C8B" w:rsidRDefault="009E6C8B">
            <w:pPr>
              <w:tabs>
                <w:tab w:val="left" w:pos="707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Праздник </w:t>
            </w:r>
          </w:p>
          <w:p w14:paraId="3616629B" w14:textId="77777777" w:rsidR="009E6C8B" w:rsidRDefault="009E6C8B">
            <w:pPr>
              <w:tabs>
                <w:tab w:val="left" w:pos="707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«Адэльскі фэст» </w:t>
            </w:r>
          </w:p>
          <w:p w14:paraId="13D1B57E" w14:textId="77777777" w:rsidR="009E6C8B" w:rsidRDefault="009E6C8B">
            <w:pPr>
              <w:tabs>
                <w:tab w:val="left" w:pos="707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CC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>аг. Одельск</w:t>
            </w:r>
          </w:p>
          <w:p w14:paraId="1656DFF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  <w:p w14:paraId="1DDC064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  <w:p w14:paraId="1CEA17C2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CE8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>13 июня,</w:t>
            </w:r>
          </w:p>
          <w:p w14:paraId="5BC7C94B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>ежегодно</w:t>
            </w:r>
          </w:p>
          <w:p w14:paraId="1A823A5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956B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Одельский центр культуры и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государственного учреждения культуры «Гродненский районный культурно-информационный центр», </w:t>
            </w:r>
          </w:p>
          <w:p w14:paraId="1E41F3FA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8 015 262 41 37, </w:t>
            </w:r>
          </w:p>
          <w:p w14:paraId="633989F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8 015 232 21 88 </w:t>
            </w:r>
          </w:p>
        </w:tc>
      </w:tr>
      <w:tr w:rsidR="009E6C8B" w14:paraId="697194C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392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4CB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 вокзала</w:t>
            </w:r>
          </w:p>
          <w:p w14:paraId="33042A25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1D1A495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B7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 Поречье</w:t>
            </w:r>
          </w:p>
          <w:p w14:paraId="00C2285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78B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</w:t>
            </w:r>
          </w:p>
          <w:p w14:paraId="152D8F3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589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Поречский центр культуры филиал ГУК «Гродненский районный культурно-информационный центр»,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6C6D14DD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+ 375 152 477301</w:t>
            </w:r>
          </w:p>
          <w:p w14:paraId="2FC64B4C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39" w:history="1">
              <w:r>
                <w:rPr>
                  <w:rStyle w:val="a6"/>
                  <w:color w:val="192822"/>
                  <w:lang w:eastAsia="en-US"/>
                </w:rPr>
                <w:t>https://grodnokult.by/</w:t>
              </w:r>
            </w:hyperlink>
          </w:p>
          <w:p w14:paraId="65437F25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aps/>
                <w:color w:val="333333"/>
                <w:sz w:val="27"/>
                <w:szCs w:val="27"/>
              </w:rPr>
              <w:br/>
            </w:r>
          </w:p>
        </w:tc>
      </w:tr>
      <w:tr w:rsidR="009E6C8B" w14:paraId="3C86F14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E3B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92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«Саламяны фэст» </w:t>
            </w:r>
          </w:p>
          <w:p w14:paraId="71FD76DE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082E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аг. Ратичи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AFB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14:paraId="7F3484FB" w14:textId="73150A0D" w:rsidR="0031142A" w:rsidRDefault="003114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AD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учреждение культуры «Гродненский районный культурно-информационный центр»,</w:t>
            </w:r>
          </w:p>
          <w:p w14:paraId="1E1B1BB7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+375 152 320511</w:t>
            </w:r>
          </w:p>
          <w:p w14:paraId="11030942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40" w:history="1">
              <w:r>
                <w:rPr>
                  <w:rStyle w:val="a6"/>
                  <w:lang w:eastAsia="en-US"/>
                </w:rPr>
                <w:t>https://grodnokult.by/</w:t>
              </w:r>
            </w:hyperlink>
          </w:p>
        </w:tc>
      </w:tr>
      <w:tr w:rsidR="009E6C8B" w14:paraId="7B5483E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BDD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458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Свята беларускай лялькі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423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аг.Индура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E34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ноября</w:t>
            </w:r>
          </w:p>
          <w:p w14:paraId="284AD622" w14:textId="404F062A" w:rsidR="0011339E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A420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учреждение культуры «Гродненский районный культурно-информационный центр»,</w:t>
            </w:r>
          </w:p>
          <w:p w14:paraId="25764E4C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Тел.: +375 152 624908, +375 152 962795</w:t>
            </w:r>
          </w:p>
          <w:p w14:paraId="46A677F3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Подробная информация на сайте: </w:t>
            </w:r>
            <w:hyperlink r:id="rId41" w:history="1">
              <w:r>
                <w:rPr>
                  <w:rStyle w:val="a6"/>
                  <w:sz w:val="21"/>
                  <w:szCs w:val="21"/>
                  <w:lang w:eastAsia="en-US"/>
                </w:rPr>
                <w:t>https://grodnokult.by/</w:t>
              </w:r>
            </w:hyperlink>
          </w:p>
        </w:tc>
      </w:tr>
      <w:tr w:rsidR="009E6C8B" w14:paraId="3F432E9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B4A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A9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 моря  - 2024</w:t>
            </w:r>
          </w:p>
          <w:p w14:paraId="42F6F3FB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37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Шлюз Домбровка, Августовский канал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01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августа,</w:t>
            </w:r>
          </w:p>
          <w:p w14:paraId="26AFDB0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4371752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C91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«Гродненский районный культурно-информационный центр»,</w:t>
            </w:r>
          </w:p>
          <w:p w14:paraId="14CB6EC1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+ 375 152 624220</w:t>
            </w:r>
          </w:p>
          <w:p w14:paraId="5B64A120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42" w:history="1">
              <w:r>
                <w:rPr>
                  <w:rStyle w:val="a6"/>
                  <w:lang w:eastAsia="en-US"/>
                </w:rPr>
                <w:t>porechie@otdelkult-gr.by</w:t>
              </w:r>
            </w:hyperlink>
          </w:p>
          <w:p w14:paraId="3E863F9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C8B" w14:paraId="59F20CB2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EC7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EC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Областной открытый фестиваль народного творчества «Августовский канал в культуре трех народов»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956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Шлюз Домбровка,  Августовский канал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BC7" w14:textId="096F8863" w:rsidR="009E6C8B" w:rsidRDefault="009E6C8B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августа,</w:t>
            </w:r>
          </w:p>
          <w:p w14:paraId="054811F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38E57D4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89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«Гродненский районный культурно-информационный центр»,</w:t>
            </w:r>
          </w:p>
          <w:p w14:paraId="2A6E85B8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+ 375 152 624220</w:t>
            </w:r>
          </w:p>
          <w:p w14:paraId="6D0CA208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43" w:history="1">
              <w:r>
                <w:rPr>
                  <w:rStyle w:val="a6"/>
                  <w:lang w:eastAsia="en-US"/>
                </w:rPr>
                <w:t>porechie@otdelkult-gr.by</w:t>
              </w:r>
            </w:hyperlink>
          </w:p>
          <w:p w14:paraId="18B103F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C8B" w14:paraId="4EB6A11F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D12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8E4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фестиваль духовой музыки «Фанфары сяброў» 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3B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Поречье</w:t>
            </w:r>
          </w:p>
          <w:p w14:paraId="49D29CB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B52E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14:paraId="2FD2C00B" w14:textId="5A537D4D" w:rsidR="0011339E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C3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учреждение культуры «Гродненский районный культурно-информационный центр»,</w:t>
            </w:r>
          </w:p>
          <w:p w14:paraId="79F9CC9E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+ 375 152 624220</w:t>
            </w:r>
          </w:p>
          <w:p w14:paraId="7F2BCF24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44" w:history="1">
              <w:r>
                <w:rPr>
                  <w:rStyle w:val="a6"/>
                  <w:lang w:eastAsia="en-US"/>
                </w:rPr>
                <w:t>porechie@otdelkult-gr.by</w:t>
              </w:r>
            </w:hyperlink>
          </w:p>
        </w:tc>
      </w:tr>
      <w:tr w:rsidR="009E6C8B" w14:paraId="7F90308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4A4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460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 xml:space="preserve">Праздник мельников  </w:t>
            </w:r>
          </w:p>
          <w:p w14:paraId="5D81D6D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3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 Одельск</w:t>
            </w:r>
          </w:p>
          <w:p w14:paraId="02EF7DFE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8C13C6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079A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9 ноября </w:t>
            </w:r>
          </w:p>
          <w:p w14:paraId="68375865" w14:textId="0B435F03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2024</w:t>
            </w:r>
            <w:r w:rsidR="00113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,</w:t>
            </w:r>
          </w:p>
          <w:p w14:paraId="2E46F9C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E0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Одельский центр культуры и народного творчества филиал ГУК «Гродненский районный культурно-информационный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центр», 8(0152)624908,</w:t>
            </w:r>
          </w:p>
          <w:p w14:paraId="4ECBE800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8(0152)322188</w:t>
            </w:r>
          </w:p>
        </w:tc>
      </w:tr>
      <w:tr w:rsidR="009E6C8B" w14:paraId="334A01BD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D6E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C67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Праздник сахара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044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г.Скидель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F69E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сентябрь</w:t>
            </w:r>
          </w:p>
          <w:p w14:paraId="00AF2855" w14:textId="3A7BC3F9" w:rsidR="0011339E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0730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учреждение культуры «Гродненский районный культурно-информационный центр»,</w:t>
            </w:r>
          </w:p>
          <w:p w14:paraId="6E3FB31F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+ 375 152 624220</w:t>
            </w:r>
          </w:p>
          <w:p w14:paraId="1CC7AD24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45" w:history="1">
              <w:r>
                <w:rPr>
                  <w:rStyle w:val="a6"/>
                  <w:lang w:eastAsia="en-US"/>
                </w:rPr>
                <w:t>porechie@otdelkult-gr.by</w:t>
              </w:r>
            </w:hyperlink>
          </w:p>
        </w:tc>
      </w:tr>
      <w:tr w:rsidR="009E6C8B" w14:paraId="3C9463C0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A53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Дятловский район</w:t>
            </w:r>
          </w:p>
        </w:tc>
      </w:tr>
      <w:tr w:rsidR="009E6C8B" w14:paraId="314EDAED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2C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5D55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семейного отдыха «Зецельскі фэст»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5141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г. Дятлово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07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мая,</w:t>
            </w:r>
          </w:p>
          <w:p w14:paraId="3AC5B785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2EE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ГУК «Дятловский районный центр культуры и народного творчества»</w:t>
            </w:r>
          </w:p>
          <w:p w14:paraId="79FA8796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1563 33043</w:t>
            </w:r>
          </w:p>
          <w:p w14:paraId="1B30919C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46" w:history="1">
              <w:r>
                <w:rPr>
                  <w:rStyle w:val="a6"/>
                  <w:lang w:eastAsia="en-US"/>
                </w:rPr>
                <w:t>http://kultdyatlovo.by/</w:t>
              </w:r>
            </w:hyperlink>
          </w:p>
        </w:tc>
      </w:tr>
      <w:tr w:rsidR="009E6C8B" w14:paraId="52BDF7C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3FD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8C19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Открытый региональный фестиваль-карнавал ростовых кукол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718" w14:textId="77777777" w:rsidR="009E6C8B" w:rsidRPr="0011339E" w:rsidRDefault="009E6C8B" w:rsidP="0011339E">
            <w:pPr>
              <w:spacing w:line="256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1339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г. Дятлово</w:t>
            </w:r>
          </w:p>
          <w:p w14:paraId="4137AFA8" w14:textId="77777777" w:rsidR="009E6C8B" w:rsidRPr="0011339E" w:rsidRDefault="009E6C8B" w:rsidP="0011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705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июнь</w:t>
            </w:r>
          </w:p>
          <w:p w14:paraId="105A9501" w14:textId="02260CBA" w:rsidR="0011339E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FA16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ГУК «Дятловский районный центр культуры и народного творчества»</w:t>
            </w:r>
          </w:p>
          <w:p w14:paraId="39111D12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1563 33043</w:t>
            </w:r>
          </w:p>
          <w:p w14:paraId="609517C6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Подробная информация на сайте: </w:t>
            </w:r>
            <w:hyperlink r:id="rId47" w:history="1">
              <w:r>
                <w:rPr>
                  <w:rStyle w:val="a6"/>
                  <w:lang w:eastAsia="en-US"/>
                </w:rPr>
                <w:t>http://kultdyatlovo.by/</w:t>
              </w:r>
            </w:hyperlink>
          </w:p>
        </w:tc>
      </w:tr>
      <w:tr w:rsidR="009E6C8B" w14:paraId="6F63930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F8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74FC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Весен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бал у Тызенгауза»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5B3" w14:textId="77777777" w:rsidR="009E6C8B" w:rsidRPr="0011339E" w:rsidRDefault="009E6C8B" w:rsidP="0011339E">
            <w:pPr>
              <w:spacing w:line="256" w:lineRule="auto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1339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г. Дятлово</w:t>
            </w:r>
          </w:p>
          <w:p w14:paraId="78CA58CF" w14:textId="77777777" w:rsidR="009E6C8B" w:rsidRPr="0011339E" w:rsidRDefault="009E6C8B" w:rsidP="0011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C2D0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марта </w:t>
            </w:r>
          </w:p>
          <w:p w14:paraId="05BDF3AA" w14:textId="1998E182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113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7AFA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ГУК «Дятловский районный центр культуры и народного творчества»</w:t>
            </w:r>
          </w:p>
          <w:p w14:paraId="2F2FA7D5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1563 33043</w:t>
            </w:r>
          </w:p>
          <w:p w14:paraId="52465624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Подробная информация на сайте: </w:t>
            </w:r>
            <w:hyperlink r:id="rId48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http://kultdyatlovo.by/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 xml:space="preserve"> </w:t>
            </w:r>
          </w:p>
        </w:tc>
      </w:tr>
      <w:tr w:rsidR="009E6C8B" w14:paraId="5DD72AB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EE4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2635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Праздник Льна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8FE1" w14:textId="77777777" w:rsidR="009E6C8B" w:rsidRDefault="009E6C8B" w:rsidP="0011339E">
            <w:pPr>
              <w:spacing w:line="256" w:lineRule="auto"/>
              <w:jc w:val="center"/>
              <w:rPr>
                <w:rStyle w:val="ad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аг. Дворец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5632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14:paraId="444E6F4C" w14:textId="307953BA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113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982B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ГУК «Дятловский районный центр культуры и народного творчества»</w:t>
            </w:r>
          </w:p>
          <w:p w14:paraId="67AA7020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Тел.: +375 1563 34012</w:t>
            </w:r>
          </w:p>
          <w:p w14:paraId="109C78E9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Подробная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информация на сайте: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49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http://kultdyatlovo.by/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9E6C8B" w14:paraId="67E6E362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898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Зельвенский район</w:t>
            </w:r>
          </w:p>
          <w:p w14:paraId="69150ED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48A21CE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6EC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19EC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Фестиваль-ярмарка «Легендарные эпохи»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9CB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 Зельва</w:t>
            </w:r>
          </w:p>
          <w:p w14:paraId="6B7C82B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  <w:p w14:paraId="22AF649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0B6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июль, 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B96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центр культуры и народного творчества», </w:t>
            </w:r>
          </w:p>
          <w:p w14:paraId="656B4C11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1564 71002, +375 1564 71139</w:t>
            </w:r>
          </w:p>
          <w:p w14:paraId="60521951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Подробнее: </w:t>
            </w:r>
            <w:hyperlink r:id="rId50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https://zcknt.zelva-kultura.by/</w:t>
              </w:r>
            </w:hyperlink>
          </w:p>
        </w:tc>
      </w:tr>
      <w:tr w:rsidR="009E6C8B" w14:paraId="79B4F694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A04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4BE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Праздн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Ганненскі кірмаш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г.п. Зельва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) </w:t>
            </w:r>
          </w:p>
          <w:p w14:paraId="71FD33B8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0A9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г.п.Зельва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911" w14:textId="77777777" w:rsidR="0011339E" w:rsidRDefault="009E6C8B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23-24 августа</w:t>
            </w:r>
          </w:p>
          <w:p w14:paraId="77C1EABF" w14:textId="5DFB3A8F" w:rsidR="009E6C8B" w:rsidRDefault="0011339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  <w:p w14:paraId="655786B0" w14:textId="77777777" w:rsidR="009E6C8B" w:rsidRDefault="009E6C8B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FDF4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центр культуры и народного творчества», </w:t>
            </w:r>
          </w:p>
          <w:p w14:paraId="77D968AE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1564 71002, +375 1564 71139</w:t>
            </w:r>
          </w:p>
          <w:p w14:paraId="6A91E2C1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Подробнее: </w:t>
            </w:r>
            <w:hyperlink r:id="rId51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https://zcknt.zelva-kultura.by/</w:t>
              </w:r>
            </w:hyperlink>
          </w:p>
        </w:tc>
      </w:tr>
      <w:tr w:rsidR="009E6C8B" w14:paraId="3063635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E42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26E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Гулянье «Сустрэчы ля млына»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D89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аг. Голынка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256" w14:textId="77777777" w:rsidR="009E6C8B" w:rsidRDefault="009E6C8B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7 сентября</w:t>
            </w:r>
          </w:p>
          <w:p w14:paraId="240D83E4" w14:textId="358996DF" w:rsidR="0011339E" w:rsidRDefault="0011339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  <w:p w14:paraId="72C167B6" w14:textId="77777777" w:rsidR="009E6C8B" w:rsidRDefault="009E6C8B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B5A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центр культуры и народного творчества», </w:t>
            </w:r>
          </w:p>
          <w:p w14:paraId="2FAA2109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1564 71002, +375 1564 71139</w:t>
            </w:r>
          </w:p>
          <w:p w14:paraId="2CC22DCA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Подробнее: </w:t>
            </w:r>
            <w:hyperlink r:id="rId52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https://zcknt.zelva-kultura.by/</w:t>
              </w:r>
            </w:hyperlink>
          </w:p>
        </w:tc>
      </w:tr>
      <w:tr w:rsidR="009E6C8B" w14:paraId="56AA47FA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6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415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Фест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валь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«Во славу веры, нежности, душевной теплоты»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DC5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д. Сынковичи-аг. Елка,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9EB" w14:textId="77777777" w:rsidR="009E6C8B" w:rsidRDefault="009E6C8B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май</w:t>
            </w:r>
          </w:p>
          <w:p w14:paraId="6C9267C5" w14:textId="0B3C5174" w:rsidR="0011339E" w:rsidRDefault="0011339E" w:rsidP="0011339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F32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центр культуры и народного творчества», </w:t>
            </w:r>
          </w:p>
          <w:p w14:paraId="77B4832C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1564 71002, +375 1564 71139</w:t>
            </w:r>
          </w:p>
          <w:p w14:paraId="631924E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Подробнее: </w:t>
            </w:r>
            <w:hyperlink r:id="rId53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https://zcknt.zelva-kultura.by/</w:t>
              </w:r>
            </w:hyperlink>
          </w:p>
        </w:tc>
      </w:tr>
      <w:tr w:rsidR="009E6C8B" w14:paraId="226583BE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E48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Ивьевский район</w:t>
            </w:r>
          </w:p>
          <w:p w14:paraId="2FCE8F8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50FBEE7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500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49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 ухи «Моринская золотая рыбка»</w:t>
            </w:r>
          </w:p>
          <w:p w14:paraId="5356D230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12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аг. Морино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D94" w14:textId="061478EC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февраля 2024</w:t>
            </w:r>
            <w:r w:rsidR="00113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0B7F2CA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2D6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ГУК «Ивьевский районный центр культуры и досуга», </w:t>
            </w:r>
          </w:p>
          <w:p w14:paraId="39A5395E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 +375 1595 63386</w:t>
            </w:r>
          </w:p>
          <w:p w14:paraId="1296ABE2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Подробнее на </w:t>
            </w:r>
            <w:r>
              <w:rPr>
                <w:color w:val="000000"/>
                <w:lang w:eastAsia="en-US"/>
              </w:rPr>
              <w:lastRenderedPageBreak/>
              <w:t>сайте: </w:t>
            </w:r>
            <w:hyperlink r:id="rId54" w:history="1">
              <w:r>
                <w:rPr>
                  <w:rStyle w:val="a6"/>
                  <w:color w:val="192822"/>
                  <w:lang w:eastAsia="en-US"/>
                </w:rPr>
                <w:t>https://rdkivie.by/</w:t>
              </w:r>
            </w:hyperlink>
          </w:p>
          <w:p w14:paraId="394CC3A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C8B" w14:paraId="571AEC76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F32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23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«Липнишковские сенокосы»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AB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Липнишки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5C8" w14:textId="77777777" w:rsidR="0011339E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 июня </w:t>
            </w:r>
          </w:p>
          <w:p w14:paraId="717FA308" w14:textId="6997F810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  <w:p w14:paraId="489E57F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536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культурно-массовой и просветительной работы аг.Липнишки,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  <w:p w14:paraId="46E34F30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  <w:t>Тел.: +375 1595 66490</w:t>
            </w:r>
          </w:p>
          <w:p w14:paraId="1961C6F9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  <w:t>Подробнее на сайте: </w:t>
            </w:r>
            <w:hyperlink r:id="rId55" w:history="1">
              <w:r>
                <w:rPr>
                  <w:rStyle w:val="a6"/>
                  <w:rFonts w:ascii="Open Sans" w:hAnsi="Open Sans" w:cs="Open Sans"/>
                  <w:sz w:val="21"/>
                  <w:szCs w:val="21"/>
                  <w:lang w:eastAsia="en-US"/>
                </w:rPr>
                <w:t>https://rdkivie.by/</w:t>
              </w:r>
            </w:hyperlink>
          </w:p>
        </w:tc>
      </w:tr>
      <w:tr w:rsidR="009E6C8B" w14:paraId="7B9A016A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8F0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28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Шляхетский фест «Жамчужная зорка – палац Умястоўскіх»</w:t>
            </w:r>
          </w:p>
          <w:p w14:paraId="41F0CE7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1E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Жемыславль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716A" w14:textId="77777777" w:rsidR="0011339E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 мая </w:t>
            </w:r>
          </w:p>
          <w:p w14:paraId="45425F19" w14:textId="41FDE95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D50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ГУК «Ивьевский районный центр культуры и досуга», </w:t>
            </w:r>
          </w:p>
          <w:p w14:paraId="26D677A0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 +375 1595 63386</w:t>
            </w:r>
          </w:p>
          <w:p w14:paraId="0CB80C7F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56" w:history="1">
              <w:r>
                <w:rPr>
                  <w:rStyle w:val="a6"/>
                  <w:lang w:eastAsia="en-US"/>
                </w:rPr>
                <w:t>https://rdkivie.by/</w:t>
              </w:r>
            </w:hyperlink>
          </w:p>
          <w:p w14:paraId="0BC40FAC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C8B" w14:paraId="2B742A1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7BB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440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деревенской культуры «Бакштаўскі каларыт»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73A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д. Бакшты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D808" w14:textId="77777777" w:rsidR="0011339E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августа </w:t>
            </w:r>
          </w:p>
          <w:p w14:paraId="20E1D32A" w14:textId="5F5F6B0B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669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ГУК «Ивьевский районный центр культуры и досуга», </w:t>
            </w:r>
          </w:p>
          <w:p w14:paraId="39F2CDCE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1595 62808</w:t>
            </w:r>
          </w:p>
          <w:p w14:paraId="32CE3280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57" w:history="1">
              <w:r>
                <w:rPr>
                  <w:rStyle w:val="a6"/>
                  <w:lang w:eastAsia="en-US"/>
                </w:rPr>
                <w:t>https://rdkivie.by/</w:t>
              </w:r>
            </w:hyperlink>
          </w:p>
        </w:tc>
      </w:tr>
      <w:tr w:rsidR="009E6C8B" w14:paraId="5F30B7C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381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E3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Праздник</w:t>
            </w:r>
          </w:p>
          <w:p w14:paraId="1DB0B8F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«Іўеўскі памідор»</w:t>
            </w:r>
          </w:p>
          <w:p w14:paraId="1FB5DE2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3D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Ивье</w:t>
            </w:r>
          </w:p>
          <w:p w14:paraId="6B5B11C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0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августа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78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ГУК «Ивьевский центр культуры и досуга»,  </w:t>
            </w:r>
          </w:p>
          <w:p w14:paraId="454F749A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Тел.: +375 1595 68017</w:t>
            </w:r>
          </w:p>
          <w:p w14:paraId="14391AA1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Подробнее на сайте: </w:t>
            </w:r>
            <w:hyperlink r:id="rId58" w:history="1">
              <w:r>
                <w:rPr>
                  <w:rStyle w:val="a6"/>
                  <w:lang w:eastAsia="en-US"/>
                </w:rPr>
                <w:t>https://rdkivie.by/</w:t>
              </w:r>
            </w:hyperlink>
          </w:p>
          <w:p w14:paraId="6DBF4E6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C8B" w14:paraId="749AD0AE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486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D836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Усадьба «Дзеда Зімніка і Бабы Завірухі»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91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Залейки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B70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16 декабря -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br/>
              <w:t>15 января,</w:t>
            </w:r>
          </w:p>
          <w:p w14:paraId="31030A1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ежегодно 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B0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ГУК «Ивьевский центр культуры и досуга»,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8(01595) 68017</w:t>
            </w:r>
          </w:p>
          <w:p w14:paraId="3821DE98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</w:t>
            </w:r>
            <w:r>
              <w:rPr>
                <w:rStyle w:val="ad"/>
                <w:rFonts w:eastAsiaTheme="majorEastAsia"/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> +375 1595 60725</w:t>
            </w:r>
          </w:p>
          <w:p w14:paraId="06653B26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59" w:history="1">
              <w:r>
                <w:rPr>
                  <w:rStyle w:val="a6"/>
                  <w:lang w:eastAsia="en-US"/>
                </w:rPr>
                <w:t>https://rdkivie.by/</w:t>
              </w:r>
            </w:hyperlink>
          </w:p>
        </w:tc>
      </w:tr>
      <w:tr w:rsidR="009E6C8B" w14:paraId="4C1A5717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608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Кореличский район</w:t>
            </w:r>
          </w:p>
          <w:p w14:paraId="4EA286C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4A2DFB4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76C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7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«Свитязянская Буренка»</w:t>
            </w:r>
          </w:p>
          <w:p w14:paraId="017E3ACF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C02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Райца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B2A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июня, </w:t>
            </w:r>
          </w:p>
          <w:p w14:paraId="40D88A7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48CE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«Кореличский районный Центр культуры и народного творчества»,</w:t>
            </w:r>
          </w:p>
          <w:p w14:paraId="5306E28C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(01596) 71086</w:t>
            </w:r>
          </w:p>
        </w:tc>
      </w:tr>
      <w:tr w:rsidR="009E6C8B" w14:paraId="4FA8EB6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4F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C0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«Каваль-вярнідуб»</w:t>
            </w:r>
          </w:p>
          <w:p w14:paraId="772C5F2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89D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Красное,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8313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6 июля </w:t>
            </w:r>
          </w:p>
          <w:p w14:paraId="78F34D13" w14:textId="69885773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C19F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«Кореличский районный Центр культуры и народного творчества»,</w:t>
            </w:r>
          </w:p>
          <w:p w14:paraId="5170C402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1596 70428</w:t>
            </w:r>
          </w:p>
          <w:p w14:paraId="6E1C52FF" w14:textId="77777777" w:rsidR="009E6C8B" w:rsidRDefault="009E6C8B">
            <w:pPr>
              <w:pStyle w:val="a9"/>
              <w:spacing w:before="0" w:beforeAutospacing="0" w:after="24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60" w:history="1">
              <w:r>
                <w:rPr>
                  <w:rStyle w:val="a6"/>
                  <w:lang w:eastAsia="en-US"/>
                </w:rPr>
                <w:t>http://www.korelichi-rck.by/</w:t>
              </w:r>
            </w:hyperlink>
          </w:p>
        </w:tc>
      </w:tr>
      <w:tr w:rsidR="009E6C8B" w14:paraId="155471ED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ED8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3D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 </w:t>
            </w:r>
          </w:p>
          <w:p w14:paraId="715C07B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«Карнавал масок»</w:t>
            </w:r>
          </w:p>
          <w:p w14:paraId="72A033E4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B85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Еремичи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3C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май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BD7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«Кореличский районный Центр культуры и народного творчества»,</w:t>
            </w:r>
          </w:p>
          <w:p w14:paraId="7BEEB0AD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 +375 1596 70428</w:t>
            </w:r>
          </w:p>
          <w:p w14:paraId="0EFCDA6E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61" w:history="1">
              <w:r>
                <w:rPr>
                  <w:rStyle w:val="a6"/>
                  <w:lang w:eastAsia="en-US"/>
                </w:rPr>
                <w:t>http://www.korelichi-rck.by/</w:t>
              </w:r>
            </w:hyperlink>
          </w:p>
        </w:tc>
      </w:tr>
      <w:tr w:rsidR="009E6C8B" w14:paraId="25296AB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AE8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DC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«Уласье в Луках!»</w:t>
            </w:r>
          </w:p>
          <w:p w14:paraId="11D78F6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005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Луки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91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март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E29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«Кореличский районный Центр культуры и народного творчества»,</w:t>
            </w:r>
          </w:p>
          <w:p w14:paraId="4D6656C0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 +375 1596 70428</w:t>
            </w:r>
          </w:p>
          <w:p w14:paraId="6A1AE754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62" w:history="1">
              <w:r>
                <w:rPr>
                  <w:rStyle w:val="a6"/>
                  <w:lang w:eastAsia="en-US"/>
                </w:rPr>
                <w:t>http://www.korelichi-rck.by/</w:t>
              </w:r>
            </w:hyperlink>
          </w:p>
        </w:tc>
      </w:tr>
      <w:tr w:rsidR="009E6C8B" w14:paraId="4A0741E9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C938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Лидский район</w:t>
            </w:r>
          </w:p>
        </w:tc>
      </w:tr>
      <w:tr w:rsidR="009E6C8B" w14:paraId="4CBC9570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5F3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7A3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Конкурс ручной 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be-BY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сьбы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be-BY" w:eastAsia="en-US"/>
              </w:rPr>
              <w:t>Звініць каса – жыве вёска!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»</w:t>
            </w:r>
          </w:p>
          <w:p w14:paraId="5079F01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3CB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аг.Гончары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283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июня</w:t>
            </w:r>
          </w:p>
          <w:p w14:paraId="05933A1C" w14:textId="477B9302" w:rsidR="0011339E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054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ГУ «Лидский районный центр культуры и народного творчества»,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8(0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154)646339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Подробнее на сайте: </w:t>
            </w:r>
            <w:hyperlink r:id="rId63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https://centrkultury-lida.by/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9E6C8B" w14:paraId="56958460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44F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C6C0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Фестиваль молодёжных субкультур «Молодёжная волна»</w:t>
            </w:r>
          </w:p>
          <w:p w14:paraId="07836488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266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Лида, открытые площадки у Лидского замка</w:t>
            </w:r>
          </w:p>
          <w:p w14:paraId="63959E5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C8B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июня</w:t>
            </w:r>
          </w:p>
          <w:p w14:paraId="7DE864B7" w14:textId="2CE28800" w:rsidR="0011339E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D03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Тел.: +375 154 543281</w:t>
            </w:r>
          </w:p>
          <w:p w14:paraId="019BF1BD" w14:textId="77777777" w:rsidR="009E6C8B" w:rsidRDefault="009E6C8B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Подробная информация на сайте: </w:t>
            </w:r>
            <w:hyperlink r:id="rId64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http://lida-palace.do.am/</w:t>
              </w:r>
            </w:hyperlink>
          </w:p>
        </w:tc>
      </w:tr>
      <w:tr w:rsidR="009E6C8B" w14:paraId="4A56D6E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0DE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95B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Праздник муки «Дворищанский мельник» (Лидский район, аг. Дворище)</w:t>
            </w:r>
          </w:p>
          <w:p w14:paraId="43E3878D" w14:textId="77777777" w:rsidR="009E6C8B" w:rsidRDefault="009E6C8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0DB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аг. Дворище)</w:t>
            </w:r>
          </w:p>
          <w:p w14:paraId="049752DE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D7D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25 августа</w:t>
            </w:r>
          </w:p>
          <w:p w14:paraId="3C52AFB1" w14:textId="19A4DCC2" w:rsidR="0011339E" w:rsidRDefault="0011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F71C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ГУ «Лидский районный центр культуры и народного творчества»,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8(0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154)646339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Подробнее на сайте: </w:t>
            </w:r>
            <w:hyperlink r:id="rId65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https://centrkultury-lida.by/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9E6C8B" w14:paraId="5EE55DE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45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60D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Фестиваль напитков «Глоток истории с Брохоцким»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 xml:space="preserve"> </w:t>
            </w:r>
          </w:p>
          <w:p w14:paraId="7C04E1A5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E0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аг. Можейково</w:t>
            </w:r>
          </w:p>
          <w:p w14:paraId="674B0B35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D64E" w14:textId="6F922A68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15 сентября 2024</w:t>
            </w:r>
            <w:r w:rsidR="001133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750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ГУ «Лидский районный центр культуры и народного творчества»,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8(0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154)646339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Подробнее на сайте: </w:t>
            </w:r>
            <w:hyperlink r:id="rId66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https://centrkultury-lida.by/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9E6C8B" w14:paraId="1A0F73E4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F1F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570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 xml:space="preserve">Маёнтак Дамбавецкага запрашае на шляхецкі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баль!»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6F9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>аг. Бердовка</w:t>
            </w:r>
          </w:p>
          <w:p w14:paraId="59199DC4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3D1" w14:textId="77777777" w:rsidR="0011339E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3 августа </w:t>
            </w:r>
          </w:p>
          <w:p w14:paraId="46C643D7" w14:textId="169BBC44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</w:t>
            </w:r>
            <w:r w:rsidR="001133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6E91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ГУ «Лидский районный центр культуры и народного творчества»,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8(0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154)646339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Подробнее на сайте: </w:t>
            </w:r>
            <w:hyperlink r:id="rId67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https://centrkultury-lida.by/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9E6C8B" w14:paraId="10BDB15A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2AE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789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 гармони «Гуды, играй!»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(Лидский район, аг.Гуды)</w:t>
            </w:r>
          </w:p>
          <w:p w14:paraId="737772F1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6F07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аг.Гуды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DA3E" w14:textId="77777777" w:rsidR="0011339E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9 июня </w:t>
            </w:r>
          </w:p>
          <w:p w14:paraId="288D338A" w14:textId="3427AD80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2024</w:t>
            </w:r>
            <w:r w:rsidR="001133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05C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ГУ «Лидский районный центр культуры и народного творчества»,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8(0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154)646339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Подробнее на сайте: </w:t>
            </w:r>
            <w:hyperlink r:id="rId68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https://centrkultury-lida.by/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9E6C8B" w14:paraId="71B1AA07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AB2" w14:textId="77777777" w:rsidR="009E6C8B" w:rsidRDefault="009E6C8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Мостовский район</w:t>
            </w:r>
          </w:p>
          <w:p w14:paraId="15F4F6ED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4"/>
                <w:lang w:eastAsia="en-US"/>
              </w:rPr>
            </w:pPr>
          </w:p>
        </w:tc>
      </w:tr>
      <w:tr w:rsidR="009E6C8B" w14:paraId="22414083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6C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708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 xml:space="preserve">Арт-пикник </w:t>
            </w:r>
          </w:p>
          <w:p w14:paraId="7C0D66B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На хвалях Немана»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A65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Мосты,</w:t>
            </w:r>
          </w:p>
          <w:p w14:paraId="3DDF0BD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урочище Михайловка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50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июля,</w:t>
            </w:r>
          </w:p>
          <w:p w14:paraId="118DE44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FD0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культуры»,</w:t>
            </w:r>
          </w:p>
          <w:p w14:paraId="084A3789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8(01515) 64494</w:t>
            </w:r>
          </w:p>
        </w:tc>
      </w:tr>
      <w:tr w:rsidR="009E6C8B" w14:paraId="2AEA9C0A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ED7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525D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кадрили «Па сцежках спадчыны»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E9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Большие Озёрки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CAC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мая </w:t>
            </w:r>
          </w:p>
          <w:p w14:paraId="2FD832AF" w14:textId="7834F521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3F84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культуры»,</w:t>
            </w:r>
          </w:p>
          <w:p w14:paraId="411A598F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+375 1515 63122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 +375 1515 64494</w:t>
            </w:r>
          </w:p>
        </w:tc>
      </w:tr>
      <w:tr w:rsidR="009E6C8B" w14:paraId="15F49ED3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45A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691" w14:textId="77777777" w:rsidR="009E6C8B" w:rsidRDefault="009E6C8B">
            <w:pPr>
              <w:pStyle w:val="4"/>
              <w:spacing w:before="0"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Style w:val="ad"/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  <w:lang w:eastAsia="en-US"/>
              </w:rPr>
              <w:t>Г</w:t>
            </w:r>
            <w: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у</w:t>
            </w:r>
            <w:r>
              <w:rPr>
                <w:rStyle w:val="ad"/>
                <w:i w:val="0"/>
                <w:iCs w:val="0"/>
                <w:color w:val="auto"/>
                <w:sz w:val="24"/>
                <w:szCs w:val="24"/>
                <w:lang w:val="be-BY" w:eastAsia="en-US"/>
              </w:rPr>
              <w:t xml:space="preserve">дзевіцкі </w:t>
            </w:r>
            <w:r>
              <w:rPr>
                <w:rStyle w:val="ad"/>
                <w:i w:val="0"/>
                <w:iCs w:val="0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Style w:val="ad"/>
                <w:i w:val="0"/>
                <w:iCs w:val="0"/>
                <w:color w:val="auto"/>
                <w:sz w:val="24"/>
                <w:szCs w:val="24"/>
                <w:lang w:val="be-BY" w:eastAsia="en-US"/>
              </w:rPr>
              <w:t>э</w:t>
            </w:r>
            <w:r>
              <w:rPr>
                <w:rStyle w:val="ad"/>
                <w:i w:val="0"/>
                <w:iCs w:val="0"/>
                <w:color w:val="auto"/>
                <w:sz w:val="24"/>
                <w:szCs w:val="24"/>
                <w:lang w:eastAsia="en-US"/>
              </w:rPr>
              <w:t>кст</w:t>
            </w:r>
            <w:r>
              <w:rPr>
                <w:rStyle w:val="ad"/>
                <w:i w:val="0"/>
                <w:iCs w:val="0"/>
                <w:color w:val="auto"/>
                <w:sz w:val="24"/>
                <w:szCs w:val="24"/>
                <w:lang w:val="be-BY" w:eastAsia="en-US"/>
              </w:rPr>
              <w:t>ы</w:t>
            </w:r>
            <w:r>
              <w:rPr>
                <w:rStyle w:val="ad"/>
                <w:i w:val="0"/>
                <w:iCs w:val="0"/>
                <w:color w:val="auto"/>
                <w:sz w:val="24"/>
                <w:szCs w:val="24"/>
                <w:lang w:eastAsia="en-US"/>
              </w:rPr>
              <w:t>льны фэст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»</w:t>
            </w:r>
            <w:r>
              <w:rPr>
                <w:rStyle w:val="ad"/>
                <w:rFonts w:ascii="Times New Roman" w:hAnsi="Times New Roman" w:cs="Times New Roman"/>
                <w:i w:val="0"/>
                <w:iCs w:val="0"/>
                <w:cap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F98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аг.Гудзевичы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1AC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июня </w:t>
            </w:r>
          </w:p>
          <w:p w14:paraId="3AEB2BEC" w14:textId="0F29C2FD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6F2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культуры»,</w:t>
            </w:r>
          </w:p>
          <w:p w14:paraId="1A42F66E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+375 1515 63122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 +375 1515 64494</w:t>
            </w:r>
          </w:p>
        </w:tc>
      </w:tr>
      <w:tr w:rsidR="009E6C8B" w14:paraId="4CDA0DD4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55B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407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фестиваль «Масты яднаюць бераг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і 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лёсы»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2DD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 Правые Мосты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BAE0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июня </w:t>
            </w:r>
          </w:p>
          <w:p w14:paraId="59A704BE" w14:textId="6B8113D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C7FC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культуры»,</w:t>
            </w:r>
          </w:p>
          <w:p w14:paraId="499DFC04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+375 1515 63122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; +375 1515 64494</w:t>
            </w:r>
          </w:p>
        </w:tc>
      </w:tr>
      <w:tr w:rsidR="009E6C8B" w14:paraId="1FC99C8D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58D4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Новогрудский район</w:t>
            </w:r>
          </w:p>
        </w:tc>
      </w:tr>
      <w:tr w:rsidR="009E6C8B" w14:paraId="01A1C0D5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768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D84" w14:textId="77777777" w:rsidR="009E6C8B" w:rsidRDefault="009E6C8B">
            <w:pPr>
              <w:tabs>
                <w:tab w:val="left" w:pos="707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Праздник «Любчанскі шпацыр Радзівілаў»</w:t>
            </w:r>
          </w:p>
          <w:p w14:paraId="0821154B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8488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>г.п. Любча</w:t>
            </w:r>
          </w:p>
          <w:p w14:paraId="77FB4EA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 w:eastAsia="en-US"/>
              </w:rPr>
              <w:t xml:space="preserve">Любчанский Замок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F8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июнь,</w:t>
            </w:r>
          </w:p>
          <w:p w14:paraId="7434385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12625885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A3F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Любчанский ГДК </w:t>
            </w:r>
            <w:hyperlink r:id="rId6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ГУК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«Новогрудский районный центр культуры и народного творчества», 8(01597)40419</w:t>
            </w:r>
          </w:p>
        </w:tc>
      </w:tr>
      <w:tr w:rsidR="009E6C8B" w14:paraId="0202F8A2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D64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02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Фестиваль бардовской песни памяти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Ю. Высоцкого</w:t>
            </w:r>
          </w:p>
          <w:p w14:paraId="210F0014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«Музыка сэрцаў»</w:t>
            </w:r>
          </w:p>
          <w:p w14:paraId="5782C16D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B59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Литовка</w:t>
            </w:r>
          </w:p>
          <w:p w14:paraId="09143CA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66910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22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июль,</w:t>
            </w:r>
          </w:p>
          <w:p w14:paraId="060E309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6969FB1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DDEC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«Новогрудский районный центр культуры и народного творчества», г.Новогрудок, пл.Ленина, 7,</w:t>
            </w:r>
          </w:p>
          <w:p w14:paraId="0B3B6E4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8(01597)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60250 </w:t>
            </w:r>
          </w:p>
        </w:tc>
      </w:tr>
      <w:tr w:rsidR="009E6C8B" w14:paraId="5B07CAC0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9F8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500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Фестиваль </w:t>
            </w:r>
          </w:p>
          <w:p w14:paraId="0F363CA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«Хлеб, сыр, квас и хорошее настроение» </w:t>
            </w:r>
          </w:p>
          <w:p w14:paraId="2EC2A439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C22DD58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37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Новогрудок, территория физкультурно-оздоровительного комплекса «Лидер»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88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августа,</w:t>
            </w:r>
          </w:p>
          <w:p w14:paraId="533A9C9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0A96941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0F85" w14:textId="77777777" w:rsidR="009E6C8B" w:rsidRDefault="004B1DC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E6C8B">
                <w:rPr>
                  <w:rStyle w:val="a6"/>
                  <w:rFonts w:ascii="Times New Roman" w:hAnsi="Times New Roman"/>
                  <w:sz w:val="24"/>
                  <w:szCs w:val="24"/>
                </w:rPr>
                <w:t>ГУК</w:t>
              </w:r>
            </w:hyperlink>
            <w:r w:rsidR="009E6C8B">
              <w:rPr>
                <w:rFonts w:ascii="Times New Roman" w:hAnsi="Times New Roman" w:cs="Times New Roman"/>
                <w:sz w:val="24"/>
                <w:szCs w:val="24"/>
              </w:rPr>
              <w:t xml:space="preserve"> «Новогрудский районный центр культуры и народного творчества», </w:t>
            </w:r>
          </w:p>
          <w:p w14:paraId="42AC4100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+375159760250</w:t>
            </w:r>
          </w:p>
          <w:p w14:paraId="6546751D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на сайте: </w:t>
            </w:r>
            <w:hyperlink r:id="rId71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https://nov-centr.of.by/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6C8B" w14:paraId="320ABA0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332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123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рыбака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«Рыбный пикник у графа Хрептовича»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E987BBC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3ACFDB33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0FC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аг.Щорсы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CB0" w14:textId="7A1B0159" w:rsidR="009E6C8B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E2E" w14:textId="77777777" w:rsidR="009E6C8B" w:rsidRDefault="004B1DCC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9E6C8B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ГУК</w:t>
              </w:r>
            </w:hyperlink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«Новогрудский районный центр культуры и народного творчества», </w:t>
            </w:r>
          </w:p>
          <w:p w14:paraId="5E1FF4EC" w14:textId="77777777" w:rsidR="009E6C8B" w:rsidRDefault="009E6C8B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251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+375 1597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60250, +375 1597 60200 </w:t>
            </w:r>
          </w:p>
          <w:p w14:paraId="0B03F640" w14:textId="77777777" w:rsidR="009E6C8B" w:rsidRDefault="009E6C8B">
            <w:pPr>
              <w:pStyle w:val="a3"/>
              <w:spacing w:line="256" w:lineRule="auto"/>
              <w:jc w:val="both"/>
            </w:pPr>
          </w:p>
        </w:tc>
      </w:tr>
      <w:tr w:rsidR="009E6C8B" w14:paraId="675E3612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B5E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Островецкий район</w:t>
            </w:r>
          </w:p>
          <w:p w14:paraId="0513E5A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1D5AA67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ACA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097" w14:textId="77777777" w:rsidR="009E6C8B" w:rsidRDefault="009E6C8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 </w:t>
            </w:r>
          </w:p>
          <w:p w14:paraId="28500617" w14:textId="77777777" w:rsidR="009E6C8B" w:rsidRDefault="009E6C8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«Золотая Форель Островетчины»</w:t>
            </w:r>
          </w:p>
          <w:p w14:paraId="210673E7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2CB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 Кемелишки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A95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июля, 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5D8C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«Островецкий районный Центр культуры и народного творчества» </w:t>
            </w:r>
          </w:p>
          <w:p w14:paraId="14418487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1591 70189</w:t>
            </w:r>
          </w:p>
          <w:p w14:paraId="3085F026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73" w:history="1">
              <w:r>
                <w:rPr>
                  <w:rStyle w:val="a6"/>
                  <w:lang w:eastAsia="en-US"/>
                </w:rPr>
                <w:t>http://www.centr.ostrovkult.by/index.ph</w:t>
              </w:r>
              <w:r>
                <w:rPr>
                  <w:rStyle w:val="a6"/>
                  <w:lang w:eastAsia="en-US"/>
                </w:rPr>
                <w:lastRenderedPageBreak/>
                <w:t>p/home/brend-ostrovec</w:t>
              </w:r>
            </w:hyperlink>
          </w:p>
        </w:tc>
      </w:tr>
      <w:tr w:rsidR="009E6C8B" w14:paraId="457091E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F26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84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Троицкий фест</w:t>
            </w:r>
          </w:p>
          <w:p w14:paraId="4CD44C94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A99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аг.Гервяты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38A2" w14:textId="5D745383" w:rsidR="009E6C8B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87D4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«Островецкий районный Центр культуры и народного творчества» </w:t>
            </w:r>
          </w:p>
          <w:p w14:paraId="704D95EC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1591 70189</w:t>
            </w:r>
          </w:p>
          <w:p w14:paraId="6B7D6AA1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74" w:history="1">
              <w:r>
                <w:rPr>
                  <w:rStyle w:val="a6"/>
                  <w:lang w:eastAsia="en-US"/>
                </w:rPr>
                <w:t>http://www.centr.ostrovkult.by/index.php/home/brend-ostrovec</w:t>
              </w:r>
            </w:hyperlink>
          </w:p>
        </w:tc>
      </w:tr>
      <w:tr w:rsidR="009E6C8B" w14:paraId="1A1BD86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F05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F3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Праздник «Атом - движ»</w:t>
            </w:r>
          </w:p>
          <w:p w14:paraId="1FDDED8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35C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г.Островец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DB3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DBD7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«Островецкий районный Центр культуры и народного творчества» </w:t>
            </w:r>
          </w:p>
          <w:p w14:paraId="4D3F964E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1591 70189</w:t>
            </w:r>
          </w:p>
          <w:p w14:paraId="1B7607F4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75" w:history="1">
              <w:r>
                <w:rPr>
                  <w:rStyle w:val="a6"/>
                  <w:lang w:eastAsia="en-US"/>
                </w:rPr>
                <w:t>http://www.centr.ostrovkult.by/index.php/home/brend-ostrovec</w:t>
              </w:r>
            </w:hyperlink>
          </w:p>
        </w:tc>
      </w:tr>
      <w:tr w:rsidR="009E6C8B" w14:paraId="28369B0A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38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BD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«Диалог наций»</w:t>
            </w:r>
          </w:p>
          <w:p w14:paraId="49389054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rStyle w:val="ad"/>
                <w:rFonts w:ascii="Oswald" w:hAnsi="Oswald"/>
                <w:b w:val="0"/>
                <w:bCs w:val="0"/>
                <w:caps/>
                <w:color w:val="333333"/>
                <w:sz w:val="27"/>
                <w:szCs w:val="27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C9F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аг. Рымдюны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42D" w14:textId="2ABF73DA" w:rsidR="009E6C8B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B553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«Островецкий районный Центр культуры и народного творчества» </w:t>
            </w:r>
          </w:p>
          <w:p w14:paraId="4BBA2F68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1591 70189</w:t>
            </w:r>
          </w:p>
          <w:p w14:paraId="40B9852B" w14:textId="77777777" w:rsidR="009E6C8B" w:rsidRDefault="009E6C8B">
            <w:pPr>
              <w:pStyle w:val="a9"/>
              <w:spacing w:before="0" w:beforeAutospacing="0" w:after="36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76" w:history="1">
              <w:r>
                <w:rPr>
                  <w:rStyle w:val="a6"/>
                  <w:lang w:eastAsia="en-US"/>
                </w:rPr>
                <w:t>http://www.centr.ostrovkult.by/index.php/home/brend-ostrovec</w:t>
              </w:r>
            </w:hyperlink>
          </w:p>
        </w:tc>
      </w:tr>
      <w:tr w:rsidR="009E6C8B" w14:paraId="1508A79A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8EFF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 район</w:t>
            </w:r>
          </w:p>
        </w:tc>
      </w:tr>
      <w:tr w:rsidR="009E6C8B" w14:paraId="5CCF0987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60E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890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фестиваль «Гольшанский замок»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F07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Гольшаны (у стен Гольшанского замка)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CD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мая,</w:t>
            </w:r>
          </w:p>
          <w:p w14:paraId="0F89978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2C87AC7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9D4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«Ошмянский районный центр культуры», 8(01593)23298</w:t>
            </w:r>
          </w:p>
          <w:p w14:paraId="08CDDE1F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Подробнее на сайте: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77" w:history="1">
              <w:r>
                <w:rPr>
                  <w:rStyle w:val="a6"/>
                  <w:rFonts w:ascii="Times New Roman" w:hAnsi="Times New Roman"/>
                  <w:shd w:val="clear" w:color="auto" w:fill="FFFFFF"/>
                </w:rPr>
                <w:t>http://oshmiany.belcult.by</w:t>
              </w:r>
            </w:hyperlink>
            <w:r>
              <w:rPr>
                <w:rStyle w:val="ad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E6C8B" w14:paraId="33D8AAD6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7B6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A886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Праздник «Стальная магистраль»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A7E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аг. Станция Ошмяны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772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августа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388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«Ошмянский районный центр культуры», 8(01593)23298</w:t>
            </w:r>
          </w:p>
          <w:p w14:paraId="1AE08EF2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Подробнее на сайте: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78" w:history="1">
              <w:r>
                <w:rPr>
                  <w:rStyle w:val="a6"/>
                  <w:rFonts w:ascii="Times New Roman" w:hAnsi="Times New Roman"/>
                  <w:shd w:val="clear" w:color="auto" w:fill="FFFFFF"/>
                </w:rPr>
                <w:t>http://oshmiany.belcult.by</w:t>
              </w:r>
            </w:hyperlink>
            <w:r>
              <w:rPr>
                <w:rStyle w:val="ad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E6C8B" w14:paraId="26F2F36C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42D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Свислочский район</w:t>
            </w:r>
          </w:p>
        </w:tc>
      </w:tr>
      <w:tr w:rsidR="009E6C8B" w14:paraId="3A70DBF2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E3D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95C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Каравай-фест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Бацькава булка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»</w:t>
            </w:r>
          </w:p>
          <w:p w14:paraId="07A100D1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3B7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г. Свислочь</w:t>
            </w:r>
          </w:p>
          <w:p w14:paraId="5F6624E3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CA2130C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37F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D442469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  <w:p w14:paraId="7A35AF9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9084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ГУК «Свислочский </w:t>
            </w:r>
            <w:r>
              <w:rPr>
                <w:lang w:eastAsia="en-US"/>
              </w:rPr>
              <w:lastRenderedPageBreak/>
              <w:t>районный центр культуры и народного творчества»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761B159B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13 76249</w:t>
            </w:r>
          </w:p>
          <w:p w14:paraId="0818CCAE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79" w:history="1">
              <w:r>
                <w:rPr>
                  <w:rStyle w:val="a6"/>
                  <w:lang w:eastAsia="en-US"/>
                </w:rPr>
                <w:t>https://rcksvisloch.grodno.by/</w:t>
              </w:r>
            </w:hyperlink>
          </w:p>
        </w:tc>
      </w:tr>
      <w:tr w:rsidR="009E6C8B" w14:paraId="141FA1D4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740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EE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гончара</w:t>
            </w:r>
          </w:p>
          <w:p w14:paraId="19B6F6CB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792E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г.п.Порозово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6BCF" w14:textId="77777777" w:rsidR="0011339E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 мая </w:t>
            </w:r>
          </w:p>
          <w:p w14:paraId="2E038C5D" w14:textId="4AE7BEA3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9D88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ГУК «Свислочский районный центр культуры и народного творчества»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1FA44AC4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13 76249</w:t>
            </w:r>
          </w:p>
          <w:p w14:paraId="7CD50B4E" w14:textId="77777777" w:rsidR="009E6C8B" w:rsidRDefault="009E6C8B">
            <w:pPr>
              <w:pStyle w:val="a9"/>
              <w:spacing w:before="0" w:beforeAutospacing="0" w:after="12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80" w:history="1">
              <w:r>
                <w:rPr>
                  <w:rStyle w:val="a6"/>
                  <w:lang w:eastAsia="en-US"/>
                </w:rPr>
                <w:t>https://rcksvisloch.grodno.by/</w:t>
              </w:r>
            </w:hyperlink>
          </w:p>
        </w:tc>
      </w:tr>
      <w:tr w:rsidR="009E6C8B" w14:paraId="1C1FD010" w14:textId="77777777" w:rsidTr="00950227">
        <w:trPr>
          <w:trHeight w:val="840"/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A7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03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деревенской еды «у кожнай хаце – смак асобы!»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430" w14:textId="77777777" w:rsidR="009E6C8B" w:rsidRDefault="009E6C8B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  <w:p w14:paraId="37192FD6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аг.Гринки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53F" w14:textId="77777777" w:rsidR="0011339E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 июня </w:t>
            </w:r>
          </w:p>
          <w:p w14:paraId="5C4CFBE2" w14:textId="26DBE791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F076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ГУК «Свислочский районный центр культуры и народного творчества»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7E808CCB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13 76249</w:t>
            </w:r>
          </w:p>
          <w:p w14:paraId="24A65536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81" w:history="1">
              <w:r>
                <w:rPr>
                  <w:rStyle w:val="a6"/>
                  <w:lang w:eastAsia="en-US"/>
                </w:rPr>
                <w:t>https://rcksvisloch.grodno.by/</w:t>
              </w:r>
            </w:hyperlink>
          </w:p>
        </w:tc>
      </w:tr>
      <w:tr w:rsidR="009E6C8B" w14:paraId="31344A5B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851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F3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Праздник квашеных блинов</w:t>
            </w:r>
          </w:p>
          <w:p w14:paraId="481CB96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76A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аг.Хоневичи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100" w14:textId="77777777" w:rsidR="0011339E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 июня </w:t>
            </w:r>
          </w:p>
          <w:p w14:paraId="791D5A50" w14:textId="73E56AD8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0BA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ГУК «Свислочский районный центр культуры и народного творчества»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1008EE8B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13 76249</w:t>
            </w:r>
          </w:p>
          <w:p w14:paraId="41B3FE6C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82" w:history="1">
              <w:r>
                <w:rPr>
                  <w:rStyle w:val="a6"/>
                  <w:lang w:eastAsia="en-US"/>
                </w:rPr>
                <w:t>https://rcksvisloch.grodno.by/</w:t>
              </w:r>
            </w:hyperlink>
          </w:p>
        </w:tc>
      </w:tr>
      <w:tr w:rsidR="009E6C8B" w14:paraId="5F95E700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5B9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AA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Праздник леса</w:t>
            </w:r>
          </w:p>
          <w:p w14:paraId="6ADAE23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81F6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аг.Тиховоля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67E" w14:textId="77777777" w:rsidR="009E6C8B" w:rsidRDefault="009E6C8B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сентября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E75E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ГУК «Свислочский районный центр культуры и народного творчества»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2345F8D0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13 76249</w:t>
            </w:r>
          </w:p>
          <w:p w14:paraId="4E66FA1C" w14:textId="77777777" w:rsidR="009E6C8B" w:rsidRDefault="009E6C8B">
            <w:pPr>
              <w:pStyle w:val="a9"/>
              <w:spacing w:before="0" w:beforeAutospacing="0" w:after="0" w:afterAutospacing="0" w:line="256" w:lineRule="auto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Подробнее на сайте: </w:t>
            </w:r>
            <w:hyperlink r:id="rId83" w:history="1">
              <w:r>
                <w:rPr>
                  <w:rStyle w:val="a6"/>
                  <w:lang w:eastAsia="en-US"/>
                </w:rPr>
                <w:t>https://rcksvisloch.grodno.by/</w:t>
              </w:r>
            </w:hyperlink>
          </w:p>
        </w:tc>
      </w:tr>
      <w:tr w:rsidR="009E6C8B" w14:paraId="75CB81FD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B3F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</w:p>
          <w:p w14:paraId="6BA6B71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5C34FB23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86E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EA2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Открытый фестиваль «Жы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ровіцкае свята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14:paraId="332418F2" w14:textId="77777777" w:rsidR="009E6C8B" w:rsidRDefault="009E6C8B">
            <w:pPr>
              <w:spacing w:line="405" w:lineRule="atLeast"/>
              <w:jc w:val="both"/>
              <w:rPr>
                <w:rStyle w:val="user-accountsubname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C95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аг. Жировичи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0B4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мая,</w:t>
            </w:r>
          </w:p>
          <w:p w14:paraId="6699ACDB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B4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ГУК «Слонимский районный центр культуры, народного творчества и ремёсел» </w:t>
            </w:r>
          </w:p>
          <w:p w14:paraId="194EBF01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> +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375 1562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63591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D024C45" w14:textId="77777777" w:rsidR="009E6C8B" w:rsidRDefault="009E6C8B">
            <w:pPr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Подробная информация на сайте: </w:t>
            </w:r>
            <w:hyperlink r:id="rId84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http://srknt.by/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6C8B" w14:paraId="43C38367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228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D91" w14:textId="77777777" w:rsidR="009E6C8B" w:rsidRDefault="009E6C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 xml:space="preserve">Фестиваль «Павловский каравай» </w:t>
            </w:r>
          </w:p>
          <w:p w14:paraId="196FC964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  <w:p w14:paraId="708DC283" w14:textId="77777777" w:rsidR="009E6C8B" w:rsidRDefault="009E6C8B">
            <w:pPr>
              <w:spacing w:line="405" w:lineRule="atLeast"/>
              <w:jc w:val="both"/>
              <w:rPr>
                <w:rStyle w:val="user-accountsubname"/>
              </w:rPr>
            </w:pPr>
          </w:p>
          <w:p w14:paraId="096C1CD8" w14:textId="77777777" w:rsidR="009E6C8B" w:rsidRDefault="009E6C8B">
            <w:pPr>
              <w:spacing w:line="256" w:lineRule="auto"/>
              <w:jc w:val="both"/>
              <w:rPr>
                <w:rFonts w:eastAsia="Times New Roman"/>
                <w:spacing w:val="-5"/>
                <w:lang w:val="be-BY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4AAF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аг. Новосёлки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89A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15 июня,</w:t>
            </w:r>
          </w:p>
          <w:p w14:paraId="03C42B4C" w14:textId="77777777" w:rsidR="009E6C8B" w:rsidRDefault="009E6C8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ежегодно</w:t>
            </w:r>
          </w:p>
          <w:p w14:paraId="17BDC3C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3F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ГУК «Слонимский районный центр культуры, народного творчества и ремёсел» </w:t>
            </w:r>
          </w:p>
          <w:p w14:paraId="25F67424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+375 1562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63591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ГУК «Слонимский районный центр культуры, народного творчества и ремёсел»</w:t>
            </w:r>
          </w:p>
          <w:p w14:paraId="7AD24F22" w14:textId="77777777" w:rsidR="009E6C8B" w:rsidRDefault="009E6C8B">
            <w:pPr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Подробная информация на сайте: </w:t>
            </w:r>
            <w:hyperlink r:id="rId85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http://srknt.by/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32C52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E6C8B" w14:paraId="44EA278F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C7A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Сморгонский район</w:t>
            </w:r>
          </w:p>
          <w:p w14:paraId="6D7537C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6C8B" w14:paraId="26EFAEB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76F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90A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Рождественский бал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4B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аг. Залесье</w:t>
            </w:r>
          </w:p>
          <w:p w14:paraId="6EC2B61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ГИКУ </w:t>
            </w:r>
          </w:p>
          <w:p w14:paraId="3ED1747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«Музей-усадьба М.К.Огинского»</w:t>
            </w:r>
          </w:p>
          <w:p w14:paraId="046EC64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C76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января,</w:t>
            </w:r>
          </w:p>
          <w:p w14:paraId="7A243919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5D21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Государственное историко-культурное учреждение «Музей-усадьба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br/>
              <w:t>М.К. Огинского»,</w:t>
            </w:r>
          </w:p>
          <w:p w14:paraId="1494AE4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8(01592) 45784)</w:t>
            </w:r>
          </w:p>
        </w:tc>
      </w:tr>
      <w:tr w:rsidR="009E6C8B" w14:paraId="50EEA7C0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E27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48AE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Областной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естиваль-ярмарка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Кераміка Крэва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253B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аг. Крево </w:t>
            </w:r>
          </w:p>
          <w:p w14:paraId="2C1E4976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стен Кревского замка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0577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августа,</w:t>
            </w:r>
          </w:p>
          <w:p w14:paraId="72DF78A6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710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«Сморгонский районный центр культуры»,</w:t>
            </w:r>
          </w:p>
          <w:p w14:paraId="4B1071E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8(01592)37314</w:t>
            </w:r>
          </w:p>
        </w:tc>
      </w:tr>
      <w:tr w:rsidR="009E6C8B" w14:paraId="4111E574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52C1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    60.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66D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Региональный фестиваль инструментальной музыки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>Іграю, як знаю, скачу, як хачу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»  </w:t>
            </w:r>
          </w:p>
          <w:p w14:paraId="091AAE98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14:paraId="5FA8AE9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F1F5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г.Сморгонь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DB2" w14:textId="42D6DE3D" w:rsidR="009E6C8B" w:rsidRDefault="001133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E6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юнь 2024 г. 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F96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«Сморгонский районный центр культуры»,</w:t>
            </w:r>
          </w:p>
          <w:p w14:paraId="7DCC9FAF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+375 1592 37314 </w:t>
            </w:r>
          </w:p>
          <w:p w14:paraId="2E16F06A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Подробная информация на сайте: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6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https://www.rck.by/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 xml:space="preserve"> </w:t>
            </w:r>
          </w:p>
        </w:tc>
      </w:tr>
      <w:tr w:rsidR="009E6C8B" w14:paraId="0FB9A566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FE6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5D0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Праздник бытовых танцев «Жодзішкаўскі карагод» </w:t>
            </w:r>
          </w:p>
          <w:p w14:paraId="661A8EAF" w14:textId="77777777" w:rsidR="009E6C8B" w:rsidRDefault="009E6C8B">
            <w:pPr>
              <w:spacing w:line="256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3E0AC6A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1401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аг. Жодишки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B6B" w14:textId="77777777" w:rsidR="0011339E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июня </w:t>
            </w:r>
          </w:p>
          <w:p w14:paraId="11635EBB" w14:textId="2C44BD12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2DC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«Сморгонский районный центр культуры»,</w:t>
            </w:r>
          </w:p>
          <w:p w14:paraId="2A4CCADE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+375 1592 37314 </w:t>
            </w:r>
          </w:p>
          <w:p w14:paraId="5F0F8249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Подробная информация на сайте: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7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https://www.rck.by/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 xml:space="preserve"> </w:t>
            </w:r>
          </w:p>
          <w:p w14:paraId="710609FA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E6C8B" w14:paraId="6092B208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EAFB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lastRenderedPageBreak/>
              <w:t>62.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07A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Открытый региональный фестиваль батлеечных театров «Чароўны свет батлейкі»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6460" w14:textId="77777777" w:rsidR="009E6C8B" w:rsidRDefault="009E6C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г.Сморгонь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785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января 2024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82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«Сморгонский районный центр культуры»,</w:t>
            </w:r>
          </w:p>
          <w:p w14:paraId="2AC4D92B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+375 1592 37314 </w:t>
            </w:r>
          </w:p>
          <w:p w14:paraId="5CCC1525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Подробная информация на сайте: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8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https://www.rck.by/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 w:eastAsia="en-US"/>
              </w:rPr>
              <w:t xml:space="preserve"> </w:t>
            </w:r>
          </w:p>
          <w:p w14:paraId="1C54141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E6C8B" w14:paraId="74EB4050" w14:textId="77777777" w:rsidTr="00A27C0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BF49" w14:textId="77777777" w:rsidR="009E6C8B" w:rsidRDefault="009E6C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Щучинский район</w:t>
            </w:r>
          </w:p>
        </w:tc>
      </w:tr>
      <w:tr w:rsidR="009E6C8B" w14:paraId="738721DD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361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C85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Фестиваль цветов «Жалудок здзяйсняе мары»</w:t>
            </w:r>
          </w:p>
          <w:p w14:paraId="4F772192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AB1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г.п. Желудок, ул. 17 Сентября</w:t>
            </w:r>
          </w:p>
          <w:p w14:paraId="13541B2D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  <w:p w14:paraId="1CA33CC8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774F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август,</w:t>
            </w:r>
          </w:p>
          <w:p w14:paraId="1270E373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ежегодно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CC6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«Щучинский районный центр культуры и народного творчества», </w:t>
            </w:r>
          </w:p>
          <w:p w14:paraId="16A3B209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1514 79394</w:t>
            </w:r>
          </w:p>
          <w:p w14:paraId="20F1CF66" w14:textId="77777777" w:rsidR="009E6C8B" w:rsidRDefault="009E6C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Подробнее на сайте: </w:t>
            </w:r>
            <w:hyperlink r:id="rId89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 w:eastAsia="en-US"/>
                </w:rPr>
                <w:t>http://rcksch.by/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  <w:p w14:paraId="77AE4482" w14:textId="77777777" w:rsidR="009E6C8B" w:rsidRDefault="009E6C8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6C8B" w14:paraId="50245966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831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1D8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Фестиваль «Чаро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ўны свет музыкі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7B2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аг.Василишки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0E04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август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CB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«Щучинский районный центр культуры и народного творчества», </w:t>
            </w:r>
          </w:p>
          <w:p w14:paraId="287A6B16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1514 79394</w:t>
            </w:r>
          </w:p>
          <w:p w14:paraId="7B6AED73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Подробнее на сайте: </w:t>
            </w:r>
            <w:hyperlink r:id="rId90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/>
                </w:rPr>
                <w:t>http://rcksch.by/</w:t>
              </w:r>
            </w:hyperlink>
          </w:p>
        </w:tc>
      </w:tr>
      <w:tr w:rsidR="009E6C8B" w14:paraId="5CF8EB19" w14:textId="77777777" w:rsidTr="00950227">
        <w:trPr>
          <w:jc w:val="center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B61" w14:textId="77777777" w:rsidR="009E6C8B" w:rsidRDefault="009E6C8B" w:rsidP="009E6C8B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C3D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фестиваль фольклора и народных традиций</w:t>
            </w:r>
          </w:p>
          <w:p w14:paraId="374B4C3F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en-US"/>
              </w:rPr>
              <w:t>Матуліна хата – традыцыямі багата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14:paraId="5EB8EFCA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7D40F97" w14:textId="77777777" w:rsidR="009E6C8B" w:rsidRDefault="009E6C8B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3B0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г.Шчучын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F5EC" w14:textId="77777777" w:rsidR="009E6C8B" w:rsidRDefault="009E6C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сентябрь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DF1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«Щучинский районный центр культуры и народного творчества», </w:t>
            </w:r>
          </w:p>
          <w:p w14:paraId="79489AA8" w14:textId="77777777" w:rsidR="009E6C8B" w:rsidRDefault="009E6C8B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Тел.: +375 1514 79394</w:t>
            </w:r>
          </w:p>
          <w:p w14:paraId="71622380" w14:textId="77777777" w:rsidR="009E6C8B" w:rsidRDefault="009E6C8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Подробнее на сайте: </w:t>
            </w:r>
            <w:hyperlink r:id="rId91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be-BY"/>
                </w:rPr>
                <w:t>http://rcksch.by/</w:t>
              </w:r>
            </w:hyperlink>
          </w:p>
        </w:tc>
      </w:tr>
    </w:tbl>
    <w:p w14:paraId="545FF2D3" w14:textId="77777777" w:rsidR="00B757E4" w:rsidRPr="006C2E41" w:rsidRDefault="00B757E4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7FF37332" w14:textId="77777777" w:rsidR="0000016C" w:rsidRPr="006C2E41" w:rsidRDefault="0000016C" w:rsidP="00656F9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3997509B" w14:textId="77777777" w:rsidR="00111BCA" w:rsidRPr="006C2E41" w:rsidRDefault="00111BCA" w:rsidP="00656F9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  <w:lang w:val="be-BY"/>
        </w:rPr>
        <w:t>МИНСКАЯ ОБЛАСТЬ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67"/>
        <w:gridCol w:w="2322"/>
        <w:gridCol w:w="1889"/>
        <w:gridCol w:w="2031"/>
        <w:gridCol w:w="2462"/>
      </w:tblGrid>
      <w:tr w:rsidR="006C2E41" w:rsidRPr="006C2E41" w14:paraId="785142F0" w14:textId="77777777" w:rsidTr="0094113F">
        <w:trPr>
          <w:trHeight w:val="641"/>
        </w:trPr>
        <w:tc>
          <w:tcPr>
            <w:tcW w:w="453" w:type="pct"/>
          </w:tcPr>
          <w:p w14:paraId="7CFC257E" w14:textId="77777777" w:rsidR="00C8409E" w:rsidRPr="006C2E41" w:rsidRDefault="00C8409E" w:rsidP="00C8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5525" w14:textId="77777777" w:rsidR="00656F97" w:rsidRPr="006C2E41" w:rsidRDefault="00C8409E" w:rsidP="00656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13" w:type="pct"/>
          </w:tcPr>
          <w:p w14:paraId="15CA6EBF" w14:textId="77777777" w:rsidR="00656F97" w:rsidRPr="006C2E41" w:rsidRDefault="00656F97" w:rsidP="00656F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7" w:type="pct"/>
          </w:tcPr>
          <w:p w14:paraId="12074412" w14:textId="77777777" w:rsidR="00656F97" w:rsidRPr="006C2E41" w:rsidRDefault="001E49F7" w:rsidP="00656F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1061" w:type="pct"/>
          </w:tcPr>
          <w:p w14:paraId="3BCB203C" w14:textId="77777777" w:rsidR="00656F97" w:rsidRPr="006C2E41" w:rsidRDefault="00A25A99" w:rsidP="00656F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Дата проведения, переодичность</w:t>
            </w:r>
          </w:p>
        </w:tc>
        <w:tc>
          <w:tcPr>
            <w:tcW w:w="1286" w:type="pct"/>
          </w:tcPr>
          <w:p w14:paraId="7AA07263" w14:textId="77777777" w:rsidR="00656F9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542C2C" w:rsidRPr="006C2E41" w14:paraId="7141FBAA" w14:textId="77777777" w:rsidTr="00542C2C">
        <w:tc>
          <w:tcPr>
            <w:tcW w:w="5000" w:type="pct"/>
            <w:gridSpan w:val="5"/>
          </w:tcPr>
          <w:p w14:paraId="6081DE82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Березинский район</w:t>
            </w:r>
          </w:p>
        </w:tc>
      </w:tr>
      <w:tr w:rsidR="00542C2C" w:rsidRPr="006C2E41" w14:paraId="1350AA9D" w14:textId="77777777" w:rsidTr="0094113F">
        <w:tc>
          <w:tcPr>
            <w:tcW w:w="453" w:type="pct"/>
          </w:tcPr>
          <w:p w14:paraId="0B608BD1" w14:textId="77777777" w:rsidR="00542C2C" w:rsidRPr="006C2E41" w:rsidRDefault="00542C2C" w:rsidP="00542C2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11E08980" w14:textId="77777777"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Областной фестиваль народных театров</w:t>
            </w:r>
          </w:p>
          <w:p w14:paraId="6E07AC4B" w14:textId="77777777" w:rsidR="00542C2C" w:rsidRPr="006C2E41" w:rsidRDefault="00542C2C" w:rsidP="00542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«Березинская рампа»</w:t>
            </w:r>
          </w:p>
        </w:tc>
        <w:tc>
          <w:tcPr>
            <w:tcW w:w="987" w:type="pct"/>
          </w:tcPr>
          <w:p w14:paraId="3769AD50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Березино</w:t>
            </w:r>
          </w:p>
        </w:tc>
        <w:tc>
          <w:tcPr>
            <w:tcW w:w="1061" w:type="pct"/>
          </w:tcPr>
          <w:p w14:paraId="6C2A9779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ноябрь 2024 г.,</w:t>
            </w:r>
          </w:p>
          <w:p w14:paraId="3901ECC0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19E45BE4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68A60102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98FF" w14:textId="77777777"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14:paraId="5DD73E5C" w14:textId="77777777"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исполнительного комитета, </w:t>
            </w:r>
          </w:p>
          <w:p w14:paraId="25803374" w14:textId="77777777"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4242AF6C" w14:textId="77777777" w:rsidR="00542C2C" w:rsidRPr="006A33D8" w:rsidRDefault="00542C2C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</w:t>
            </w:r>
            <w:r w:rsidR="006A33D8">
              <w:rPr>
                <w:rFonts w:ascii="Times New Roman" w:hAnsi="Times New Roman" w:cs="Times New Roman"/>
                <w:sz w:val="24"/>
                <w:szCs w:val="24"/>
              </w:rPr>
              <w:t>одежи Березинского райисполкома</w:t>
            </w:r>
          </w:p>
        </w:tc>
      </w:tr>
      <w:tr w:rsidR="00542C2C" w:rsidRPr="006C2E41" w14:paraId="65E25D94" w14:textId="77777777" w:rsidTr="00542C2C">
        <w:tc>
          <w:tcPr>
            <w:tcW w:w="5000" w:type="pct"/>
            <w:gridSpan w:val="5"/>
          </w:tcPr>
          <w:p w14:paraId="18ADFD7D" w14:textId="77777777" w:rsidR="00542C2C" w:rsidRPr="00542C2C" w:rsidRDefault="00542C2C" w:rsidP="0054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Борисовский район</w:t>
            </w:r>
          </w:p>
        </w:tc>
      </w:tr>
      <w:tr w:rsidR="006C2E41" w:rsidRPr="006C2E41" w14:paraId="5C6BC9E2" w14:textId="77777777" w:rsidTr="0094113F">
        <w:tc>
          <w:tcPr>
            <w:tcW w:w="453" w:type="pct"/>
          </w:tcPr>
          <w:p w14:paraId="382CE74F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2DB294CC" w14:textId="77777777" w:rsidR="001E49F7" w:rsidRPr="006C2E41" w:rsidRDefault="00A910FE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Фестиваль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военно-исторической реконструкции «Березина» </w:t>
            </w:r>
          </w:p>
        </w:tc>
        <w:tc>
          <w:tcPr>
            <w:tcW w:w="987" w:type="pct"/>
          </w:tcPr>
          <w:p w14:paraId="37031A72" w14:textId="77777777" w:rsidR="001E49F7" w:rsidRPr="006C2E41" w:rsidRDefault="001A5085" w:rsidP="001D4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Мемориальный комплекс 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Брилевское поле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14:paraId="0D1A5412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14:paraId="4617E30C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D6E1928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C62F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14:paraId="420ACAD2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</w:t>
            </w:r>
          </w:p>
          <w:p w14:paraId="3313BAA6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исполнительного комитета,</w:t>
            </w:r>
          </w:p>
          <w:p w14:paraId="16EC3C69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Борисовский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райисполком,</w:t>
            </w:r>
          </w:p>
          <w:p w14:paraId="7FD65445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военно-историческое общественное объединение «Минский пехотный полк», молодежное общественное объединение «Интеллект. Информация. Прогресс»</w:t>
            </w:r>
          </w:p>
        </w:tc>
      </w:tr>
      <w:tr w:rsidR="00C62500" w:rsidRPr="006C2E41" w14:paraId="0913904A" w14:textId="77777777" w:rsidTr="00C62500">
        <w:tc>
          <w:tcPr>
            <w:tcW w:w="5000" w:type="pct"/>
            <w:gridSpan w:val="5"/>
          </w:tcPr>
          <w:p w14:paraId="2E2CD5D1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Вилейский район</w:t>
            </w:r>
          </w:p>
        </w:tc>
      </w:tr>
      <w:tr w:rsidR="00C62500" w:rsidRPr="006C2E41" w14:paraId="5637576B" w14:textId="77777777" w:rsidTr="0094113F">
        <w:tc>
          <w:tcPr>
            <w:tcW w:w="453" w:type="pct"/>
          </w:tcPr>
          <w:p w14:paraId="4E9326CC" w14:textId="77777777"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7E44379F" w14:textId="77777777" w:rsidR="00C62500" w:rsidRPr="006C2E41" w:rsidRDefault="00C62500" w:rsidP="00C625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духовой музыки </w:t>
            </w:r>
          </w:p>
          <w:p w14:paraId="1A16D4F6" w14:textId="77777777" w:rsidR="00C62500" w:rsidRPr="006C2E41" w:rsidRDefault="00C62500" w:rsidP="00C625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«Майский вальс»</w:t>
            </w:r>
          </w:p>
          <w:p w14:paraId="78F4A121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14:paraId="5BD65EEE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</w:tc>
        <w:tc>
          <w:tcPr>
            <w:tcW w:w="1061" w:type="pct"/>
          </w:tcPr>
          <w:p w14:paraId="4A04B8B0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14:paraId="322E04D1" w14:textId="77777777" w:rsidR="00C62500" w:rsidRPr="006C2E41" w:rsidRDefault="00723E34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A7B8757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6003DE09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Минского  областного исполнительного комитета,</w:t>
            </w:r>
          </w:p>
          <w:p w14:paraId="0F69D969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6AC65853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идеологической работы, культуры и по делам молодежи Вилейского райисполкома</w:t>
            </w:r>
          </w:p>
        </w:tc>
      </w:tr>
      <w:tr w:rsidR="006C2E41" w:rsidRPr="006C2E41" w14:paraId="381F0FE8" w14:textId="77777777" w:rsidTr="0094113F">
        <w:tc>
          <w:tcPr>
            <w:tcW w:w="5000" w:type="pct"/>
            <w:gridSpan w:val="5"/>
          </w:tcPr>
          <w:p w14:paraId="24219A09" w14:textId="77777777" w:rsidR="00DD7EEA" w:rsidRPr="006C2E41" w:rsidRDefault="00DD7EEA" w:rsidP="00C840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Воложинский район</w:t>
            </w:r>
          </w:p>
        </w:tc>
      </w:tr>
      <w:tr w:rsidR="006C2E41" w:rsidRPr="006C2E41" w14:paraId="3CF67B01" w14:textId="77777777" w:rsidTr="0094113F">
        <w:tc>
          <w:tcPr>
            <w:tcW w:w="453" w:type="pct"/>
          </w:tcPr>
          <w:p w14:paraId="1AB1F972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38BB4CCD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праздник-конкурс мастеров гончарства</w:t>
            </w:r>
          </w:p>
          <w:p w14:paraId="047E2BC5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«Гліняны звон»</w:t>
            </w:r>
          </w:p>
        </w:tc>
        <w:tc>
          <w:tcPr>
            <w:tcW w:w="987" w:type="pct"/>
          </w:tcPr>
          <w:p w14:paraId="7761C921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C8409E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Ивенец</w:t>
            </w:r>
          </w:p>
          <w:p w14:paraId="7D6DE966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14:paraId="7C9FFC57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8409E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2025 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A0936A" w14:textId="77777777" w:rsidR="00C8409E" w:rsidRPr="006C2E41" w:rsidRDefault="00C8409E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14:paraId="4B43FC16" w14:textId="77777777" w:rsidR="001E49F7" w:rsidRPr="006C2E41" w:rsidRDefault="00C8409E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0A2AA2C6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20B3440C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исполнительного комитета,</w:t>
            </w:r>
          </w:p>
          <w:p w14:paraId="18464A17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0393176E" w14:textId="0F8C6371" w:rsidR="006A33D8" w:rsidRPr="0011339E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Воложинского райисполкома</w:t>
            </w:r>
          </w:p>
        </w:tc>
      </w:tr>
      <w:tr w:rsidR="006C2E41" w:rsidRPr="006C2E41" w14:paraId="7482B955" w14:textId="77777777" w:rsidTr="0094113F">
        <w:tc>
          <w:tcPr>
            <w:tcW w:w="5000" w:type="pct"/>
            <w:gridSpan w:val="5"/>
          </w:tcPr>
          <w:p w14:paraId="56D99700" w14:textId="77777777" w:rsidR="00DD7EEA" w:rsidRPr="006C2E41" w:rsidRDefault="00DD7EEA" w:rsidP="00C840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Держинский район</w:t>
            </w:r>
          </w:p>
        </w:tc>
      </w:tr>
      <w:tr w:rsidR="006C2E41" w:rsidRPr="006C2E41" w14:paraId="42EF0769" w14:textId="77777777" w:rsidTr="0094113F">
        <w:tc>
          <w:tcPr>
            <w:tcW w:w="453" w:type="pct"/>
          </w:tcPr>
          <w:p w14:paraId="560CE604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47E11646" w14:textId="77777777" w:rsidR="001E49F7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эстрадной песни «Весенние ритмы»</w:t>
            </w:r>
          </w:p>
          <w:p w14:paraId="212047B5" w14:textId="77777777" w:rsidR="001E49F7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C125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14:paraId="36DD92D7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409E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061" w:type="pct"/>
          </w:tcPr>
          <w:p w14:paraId="6D57193F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8409E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2025 г.,</w:t>
            </w:r>
          </w:p>
          <w:p w14:paraId="4170693E" w14:textId="77777777" w:rsidR="00C8409E" w:rsidRPr="006C2E41" w:rsidRDefault="00C8409E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108243F9" w14:textId="77777777" w:rsidR="001E49F7" w:rsidRPr="006C2E41" w:rsidRDefault="00C8409E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70764FC4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05DF07C5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Минского  областного исполнительного комитета,</w:t>
            </w:r>
          </w:p>
          <w:p w14:paraId="5839C3E4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5F93C4BA" w14:textId="17CF93E9" w:rsidR="0011339E" w:rsidRPr="0011339E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Дзержинского райисполкома</w:t>
            </w:r>
          </w:p>
        </w:tc>
      </w:tr>
      <w:tr w:rsidR="00C62500" w:rsidRPr="006C2E41" w14:paraId="604D9D02" w14:textId="77777777" w:rsidTr="00C62500">
        <w:tc>
          <w:tcPr>
            <w:tcW w:w="5000" w:type="pct"/>
            <w:gridSpan w:val="5"/>
          </w:tcPr>
          <w:p w14:paraId="66FC19F0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14:paraId="707C015F" w14:textId="77777777" w:rsidR="00C62500" w:rsidRPr="006C2E41" w:rsidRDefault="00C62500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00" w:rsidRPr="006C2E41" w14:paraId="0C6F076C" w14:textId="77777777" w:rsidTr="0094113F">
        <w:tc>
          <w:tcPr>
            <w:tcW w:w="453" w:type="pct"/>
          </w:tcPr>
          <w:p w14:paraId="1C8D4D8A" w14:textId="77777777"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73E46B9D" w14:textId="77777777" w:rsidR="00C62500" w:rsidRPr="006C2E41" w:rsidRDefault="00C62500" w:rsidP="00C62500">
            <w:pPr>
              <w:spacing w:line="28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хореографического искусства </w:t>
            </w:r>
          </w:p>
          <w:p w14:paraId="1D0166FD" w14:textId="77777777" w:rsidR="00C62500" w:rsidRPr="006C2E41" w:rsidRDefault="00C62500" w:rsidP="00C62500">
            <w:pPr>
              <w:spacing w:line="28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«Карагод с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яброў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D8C29D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14:paraId="6BAEDE8B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Клецк</w:t>
            </w:r>
          </w:p>
        </w:tc>
        <w:tc>
          <w:tcPr>
            <w:tcW w:w="1061" w:type="pct"/>
          </w:tcPr>
          <w:p w14:paraId="2E9C6EB6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г., </w:t>
            </w:r>
          </w:p>
          <w:p w14:paraId="42500B77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13D4BBC9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три года</w:t>
            </w:r>
          </w:p>
          <w:p w14:paraId="6334C28B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7A1834FF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идеологической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культуры и по делам молодежи Минского  областного исполнительного комитета,</w:t>
            </w:r>
          </w:p>
          <w:p w14:paraId="0DB60710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1B399DFF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Клецкого райисполкома</w:t>
            </w:r>
          </w:p>
        </w:tc>
      </w:tr>
      <w:tr w:rsidR="006C2E41" w:rsidRPr="006C2E41" w14:paraId="329AF004" w14:textId="77777777" w:rsidTr="0094113F">
        <w:tc>
          <w:tcPr>
            <w:tcW w:w="5000" w:type="pct"/>
            <w:gridSpan w:val="5"/>
          </w:tcPr>
          <w:p w14:paraId="1A7C6E2A" w14:textId="77777777"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Копыльский район</w:t>
            </w:r>
          </w:p>
        </w:tc>
      </w:tr>
      <w:tr w:rsidR="006C2E41" w:rsidRPr="006C2E41" w14:paraId="06613F1E" w14:textId="77777777" w:rsidTr="0094113F">
        <w:tc>
          <w:tcPr>
            <w:tcW w:w="453" w:type="pct"/>
          </w:tcPr>
          <w:p w14:paraId="7CF68A1D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191D7160" w14:textId="77777777" w:rsidR="001E49F7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игры и юмора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Капыльскія пацехі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9326A6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14:paraId="3D3E7FAD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061" w:type="pct"/>
          </w:tcPr>
          <w:p w14:paraId="21B4F3BB" w14:textId="77777777" w:rsidR="001E49F7" w:rsidRPr="006C2E41" w:rsidRDefault="00723E34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2024 г.,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70548" w14:textId="77777777" w:rsidR="0094113F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60926569" w14:textId="77777777" w:rsidR="001E49F7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6B494735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753DA2D4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Минского  областного исполнительного комитета,</w:t>
            </w:r>
          </w:p>
          <w:p w14:paraId="589C927B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09AC4F14" w14:textId="77777777" w:rsidR="001E49F7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Копыльского райисполкома</w:t>
            </w:r>
          </w:p>
          <w:p w14:paraId="3262764D" w14:textId="77777777" w:rsidR="006A33D8" w:rsidRPr="006C2E41" w:rsidRDefault="006A33D8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6C2E41" w:rsidRPr="006C2E41" w14:paraId="4E10E51F" w14:textId="77777777" w:rsidTr="0094113F">
        <w:tc>
          <w:tcPr>
            <w:tcW w:w="5000" w:type="pct"/>
            <w:gridSpan w:val="5"/>
          </w:tcPr>
          <w:p w14:paraId="5BBF1EE4" w14:textId="77777777"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Крупский район</w:t>
            </w:r>
          </w:p>
        </w:tc>
      </w:tr>
      <w:tr w:rsidR="006C2E41" w:rsidRPr="006C2E41" w14:paraId="329BF769" w14:textId="77777777" w:rsidTr="0094113F">
        <w:tc>
          <w:tcPr>
            <w:tcW w:w="453" w:type="pct"/>
          </w:tcPr>
          <w:p w14:paraId="7932BD5C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2A97703A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праздник-конкурс «Саламяныя дзівосы»</w:t>
            </w:r>
          </w:p>
        </w:tc>
        <w:tc>
          <w:tcPr>
            <w:tcW w:w="987" w:type="pct"/>
          </w:tcPr>
          <w:p w14:paraId="0EB93A03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Крупки</w:t>
            </w:r>
          </w:p>
          <w:p w14:paraId="72F34FDE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DC20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14:paraId="2848A7CB" w14:textId="77777777" w:rsidR="001E49F7" w:rsidRPr="006C2E41" w:rsidRDefault="001E49F7" w:rsidP="0094113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> г.,</w:t>
            </w:r>
          </w:p>
          <w:p w14:paraId="0659ED71" w14:textId="77777777" w:rsidR="0094113F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14:paraId="42F6C199" w14:textId="77777777" w:rsidR="001E49F7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0F6DD13E" w14:textId="77777777" w:rsidR="00B23375" w:rsidRPr="006C2E41" w:rsidRDefault="00723E34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0F605" w14:textId="77777777" w:rsidR="001E49F7" w:rsidRPr="006C2E41" w:rsidRDefault="001E49F7" w:rsidP="0094113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067ADDCF" w14:textId="6725424D" w:rsidR="006A33D8" w:rsidRPr="0011339E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Крупского райисполкома</w:t>
            </w:r>
          </w:p>
        </w:tc>
      </w:tr>
      <w:tr w:rsidR="006C2E41" w:rsidRPr="006C2E41" w14:paraId="5CF2EBAF" w14:textId="77777777" w:rsidTr="0094113F">
        <w:tc>
          <w:tcPr>
            <w:tcW w:w="5000" w:type="pct"/>
            <w:gridSpan w:val="5"/>
          </w:tcPr>
          <w:p w14:paraId="246F4D3D" w14:textId="77777777"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 район</w:t>
            </w:r>
          </w:p>
        </w:tc>
      </w:tr>
      <w:tr w:rsidR="006C2E41" w:rsidRPr="006C2E41" w14:paraId="50BF8CC7" w14:textId="77777777" w:rsidTr="0094113F">
        <w:tc>
          <w:tcPr>
            <w:tcW w:w="453" w:type="pct"/>
          </w:tcPr>
          <w:p w14:paraId="6E488033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6E6B0662" w14:textId="77777777" w:rsidR="0094113F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семейного творчества </w:t>
            </w:r>
          </w:p>
          <w:p w14:paraId="1AE0C023" w14:textId="77777777" w:rsidR="001E49F7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добрым родзе ўсе ў згодзе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7ACCC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14:paraId="61ECDCC8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Логойск</w:t>
            </w:r>
          </w:p>
        </w:tc>
        <w:tc>
          <w:tcPr>
            <w:tcW w:w="1061" w:type="pct"/>
          </w:tcPr>
          <w:p w14:paraId="56DEDA38" w14:textId="77777777" w:rsidR="001E49F7" w:rsidRPr="006C2E41" w:rsidRDefault="00723E34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3E666FF5" w14:textId="77777777" w:rsidR="0094113F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14:paraId="7AE1ED21" w14:textId="77777777" w:rsidR="001E49F7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4853171B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36AA3410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идеологической работы, культуры и по делам молодежи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Минского  областного исполнительного комитета,</w:t>
            </w:r>
          </w:p>
          <w:p w14:paraId="3A9C07B4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0EE05F95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Логойского райисполкома</w:t>
            </w:r>
          </w:p>
        </w:tc>
      </w:tr>
      <w:tr w:rsidR="006C2E41" w:rsidRPr="006C2E41" w14:paraId="142BCE68" w14:textId="77777777" w:rsidTr="0094113F">
        <w:tc>
          <w:tcPr>
            <w:tcW w:w="5000" w:type="pct"/>
            <w:gridSpan w:val="5"/>
          </w:tcPr>
          <w:p w14:paraId="5F888A3A" w14:textId="77777777"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Любанский район</w:t>
            </w:r>
          </w:p>
        </w:tc>
      </w:tr>
      <w:tr w:rsidR="006C2E41" w:rsidRPr="006C2E41" w14:paraId="565B70B7" w14:textId="77777777" w:rsidTr="0094113F">
        <w:tc>
          <w:tcPr>
            <w:tcW w:w="453" w:type="pct"/>
          </w:tcPr>
          <w:p w14:paraId="6F9A1E81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069139F2" w14:textId="77777777" w:rsidR="001E49F7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театрального творчества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Чароўны куфэрак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68AECA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14:paraId="270645DD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</w:p>
        </w:tc>
        <w:tc>
          <w:tcPr>
            <w:tcW w:w="1061" w:type="pct"/>
          </w:tcPr>
          <w:p w14:paraId="36B2F7E4" w14:textId="77777777" w:rsidR="001E49F7" w:rsidRPr="006C2E41" w:rsidRDefault="001E49F7" w:rsidP="001E49F7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> г.,</w:t>
            </w:r>
          </w:p>
          <w:p w14:paraId="0ADCC00C" w14:textId="77777777" w:rsidR="0094113F" w:rsidRPr="006C2E41" w:rsidRDefault="0094113F" w:rsidP="001E49F7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51C03425" w14:textId="77777777" w:rsidR="001E49F7" w:rsidRDefault="0094113F" w:rsidP="001E49F7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559D5A96" w14:textId="77777777" w:rsidR="001E49F7" w:rsidRPr="006C2E41" w:rsidRDefault="001E49F7" w:rsidP="00723E34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10A922F5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Минского  областного исполнительного комитета,</w:t>
            </w:r>
          </w:p>
          <w:p w14:paraId="43AECB26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23B448D9" w14:textId="77777777" w:rsidR="00C62500" w:rsidRPr="006A33D8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Любанского райисполкома</w:t>
            </w:r>
          </w:p>
        </w:tc>
      </w:tr>
      <w:tr w:rsidR="00C62500" w:rsidRPr="006C2E41" w14:paraId="5099718C" w14:textId="77777777" w:rsidTr="00C62500">
        <w:tc>
          <w:tcPr>
            <w:tcW w:w="5000" w:type="pct"/>
            <w:gridSpan w:val="5"/>
          </w:tcPr>
          <w:p w14:paraId="0D000C0D" w14:textId="77777777" w:rsidR="00C62500" w:rsidRDefault="00C62500" w:rsidP="00C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14:paraId="55DB13F5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00" w:rsidRPr="006C2E41" w14:paraId="5D92BEA9" w14:textId="77777777" w:rsidTr="0094113F">
        <w:tc>
          <w:tcPr>
            <w:tcW w:w="453" w:type="pct"/>
          </w:tcPr>
          <w:p w14:paraId="29A5F601" w14:textId="77777777"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5EDB5EA6" w14:textId="77777777" w:rsidR="00C62500" w:rsidRPr="006C2E41" w:rsidRDefault="00C62500" w:rsidP="00C625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исполнителей на народных духовых инструментах «Грай, Музыка, грай», посвященный творчеству заслуженного работника культуры Республики Беларусь </w:t>
            </w:r>
          </w:p>
          <w:p w14:paraId="20CB01CA" w14:textId="77777777" w:rsidR="00C62500" w:rsidRPr="006C2E41" w:rsidRDefault="00C62500" w:rsidP="00C625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В.Н. Грома</w:t>
            </w:r>
          </w:p>
        </w:tc>
        <w:tc>
          <w:tcPr>
            <w:tcW w:w="987" w:type="pct"/>
          </w:tcPr>
          <w:p w14:paraId="2710630C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Крупица</w:t>
            </w:r>
          </w:p>
        </w:tc>
        <w:tc>
          <w:tcPr>
            <w:tcW w:w="1061" w:type="pct"/>
          </w:tcPr>
          <w:p w14:paraId="3AB493D5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г.,</w:t>
            </w:r>
          </w:p>
          <w:p w14:paraId="3C982F5E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355DEC96" w14:textId="77777777" w:rsidR="00C62500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6F49FC3F" w14:textId="77777777" w:rsidR="00B23375" w:rsidRPr="006C2E41" w:rsidRDefault="00723E34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F0137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4BBE4610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Минского райисполкома</w:t>
            </w:r>
          </w:p>
        </w:tc>
      </w:tr>
      <w:tr w:rsidR="006C2E41" w:rsidRPr="006C2E41" w14:paraId="333C152D" w14:textId="77777777" w:rsidTr="0094113F">
        <w:tc>
          <w:tcPr>
            <w:tcW w:w="5000" w:type="pct"/>
            <w:gridSpan w:val="5"/>
          </w:tcPr>
          <w:p w14:paraId="61A933FB" w14:textId="77777777" w:rsidR="00DD7EEA" w:rsidRPr="006C2E41" w:rsidRDefault="00C62500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Молодечненский</w:t>
            </w:r>
            <w:r w:rsidR="00DD7EEA"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C2E41" w:rsidRPr="006C2E41" w14:paraId="4AD5C3C4" w14:textId="77777777" w:rsidTr="0094113F">
        <w:tc>
          <w:tcPr>
            <w:tcW w:w="453" w:type="pct"/>
          </w:tcPr>
          <w:p w14:paraId="230535E4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19F13DCD" w14:textId="77777777" w:rsidR="001E49F7" w:rsidRPr="006C2E41" w:rsidRDefault="001E49F7" w:rsidP="001E49F7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Национальный фестиваль белорусской песни и поэзии</w:t>
            </w:r>
          </w:p>
          <w:p w14:paraId="56DCB05F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«Маладзечна»</w:t>
            </w:r>
          </w:p>
        </w:tc>
        <w:tc>
          <w:tcPr>
            <w:tcW w:w="987" w:type="pct"/>
          </w:tcPr>
          <w:p w14:paraId="6B67109D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Молодечно</w:t>
            </w:r>
          </w:p>
        </w:tc>
        <w:tc>
          <w:tcPr>
            <w:tcW w:w="1061" w:type="pct"/>
          </w:tcPr>
          <w:p w14:paraId="6BF54AA6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14:paraId="3C3DA6A2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14:paraId="242E7716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Беларусь,</w:t>
            </w:r>
          </w:p>
          <w:p w14:paraId="259B3F7D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Минский областной исполнительный комитет, </w:t>
            </w:r>
          </w:p>
          <w:p w14:paraId="4FDF769A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Молодечненский райисполком</w:t>
            </w:r>
          </w:p>
        </w:tc>
      </w:tr>
      <w:tr w:rsidR="006C2E41" w:rsidRPr="006C2E41" w14:paraId="5554B8D4" w14:textId="77777777" w:rsidTr="0094113F">
        <w:tc>
          <w:tcPr>
            <w:tcW w:w="5000" w:type="pct"/>
            <w:gridSpan w:val="5"/>
          </w:tcPr>
          <w:p w14:paraId="05C41D88" w14:textId="77777777" w:rsidR="00DD7EEA" w:rsidRPr="006C2E41" w:rsidRDefault="00DD7EEA" w:rsidP="0094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 район</w:t>
            </w:r>
          </w:p>
          <w:p w14:paraId="4FADB063" w14:textId="77777777" w:rsidR="0094113F" w:rsidRPr="006C2E41" w:rsidRDefault="0094113F" w:rsidP="0094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14:paraId="54C20ACF" w14:textId="77777777" w:rsidTr="0094113F">
        <w:tc>
          <w:tcPr>
            <w:tcW w:w="453" w:type="pct"/>
          </w:tcPr>
          <w:p w14:paraId="2E438850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6FD14318" w14:textId="77777777" w:rsidR="0094113F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хорового искусства </w:t>
            </w:r>
          </w:p>
          <w:p w14:paraId="4A07EE59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«Певчее поле»</w:t>
            </w:r>
          </w:p>
        </w:tc>
        <w:tc>
          <w:tcPr>
            <w:tcW w:w="987" w:type="pct"/>
          </w:tcPr>
          <w:p w14:paraId="2D4FA546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Мядель</w:t>
            </w:r>
          </w:p>
        </w:tc>
        <w:tc>
          <w:tcPr>
            <w:tcW w:w="1061" w:type="pct"/>
          </w:tcPr>
          <w:p w14:paraId="63843935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938ABB" w14:textId="77777777" w:rsidR="0094113F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14:paraId="513E1807" w14:textId="77777777" w:rsidR="001E49F7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562C9431" w14:textId="77777777" w:rsidR="00B23375" w:rsidRPr="006C2E41" w:rsidRDefault="00723E34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DF8DE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6F8100B0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Беларусь, </w:t>
            </w:r>
          </w:p>
          <w:p w14:paraId="430447F0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</w:t>
            </w:r>
          </w:p>
          <w:p w14:paraId="1648A086" w14:textId="77777777" w:rsidR="00C62500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Мядельский райисполком</w:t>
            </w:r>
          </w:p>
          <w:p w14:paraId="7B430274" w14:textId="77777777" w:rsidR="006A33D8" w:rsidRPr="006A33D8" w:rsidRDefault="006A33D8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14:paraId="4277DB6C" w14:textId="77777777" w:rsidTr="0094113F">
        <w:tc>
          <w:tcPr>
            <w:tcW w:w="5000" w:type="pct"/>
            <w:gridSpan w:val="5"/>
          </w:tcPr>
          <w:p w14:paraId="33258BFB" w14:textId="77777777"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 район</w:t>
            </w:r>
          </w:p>
        </w:tc>
      </w:tr>
      <w:tr w:rsidR="006C2E41" w:rsidRPr="006C2E41" w14:paraId="2FA1D076" w14:textId="77777777" w:rsidTr="0094113F">
        <w:tc>
          <w:tcPr>
            <w:tcW w:w="453" w:type="pct"/>
          </w:tcPr>
          <w:p w14:paraId="0B29A3C4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577C4E66" w14:textId="77777777" w:rsidR="001E49F7" w:rsidRPr="006C2E41" w:rsidRDefault="001E49F7" w:rsidP="00723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фестиваль </w:t>
            </w:r>
            <w:r w:rsidR="007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исторических реконструкций</w:t>
            </w:r>
          </w:p>
        </w:tc>
        <w:tc>
          <w:tcPr>
            <w:tcW w:w="987" w:type="pct"/>
          </w:tcPr>
          <w:p w14:paraId="56D881BC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</w:t>
            </w:r>
          </w:p>
        </w:tc>
        <w:tc>
          <w:tcPr>
            <w:tcW w:w="1061" w:type="pct"/>
          </w:tcPr>
          <w:p w14:paraId="4AF5EB9A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5C58C6" w14:textId="77777777" w:rsidR="00B23375" w:rsidRPr="006C2E41" w:rsidRDefault="00723E34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CC67801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34F66A33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исполнительного комитета,</w:t>
            </w:r>
          </w:p>
          <w:p w14:paraId="6C54E3F7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0FBA78D7" w14:textId="77777777" w:rsidR="00C62500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Несвижского райисполкома</w:t>
            </w:r>
          </w:p>
          <w:p w14:paraId="7FBA7830" w14:textId="77777777" w:rsidR="006A33D8" w:rsidRPr="006A33D8" w:rsidRDefault="006A33D8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14:paraId="0623566F" w14:textId="77777777" w:rsidTr="0094113F">
        <w:tc>
          <w:tcPr>
            <w:tcW w:w="5000" w:type="pct"/>
            <w:gridSpan w:val="5"/>
          </w:tcPr>
          <w:p w14:paraId="6DC6FEA1" w14:textId="77777777" w:rsidR="001A5085" w:rsidRPr="006C2E41" w:rsidRDefault="0094113F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r w:rsidR="001A5085"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C2E41" w:rsidRPr="006C2E41" w14:paraId="0F843376" w14:textId="77777777" w:rsidTr="0094113F">
        <w:tc>
          <w:tcPr>
            <w:tcW w:w="453" w:type="pct"/>
          </w:tcPr>
          <w:p w14:paraId="14B7A230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63D5D850" w14:textId="77777777" w:rsidR="0094113F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народного творчества </w:t>
            </w:r>
          </w:p>
          <w:p w14:paraId="1DD85CD7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«Напеў зямлі маёй»</w:t>
            </w:r>
          </w:p>
        </w:tc>
        <w:tc>
          <w:tcPr>
            <w:tcW w:w="987" w:type="pct"/>
          </w:tcPr>
          <w:p w14:paraId="106E6D8A" w14:textId="77777777" w:rsidR="001E49F7" w:rsidRPr="006C2E41" w:rsidRDefault="001E49F7" w:rsidP="00DD6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Марьина Горка</w:t>
            </w:r>
          </w:p>
        </w:tc>
        <w:tc>
          <w:tcPr>
            <w:tcW w:w="1061" w:type="pct"/>
          </w:tcPr>
          <w:p w14:paraId="776CFAE8" w14:textId="77777777" w:rsidR="001E49F7" w:rsidRPr="006C2E41" w:rsidRDefault="00723E34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E283D4" w14:textId="77777777" w:rsidR="001E49F7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EE82512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3AE30133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</w:t>
            </w:r>
          </w:p>
          <w:p w14:paraId="31B1DD51" w14:textId="77777777" w:rsidR="00C62500" w:rsidRPr="006A33D8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Пуховичский райисполком</w:t>
            </w:r>
          </w:p>
        </w:tc>
      </w:tr>
      <w:tr w:rsidR="00C62500" w:rsidRPr="006C2E41" w14:paraId="58E11808" w14:textId="77777777" w:rsidTr="00C62500">
        <w:tc>
          <w:tcPr>
            <w:tcW w:w="5000" w:type="pct"/>
            <w:gridSpan w:val="5"/>
          </w:tcPr>
          <w:p w14:paraId="5DB6F0D6" w14:textId="77777777" w:rsidR="00C62500" w:rsidRDefault="00C62500" w:rsidP="00C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14:paraId="4E4219B5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00" w:rsidRPr="006C2E41" w14:paraId="19DD0528" w14:textId="77777777" w:rsidTr="0094113F">
        <w:tc>
          <w:tcPr>
            <w:tcW w:w="453" w:type="pct"/>
          </w:tcPr>
          <w:p w14:paraId="4E63DE98" w14:textId="77777777"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685F5870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праздник народных художественных ремесел «Слуцкія паясы» (в рамках областного праздника проводятся областной праздник-конкурс «Беларуская лялька»,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по проблемам народных художественных ремесел)</w:t>
            </w:r>
          </w:p>
        </w:tc>
        <w:tc>
          <w:tcPr>
            <w:tcW w:w="987" w:type="pct"/>
          </w:tcPr>
          <w:p w14:paraId="2CD0BE1E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Слуцк</w:t>
            </w:r>
          </w:p>
        </w:tc>
        <w:tc>
          <w:tcPr>
            <w:tcW w:w="1061" w:type="pct"/>
          </w:tcPr>
          <w:p w14:paraId="5F1A6149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г.,</w:t>
            </w:r>
          </w:p>
          <w:p w14:paraId="121305F0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14:paraId="7ED7888C" w14:textId="77777777" w:rsidR="00C62500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в два года</w:t>
            </w:r>
          </w:p>
          <w:p w14:paraId="2D9E6430" w14:textId="77777777" w:rsidR="00B23375" w:rsidRPr="006C2E41" w:rsidRDefault="00723E34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64CB2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pct"/>
          </w:tcPr>
          <w:p w14:paraId="4569188A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исполнительного комитета,</w:t>
            </w:r>
          </w:p>
          <w:p w14:paraId="6BDF31BC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6C83DDB3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Слуцкого райисполкома</w:t>
            </w:r>
          </w:p>
        </w:tc>
      </w:tr>
      <w:tr w:rsidR="006C2E41" w:rsidRPr="006C2E41" w14:paraId="6C97BFBE" w14:textId="77777777" w:rsidTr="0094113F">
        <w:tc>
          <w:tcPr>
            <w:tcW w:w="5000" w:type="pct"/>
            <w:gridSpan w:val="5"/>
          </w:tcPr>
          <w:p w14:paraId="4F1B7D03" w14:textId="77777777"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Солигорский район</w:t>
            </w:r>
          </w:p>
        </w:tc>
      </w:tr>
      <w:tr w:rsidR="006C2E41" w:rsidRPr="006C2E41" w14:paraId="3ACD9542" w14:textId="77777777" w:rsidTr="0094113F">
        <w:tc>
          <w:tcPr>
            <w:tcW w:w="453" w:type="pct"/>
          </w:tcPr>
          <w:p w14:paraId="14A3CC32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6ADD4A7E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джазовой и эстрадной музыки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«JAZZ – TIME»</w:t>
            </w:r>
          </w:p>
        </w:tc>
        <w:tc>
          <w:tcPr>
            <w:tcW w:w="987" w:type="pct"/>
          </w:tcPr>
          <w:p w14:paraId="467FA3AE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061" w:type="pct"/>
          </w:tcPr>
          <w:p w14:paraId="29B7373C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CEB749" w14:textId="77777777" w:rsidR="00DD6AE3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14:paraId="395A5817" w14:textId="77777777" w:rsidR="001E49F7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59F24BD6" w14:textId="77777777" w:rsidR="00B23375" w:rsidRPr="006C2E41" w:rsidRDefault="00723E34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436A5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1CC132FB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 Солигорский райисполком</w:t>
            </w:r>
          </w:p>
        </w:tc>
      </w:tr>
      <w:tr w:rsidR="006C2E41" w:rsidRPr="006C2E41" w14:paraId="717477BF" w14:textId="77777777" w:rsidTr="0094113F">
        <w:tc>
          <w:tcPr>
            <w:tcW w:w="5000" w:type="pct"/>
            <w:gridSpan w:val="5"/>
          </w:tcPr>
          <w:p w14:paraId="7BE3E927" w14:textId="77777777"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Смолевичский район</w:t>
            </w:r>
          </w:p>
        </w:tc>
      </w:tr>
      <w:tr w:rsidR="00C62500" w:rsidRPr="006C2E41" w14:paraId="553269C0" w14:textId="77777777" w:rsidTr="0094113F">
        <w:tc>
          <w:tcPr>
            <w:tcW w:w="453" w:type="pct"/>
          </w:tcPr>
          <w:p w14:paraId="1C22E0E3" w14:textId="77777777"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011A19BE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молодых эстрадных исполнителей «Белазовский аккорд»</w:t>
            </w:r>
          </w:p>
        </w:tc>
        <w:tc>
          <w:tcPr>
            <w:tcW w:w="987" w:type="pct"/>
          </w:tcPr>
          <w:p w14:paraId="615A471E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  <w:p w14:paraId="5F673379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8BA4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CE86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14:paraId="3492AA25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79962182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F9070CA" w14:textId="77777777"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B2E6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0044" w14:textId="77777777"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0A9DFAF6" w14:textId="77777777"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«БЕЛАЗ» - управляющая компания холдинга «БЕЛАЗ-ХОЛДИНГ», </w:t>
            </w:r>
          </w:p>
          <w:p w14:paraId="69B16311" w14:textId="77777777"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Минский областной исполнительный комитет, Жодинский горисполком</w:t>
            </w:r>
          </w:p>
        </w:tc>
      </w:tr>
      <w:tr w:rsidR="006C2E41" w:rsidRPr="006C2E41" w14:paraId="32E9CF7A" w14:textId="77777777" w:rsidTr="0094113F">
        <w:tc>
          <w:tcPr>
            <w:tcW w:w="453" w:type="pct"/>
          </w:tcPr>
          <w:p w14:paraId="0A0FDE25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1DC9DA6E" w14:textId="77777777" w:rsidR="00DD6AE3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праздник ветеранских коллективов в рамках республиканского фестиваля народного творчества ветеранских коллективов </w:t>
            </w:r>
          </w:p>
          <w:p w14:paraId="63CD6F26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«Не стареют душой ветераны»</w:t>
            </w:r>
          </w:p>
        </w:tc>
        <w:tc>
          <w:tcPr>
            <w:tcW w:w="987" w:type="pct"/>
          </w:tcPr>
          <w:p w14:paraId="5B2DDFB1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Смолевичи</w:t>
            </w:r>
          </w:p>
        </w:tc>
        <w:tc>
          <w:tcPr>
            <w:tcW w:w="1061" w:type="pct"/>
          </w:tcPr>
          <w:p w14:paraId="09EB6FCE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2CF7E5" w14:textId="77777777" w:rsidR="00DD6AE3" w:rsidRPr="006C2E41" w:rsidRDefault="00DD6AE3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14:paraId="602EDFA9" w14:textId="77777777" w:rsidR="001E49F7" w:rsidRPr="006C2E41" w:rsidRDefault="00DD6AE3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01473D93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2511E873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Минского  областного исполнительного комитета,</w:t>
            </w:r>
          </w:p>
          <w:p w14:paraId="3B0F5886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14:paraId="56C3DC5D" w14:textId="77777777"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культуры и по делам молодежи Смолевичского райисполкома</w:t>
            </w:r>
          </w:p>
        </w:tc>
      </w:tr>
      <w:tr w:rsidR="006C2E41" w:rsidRPr="006C2E41" w14:paraId="19AFFBC8" w14:textId="77777777" w:rsidTr="0094113F">
        <w:tc>
          <w:tcPr>
            <w:tcW w:w="5000" w:type="pct"/>
            <w:gridSpan w:val="5"/>
          </w:tcPr>
          <w:p w14:paraId="4EC9402E" w14:textId="77777777"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Стародорожский район</w:t>
            </w:r>
          </w:p>
        </w:tc>
      </w:tr>
      <w:tr w:rsidR="006C2E41" w:rsidRPr="006C2E41" w14:paraId="27051655" w14:textId="77777777" w:rsidTr="0094113F">
        <w:tc>
          <w:tcPr>
            <w:tcW w:w="453" w:type="pct"/>
          </w:tcPr>
          <w:p w14:paraId="0F5ADDAF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2BF734A1" w14:textId="77777777" w:rsidR="001E49F7" w:rsidRPr="006C2E41" w:rsidRDefault="001E49F7" w:rsidP="00DD6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праздник-конкурс ткачества «Матчыны кросны»</w:t>
            </w:r>
          </w:p>
        </w:tc>
        <w:tc>
          <w:tcPr>
            <w:tcW w:w="987" w:type="pct"/>
          </w:tcPr>
          <w:p w14:paraId="45AAC4DA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Старые Дороги</w:t>
            </w:r>
          </w:p>
        </w:tc>
        <w:tc>
          <w:tcPr>
            <w:tcW w:w="1061" w:type="pct"/>
          </w:tcPr>
          <w:p w14:paraId="434EBA29" w14:textId="77777777" w:rsidR="001E49F7" w:rsidRPr="006C2E41" w:rsidRDefault="00723E34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487E00" w14:textId="77777777" w:rsidR="00DD6AE3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14:paraId="7E16AE4C" w14:textId="77777777" w:rsidR="001E49F7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472993D1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21189CA8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Главное управление идеологической работы, культуры и по делам молодежи Минского облисполкома,</w:t>
            </w:r>
          </w:p>
          <w:p w14:paraId="483EA9CE" w14:textId="77777777" w:rsidR="00061CD4" w:rsidRPr="00D02955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Стародорожского райисполкома</w:t>
            </w:r>
          </w:p>
        </w:tc>
      </w:tr>
      <w:tr w:rsidR="006C2E41" w:rsidRPr="006C2E41" w14:paraId="0DE0096D" w14:textId="77777777" w:rsidTr="0094113F">
        <w:tc>
          <w:tcPr>
            <w:tcW w:w="5000" w:type="pct"/>
            <w:gridSpan w:val="5"/>
          </w:tcPr>
          <w:p w14:paraId="09369432" w14:textId="77777777"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Столбцовский район</w:t>
            </w:r>
          </w:p>
        </w:tc>
      </w:tr>
      <w:tr w:rsidR="006C2E41" w:rsidRPr="006C2E41" w14:paraId="571BBD9B" w14:textId="77777777" w:rsidTr="0094113F">
        <w:tc>
          <w:tcPr>
            <w:tcW w:w="453" w:type="pct"/>
          </w:tcPr>
          <w:p w14:paraId="66D6441B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44FFB1C6" w14:textId="77777777" w:rsidR="001E49F7" w:rsidRPr="006C2E41" w:rsidRDefault="001E49F7" w:rsidP="0072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юных музыкантов «Сымон-музыка»</w:t>
            </w:r>
          </w:p>
        </w:tc>
        <w:tc>
          <w:tcPr>
            <w:tcW w:w="987" w:type="pct"/>
          </w:tcPr>
          <w:p w14:paraId="2053DD56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Столбцы</w:t>
            </w:r>
          </w:p>
          <w:p w14:paraId="4C5EEF01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CD21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6E0A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43A3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7B11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14:paraId="244FED28" w14:textId="77777777" w:rsidR="001E49F7" w:rsidRPr="006C2E41" w:rsidRDefault="001E49F7" w:rsidP="00DD6A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49D0EE" w14:textId="77777777" w:rsidR="00DD6AE3" w:rsidRPr="006C2E41" w:rsidRDefault="00DD6AE3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0FE0FEB0" w14:textId="77777777" w:rsidR="001E49F7" w:rsidRDefault="00DD6AE3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14:paraId="459754F4" w14:textId="77777777" w:rsidR="00B23375" w:rsidRPr="006C2E41" w:rsidRDefault="00723E34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300E0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6566A4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968B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1ABA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2F4F" w14:textId="77777777"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A617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6500A9A1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Главное управление идеологической работы, культуры и по делам молодежи Минского облисполкома,</w:t>
            </w:r>
          </w:p>
          <w:p w14:paraId="65786731" w14:textId="77777777" w:rsidR="00061CD4" w:rsidRPr="00D02955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Столбцовского райисполкома</w:t>
            </w:r>
          </w:p>
        </w:tc>
      </w:tr>
      <w:tr w:rsidR="006C2E41" w:rsidRPr="006C2E41" w14:paraId="38899D88" w14:textId="77777777" w:rsidTr="0094113F">
        <w:tc>
          <w:tcPr>
            <w:tcW w:w="5000" w:type="pct"/>
            <w:gridSpan w:val="5"/>
          </w:tcPr>
          <w:p w14:paraId="5E45D858" w14:textId="77777777"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 район</w:t>
            </w:r>
          </w:p>
        </w:tc>
      </w:tr>
      <w:tr w:rsidR="006C2E41" w:rsidRPr="006C2E41" w14:paraId="482826BA" w14:textId="77777777" w:rsidTr="0094113F">
        <w:tc>
          <w:tcPr>
            <w:tcW w:w="453" w:type="pct"/>
          </w:tcPr>
          <w:p w14:paraId="126D4406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04D756F3" w14:textId="77777777" w:rsidR="001E49F7" w:rsidRPr="006C2E41" w:rsidRDefault="001E49F7" w:rsidP="00DD6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региональный праздник-конкурс мастеров ткачества и плетения поясов «Беларускі пояс»</w:t>
            </w:r>
          </w:p>
        </w:tc>
        <w:tc>
          <w:tcPr>
            <w:tcW w:w="987" w:type="pct"/>
          </w:tcPr>
          <w:p w14:paraId="542F67AA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Узда</w:t>
            </w:r>
          </w:p>
        </w:tc>
        <w:tc>
          <w:tcPr>
            <w:tcW w:w="1061" w:type="pct"/>
          </w:tcPr>
          <w:p w14:paraId="39A8D839" w14:textId="77777777" w:rsidR="001E49F7" w:rsidRPr="006C2E41" w:rsidRDefault="001E49F7" w:rsidP="00D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 г.,</w:t>
            </w:r>
          </w:p>
          <w:p w14:paraId="1D7BD907" w14:textId="77777777" w:rsidR="001E49F7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раз в три года</w:t>
            </w:r>
          </w:p>
          <w:p w14:paraId="33419E9C" w14:textId="77777777" w:rsidR="00B23375" w:rsidRPr="006C2E41" w:rsidRDefault="00723E34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EA1EE" w14:textId="77777777" w:rsidR="001E49F7" w:rsidRPr="006C2E41" w:rsidRDefault="001E49F7" w:rsidP="00DD6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6A4730CD" w14:textId="77777777" w:rsidR="00061CD4" w:rsidRPr="00D02955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Узденского райисполкома</w:t>
            </w:r>
          </w:p>
        </w:tc>
      </w:tr>
      <w:tr w:rsidR="006C2E41" w:rsidRPr="006C2E41" w14:paraId="2A50748D" w14:textId="77777777" w:rsidTr="0094113F">
        <w:tc>
          <w:tcPr>
            <w:tcW w:w="5000" w:type="pct"/>
            <w:gridSpan w:val="5"/>
          </w:tcPr>
          <w:p w14:paraId="476289E2" w14:textId="77777777"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</w:tc>
      </w:tr>
      <w:tr w:rsidR="006C2E41" w:rsidRPr="006C2E41" w14:paraId="52B66CE5" w14:textId="77777777" w:rsidTr="0094113F">
        <w:tc>
          <w:tcPr>
            <w:tcW w:w="453" w:type="pct"/>
          </w:tcPr>
          <w:p w14:paraId="6B9409B4" w14:textId="77777777"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14:paraId="29453F58" w14:textId="77777777" w:rsidR="001E49F7" w:rsidRPr="006C2E41" w:rsidRDefault="001E49F7" w:rsidP="00DD6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региональный фестиваль православной культуры «Пасхальный перезвон»</w:t>
            </w:r>
          </w:p>
        </w:tc>
        <w:tc>
          <w:tcPr>
            <w:tcW w:w="987" w:type="pct"/>
          </w:tcPr>
          <w:p w14:paraId="609BDDAC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14:paraId="5693ECFE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C07E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4AAF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FC28" w14:textId="77777777"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14:paraId="329F698B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3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 г.,</w:t>
            </w:r>
          </w:p>
          <w:p w14:paraId="28A0B943" w14:textId="77777777" w:rsidR="00DD6AE3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14:paraId="38F008EC" w14:textId="77777777" w:rsidR="001E49F7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14:paraId="6B930772" w14:textId="77777777" w:rsidR="001E49F7" w:rsidRPr="006C2E41" w:rsidRDefault="00723E34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9185B9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AD80" w14:textId="77777777"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14:paraId="24E3D02F" w14:textId="77777777"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Черв</w:t>
            </w:r>
            <w:r w:rsidR="001D47A0" w:rsidRPr="006C2E41">
              <w:rPr>
                <w:rFonts w:ascii="Times New Roman" w:hAnsi="Times New Roman" w:cs="Times New Roman"/>
                <w:sz w:val="24"/>
                <w:szCs w:val="24"/>
              </w:rPr>
              <w:t>енского райисполкома</w:t>
            </w:r>
          </w:p>
        </w:tc>
      </w:tr>
    </w:tbl>
    <w:p w14:paraId="3B7C7485" w14:textId="77777777" w:rsidR="00111BCA" w:rsidRPr="006C2E41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308ED84D" w14:textId="77777777" w:rsidR="00A01AEC" w:rsidRPr="006C2E41" w:rsidRDefault="00A01AEC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14:paraId="730CCE79" w14:textId="77777777" w:rsidR="00061CD4" w:rsidRDefault="00061CD4" w:rsidP="00061CD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</w:rPr>
        <w:t>МОГИЛЕВСКАЯ ОБЛАСТЬ</w:t>
      </w:r>
    </w:p>
    <w:tbl>
      <w:tblPr>
        <w:tblStyle w:val="ae"/>
        <w:tblW w:w="5135" w:type="pct"/>
        <w:jc w:val="center"/>
        <w:tblLook w:val="04A0" w:firstRow="1" w:lastRow="0" w:firstColumn="1" w:lastColumn="0" w:noHBand="0" w:noVBand="1"/>
      </w:tblPr>
      <w:tblGrid>
        <w:gridCol w:w="958"/>
        <w:gridCol w:w="2366"/>
        <w:gridCol w:w="2237"/>
        <w:gridCol w:w="1866"/>
        <w:gridCol w:w="2402"/>
      </w:tblGrid>
      <w:tr w:rsidR="00394027" w14:paraId="48ED34A8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E341" w14:textId="77777777" w:rsidR="00394027" w:rsidRDefault="00394027">
            <w:pPr>
              <w:spacing w:line="280" w:lineRule="exact"/>
              <w:ind w:left="-360" w:right="34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 w:eastAsia="en-US"/>
              </w:rPr>
              <w:lastRenderedPageBreak/>
              <w:t>№ п/п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2A7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center"/>
              <w:rPr>
                <w:rStyle w:val="af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 w:eastAsia="en-US"/>
              </w:rPr>
              <w:t>Мероприятие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4292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be-BY" w:eastAsia="en-US"/>
              </w:rPr>
              <w:t>Место проведения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B3D5" w14:textId="77777777" w:rsidR="00394027" w:rsidRDefault="00394027">
            <w:pPr>
              <w:spacing w:line="280" w:lineRule="exact"/>
              <w:ind w:left="-392" w:firstLine="27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 w:eastAsia="en-US"/>
              </w:rPr>
              <w:t>Дата проведения,</w:t>
            </w:r>
          </w:p>
          <w:p w14:paraId="31F5AF39" w14:textId="77777777" w:rsidR="00394027" w:rsidRDefault="00394027">
            <w:pPr>
              <w:spacing w:line="280" w:lineRule="exact"/>
              <w:ind w:left="-392" w:firstLine="27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 w:eastAsia="en-US"/>
              </w:rPr>
              <w:t>переодичность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411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be-BY" w:eastAsia="en-US"/>
              </w:rPr>
              <w:t>Ответственные исполнители</w:t>
            </w:r>
          </w:p>
        </w:tc>
      </w:tr>
      <w:tr w:rsidR="00394027" w14:paraId="4C3C0AE5" w14:textId="77777777" w:rsidTr="00950227">
        <w:trPr>
          <w:trHeight w:val="5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F655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en-US"/>
              </w:rPr>
              <w:t>Белыничский район</w:t>
            </w:r>
          </w:p>
        </w:tc>
      </w:tr>
      <w:tr w:rsidR="00394027" w14:paraId="7D9CA04C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23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F8FB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конкурс исполнителей патриотической и молодежной песни, посвященный памяти Героя Советского Союза Л. Лорченко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7F36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Белыничи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2623" w14:textId="2ECBE696" w:rsidR="00394027" w:rsidRDefault="00834EE6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29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и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3BE1FFA8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BEE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Белыничского района»</w:t>
            </w:r>
          </w:p>
          <w:p w14:paraId="397FF9BD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be-BY" w:eastAsia="en-US"/>
              </w:rPr>
            </w:pPr>
          </w:p>
        </w:tc>
      </w:tr>
      <w:tr w:rsidR="00394027" w14:paraId="7411BC72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F3D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3C46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Праздник гармони </w:t>
            </w:r>
            <w:r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eastAsia="en-US"/>
              </w:rPr>
              <w:t>«Играй и пой, гармонь любимая!»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FAD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д. Олешковичи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5F3" w14:textId="4D165BA8" w:rsidR="00394027" w:rsidRDefault="00834EE6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27 июля</w:t>
            </w:r>
            <w:r w:rsidR="003940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6172544C" w14:textId="77777777" w:rsidR="00394027" w:rsidRDefault="00394027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7A18CA36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7B52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Белыничского района»</w:t>
            </w:r>
          </w:p>
        </w:tc>
      </w:tr>
      <w:tr w:rsidR="00394027" w14:paraId="7AB0DFFA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270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ACC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Межрегиональный фестиваль ретро-песни</w:t>
            </w:r>
          </w:p>
          <w:p w14:paraId="5D902477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«Золотая мелодия»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D9B2" w14:textId="77777777" w:rsidR="00394027" w:rsidRDefault="0039402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Белыничи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428" w14:textId="7F908AAE" w:rsidR="00394027" w:rsidRDefault="0011339E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апрель</w:t>
            </w:r>
            <w:r w:rsidR="003940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2024 г.</w:t>
            </w:r>
          </w:p>
          <w:p w14:paraId="739BEAFC" w14:textId="77777777" w:rsidR="00394027" w:rsidRDefault="00394027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один раз в два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B830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Белыничского района»</w:t>
            </w:r>
          </w:p>
        </w:tc>
      </w:tr>
      <w:tr w:rsidR="00394027" w14:paraId="43613795" w14:textId="77777777" w:rsidTr="00950227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7227" w14:textId="77777777" w:rsidR="00394027" w:rsidRDefault="00394027">
            <w:pPr>
              <w:pStyle w:val="a5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Бобруйск</w:t>
            </w:r>
          </w:p>
        </w:tc>
      </w:tr>
      <w:tr w:rsidR="00394027" w14:paraId="5DA6561B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AE3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1C14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Международный фестиваль народного творчества </w:t>
            </w:r>
          </w:p>
          <w:p w14:paraId="5E940C25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«Венок дружбы»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252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Бобруйск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FCC" w14:textId="75D51ADB" w:rsidR="00394027" w:rsidRDefault="00834EE6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txt"/>
              </w:rPr>
              <w:t xml:space="preserve">7-30 </w:t>
            </w:r>
            <w:r w:rsidR="00394027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июн</w:t>
            </w:r>
            <w:r w:rsidR="00FD4EE9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14:paraId="0254E044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2024 г.,</w:t>
            </w:r>
          </w:p>
          <w:p w14:paraId="0D2C4B4D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 xml:space="preserve">один раз </w:t>
            </w:r>
          </w:p>
          <w:p w14:paraId="77517E19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в два года</w:t>
            </w:r>
          </w:p>
          <w:p w14:paraId="0C5F6D9A" w14:textId="77777777" w:rsidR="00394027" w:rsidRDefault="00394027">
            <w:pPr>
              <w:spacing w:line="280" w:lineRule="exact"/>
              <w:ind w:left="-392" w:firstLine="392"/>
              <w:jc w:val="center"/>
              <w:rPr>
                <w:b/>
                <w:i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01F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Бобруйский горисполком,</w:t>
            </w:r>
          </w:p>
          <w:p w14:paraId="4400616C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ГУК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Дворец искусств г.Бобруйска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394027" w14:paraId="4E1E3C29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CE6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1D64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городской конкурс театрального искусства </w:t>
            </w:r>
          </w:p>
          <w:p w14:paraId="789F7D5C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«В свете софитов Бобруйск!»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54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Бобруйск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664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2025 г.,</w:t>
            </w:r>
          </w:p>
          <w:p w14:paraId="35C6A4CF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один раз </w:t>
            </w:r>
          </w:p>
          <w:p w14:paraId="20AD61CF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два года </w:t>
            </w:r>
          </w:p>
          <w:p w14:paraId="368DF60D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1EDF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«Дворец искусств г.Бобруйска»</w:t>
            </w:r>
          </w:p>
        </w:tc>
      </w:tr>
      <w:tr w:rsidR="00394027" w14:paraId="71B4E28E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124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086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III открытый фестиваль особых театров</w:t>
            </w:r>
          </w:p>
          <w:p w14:paraId="4E5594A1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«Весь мир – театр!»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70F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Бобруйск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9ABC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</w:t>
            </w:r>
          </w:p>
          <w:p w14:paraId="71F6E16E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2F93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«Дворец искусств г.Бобруйска»</w:t>
            </w:r>
          </w:p>
        </w:tc>
      </w:tr>
      <w:tr w:rsidR="00394027" w14:paraId="7C927981" w14:textId="77777777" w:rsidTr="00950227">
        <w:trPr>
          <w:trHeight w:val="66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EB7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Бобруйский район</w:t>
            </w:r>
          </w:p>
        </w:tc>
      </w:tr>
      <w:tr w:rsidR="00394027" w14:paraId="5545A5CE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0B4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029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народного творчества и ремесел</w:t>
            </w:r>
          </w:p>
          <w:p w14:paraId="0DBC4CA2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«Глушанск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 xml:space="preserve">і 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lastRenderedPageBreak/>
              <w:t>хутарок»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085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lastRenderedPageBreak/>
              <w:t>п. Глуша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499" w14:textId="0A7F8423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5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о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ктябр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74CED9F4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3E8C66E4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F68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«Централизованная клубная система Бобруйского района»</w:t>
            </w:r>
          </w:p>
        </w:tc>
      </w:tr>
      <w:tr w:rsidR="00394027" w14:paraId="7CA2CC6D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58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7368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Пленер по гончарству и керамике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5E2E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п. Глуша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F39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октябрь,</w:t>
            </w:r>
          </w:p>
          <w:p w14:paraId="456218EE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3987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«Централизованная клубная система Бобруйского района»</w:t>
            </w:r>
          </w:p>
        </w:tc>
      </w:tr>
      <w:tr w:rsidR="00394027" w14:paraId="0FA8F99B" w14:textId="77777777" w:rsidTr="00950227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7061" w14:textId="77777777" w:rsidR="00394027" w:rsidRDefault="0039402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Быховский район</w:t>
            </w:r>
          </w:p>
        </w:tc>
      </w:tr>
      <w:tr w:rsidR="00394027" w14:paraId="328F53F3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E8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A8C1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Областной музыкальный фестиваль «Большая бард-рыбалка»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B60E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д. Чечевичи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491" w14:textId="4433C01E" w:rsidR="00394027" w:rsidRDefault="00FD4EE9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26-28 </w:t>
            </w:r>
            <w:r w:rsidR="003940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6AAC7254" w14:textId="77777777" w:rsidR="00394027" w:rsidRDefault="00394027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74AAF0D5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FFEE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Быховский райисполком,</w:t>
            </w:r>
          </w:p>
          <w:p w14:paraId="7E9844AB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«Дворец культуры области»</w:t>
            </w:r>
          </w:p>
        </w:tc>
      </w:tr>
      <w:tr w:rsidR="00394027" w14:paraId="2E15B4DB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69F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755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Районный гастрономический фестиваль «БульбаСам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і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т»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FBFC" w14:textId="77777777" w:rsidR="00394027" w:rsidRDefault="0039402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Быхов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704" w14:textId="77777777" w:rsidR="00394027" w:rsidRDefault="00394027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сентябрь,</w:t>
            </w:r>
          </w:p>
          <w:p w14:paraId="74A65A0C" w14:textId="77777777" w:rsidR="00394027" w:rsidRDefault="00394027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978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Быховского района»</w:t>
            </w:r>
          </w:p>
        </w:tc>
      </w:tr>
      <w:tr w:rsidR="00394027" w14:paraId="3FFE5084" w14:textId="77777777" w:rsidTr="00950227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FB3F" w14:textId="77777777" w:rsidR="00394027" w:rsidRDefault="00394027">
            <w:pPr>
              <w:pStyle w:val="a5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Глусский район</w:t>
            </w:r>
          </w:p>
        </w:tc>
      </w:tr>
      <w:tr w:rsidR="00394027" w14:paraId="0B4BAC5E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60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20B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семейного творчества «Сузор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’е талентаў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9CB6" w14:textId="77777777" w:rsidR="00394027" w:rsidRDefault="003940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г.п. Глуск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0C1" w14:textId="4951ABE2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24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,</w:t>
            </w:r>
          </w:p>
          <w:p w14:paraId="68153F66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A3E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Глусского района»</w:t>
            </w:r>
          </w:p>
        </w:tc>
      </w:tr>
      <w:tr w:rsidR="00394027" w14:paraId="7CB76CD4" w14:textId="77777777" w:rsidTr="00950227">
        <w:trPr>
          <w:trHeight w:val="5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C55" w14:textId="77777777" w:rsidR="00394027" w:rsidRDefault="0039402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Горецкий район</w:t>
            </w:r>
          </w:p>
        </w:tc>
      </w:tr>
      <w:tr w:rsidR="00394027" w14:paraId="1AE11539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D35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E67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детского творчества «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Славянскі карагод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E839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Горки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C08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2025 г.,</w:t>
            </w:r>
          </w:p>
          <w:p w14:paraId="0F2CC0A9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один раз </w:t>
            </w:r>
          </w:p>
          <w:p w14:paraId="42E7DE3F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два года</w:t>
            </w:r>
          </w:p>
          <w:p w14:paraId="54460255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62DA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«Централизованная клубная система Горецкого района»</w:t>
            </w:r>
          </w:p>
        </w:tc>
      </w:tr>
      <w:tr w:rsidR="00394027" w14:paraId="1FACB376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EE2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044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Районный фольклорный праздник «Жытнёвы звон»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D438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Горки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EB4" w14:textId="6148DD07" w:rsidR="00394027" w:rsidRDefault="00FD4EE9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2-3 </w:t>
            </w:r>
            <w:r w:rsidR="00394027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75A0F97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05150BF8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E317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«Централизованная клубная система Горецкого района»</w:t>
            </w:r>
          </w:p>
        </w:tc>
      </w:tr>
      <w:tr w:rsidR="00394027" w14:paraId="6720DC17" w14:textId="77777777" w:rsidTr="00950227">
        <w:trPr>
          <w:trHeight w:val="3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81FF" w14:textId="77777777" w:rsidR="00394027" w:rsidRDefault="0039402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Дрибинский район</w:t>
            </w:r>
          </w:p>
        </w:tc>
      </w:tr>
      <w:tr w:rsidR="00394027" w14:paraId="0F207B50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0FE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D08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народного творчества, народных промыслов и ремесел «Дрыбінскія таржкі»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8005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г.п. Дрибин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790" w14:textId="79F07788" w:rsidR="00394027" w:rsidRDefault="00FD4EE9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16-17 </w:t>
            </w:r>
            <w:r w:rsidR="0039402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940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9C32E8C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  <w:p w14:paraId="0FDD859B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4F7E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Дрибинского райисполкома,</w:t>
            </w:r>
          </w:p>
          <w:p w14:paraId="0A0579DB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«Дрибинская централизованная клубная система»</w:t>
            </w:r>
          </w:p>
        </w:tc>
      </w:tr>
      <w:tr w:rsidR="00394027" w14:paraId="3CD10B15" w14:textId="77777777" w:rsidTr="00950227">
        <w:trPr>
          <w:trHeight w:val="3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5ABE" w14:textId="77777777" w:rsidR="00394027" w:rsidRDefault="0039402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Кировский район</w:t>
            </w:r>
          </w:p>
        </w:tc>
      </w:tr>
      <w:tr w:rsidR="00394027" w14:paraId="11918505" w14:textId="77777777" w:rsidTr="00950227">
        <w:trPr>
          <w:trHeight w:val="665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960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9C10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сена «Сенофест»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088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 Чегиринка</w:t>
            </w:r>
          </w:p>
          <w:p w14:paraId="4ECCA628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Чигиринское водохранилище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194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юнь,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один раз</w:t>
            </w:r>
          </w:p>
          <w:p w14:paraId="0B87E477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два года</w:t>
            </w:r>
          </w:p>
          <w:p w14:paraId="77545775" w14:textId="5F057CDE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</w:t>
            </w:r>
            <w:r w:rsidR="001133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14:paraId="79AC267A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03A4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«Централизованная клубная система Кировского района»</w:t>
            </w:r>
          </w:p>
        </w:tc>
      </w:tr>
      <w:tr w:rsidR="00394027" w14:paraId="64E0D302" w14:textId="77777777" w:rsidTr="00950227">
        <w:trPr>
          <w:trHeight w:val="4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CD83" w14:textId="77777777" w:rsidR="00394027" w:rsidRDefault="00394027">
            <w:pPr>
              <w:pStyle w:val="a5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Климовичский район</w:t>
            </w:r>
          </w:p>
        </w:tc>
      </w:tr>
      <w:tr w:rsidR="00394027" w14:paraId="600399B9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B50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3202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Style w:val="af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Style w:val="af"/>
                <w:b w:val="0"/>
                <w:sz w:val="26"/>
                <w:szCs w:val="26"/>
                <w:lang w:eastAsia="en-US"/>
              </w:rPr>
              <w:t xml:space="preserve">Международный фестиваль детского творчества «Золотая пчелка»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3750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Климовичи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7EF" w14:textId="4FEE75F2" w:rsidR="00394027" w:rsidRDefault="00FD4EE9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31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63BA76A4" w14:textId="77777777" w:rsidR="00394027" w:rsidRDefault="00394027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1F9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Климовичского райисполкома,</w:t>
            </w:r>
          </w:p>
          <w:p w14:paraId="09C9529F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УК «Могилевский областной методический центр </w:t>
            </w:r>
          </w:p>
          <w:p w14:paraId="0B7343FB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НТ и КПР»</w:t>
            </w:r>
          </w:p>
        </w:tc>
      </w:tr>
      <w:tr w:rsidR="00394027" w14:paraId="306905E7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820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Кличевский район</w:t>
            </w:r>
          </w:p>
        </w:tc>
      </w:tr>
      <w:tr w:rsidR="00394027" w14:paraId="5B7F74C3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430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B409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Фестиваль традиционных культур малых городов </w:t>
            </w:r>
          </w:p>
          <w:p w14:paraId="336FABDD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Style w:val="af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«Кліч над Вольсай»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1B05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Кличев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193" w14:textId="6B255CAA" w:rsidR="00394027" w:rsidRDefault="00FD4EE9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730FD74F" w14:textId="77777777" w:rsidR="00394027" w:rsidRDefault="00394027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41C3F9C5" w14:textId="77777777" w:rsidR="00394027" w:rsidRDefault="00394027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F03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Кличевского района»</w:t>
            </w:r>
          </w:p>
        </w:tc>
      </w:tr>
      <w:tr w:rsidR="00394027" w14:paraId="2021190E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267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1308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  <w:lang w:eastAsia="en-US"/>
              </w:rPr>
              <w:t>Районный фестиваль современной эстрадной музыки «Территория встреч - 2022. И снова поет молодежь»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FD09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Кличев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807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 2024 г.,</w:t>
            </w:r>
          </w:p>
          <w:p w14:paraId="72973B47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один раз</w:t>
            </w:r>
          </w:p>
          <w:p w14:paraId="2ECA0F7A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два года</w:t>
            </w:r>
          </w:p>
          <w:p w14:paraId="18C07864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493B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Кличевского района»</w:t>
            </w:r>
          </w:p>
        </w:tc>
      </w:tr>
      <w:tr w:rsidR="00394027" w14:paraId="71EE8679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DF8A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Костюковичский район</w:t>
            </w:r>
          </w:p>
        </w:tc>
      </w:tr>
      <w:tr w:rsidR="00394027" w14:paraId="657A68F9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BE3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E17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поэзии и авторской песни «П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і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сьм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янкоў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луг»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6E0A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г. Костюковичи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CA0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2025 г.,</w:t>
            </w:r>
          </w:p>
          <w:p w14:paraId="42206B8B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один раз</w:t>
            </w:r>
          </w:p>
          <w:p w14:paraId="70CA9008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два года</w:t>
            </w:r>
          </w:p>
          <w:p w14:paraId="26046943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E79D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Костюковичского райисполкома,</w:t>
            </w:r>
          </w:p>
          <w:p w14:paraId="45303552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ГУК «Централизованная клубная система Костюковичского района»</w:t>
            </w:r>
          </w:p>
        </w:tc>
      </w:tr>
      <w:tr w:rsidR="00394027" w14:paraId="04F0F61B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EA9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9F2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праздник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Ільінскі кірмаш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  <w:p w14:paraId="2C2C2682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88B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аг.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Новые Самотевичи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2A1" w14:textId="6978C47C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вгуст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,</w:t>
            </w:r>
          </w:p>
          <w:p w14:paraId="7CE234EC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4B28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Костюковичского района»</w:t>
            </w:r>
          </w:p>
        </w:tc>
      </w:tr>
      <w:tr w:rsidR="00394027" w14:paraId="554DF0CE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29B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202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праздник «Гусінае свята»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E6D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аг. Белая Дуброва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46C" w14:textId="763B9CC2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23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н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оябр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14:paraId="6DEE517E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6AB93BF1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7F6A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Костюковичского района»</w:t>
            </w:r>
          </w:p>
        </w:tc>
      </w:tr>
      <w:tr w:rsidR="00394027" w14:paraId="0C5AFF48" w14:textId="77777777" w:rsidTr="00950227">
        <w:trPr>
          <w:trHeight w:val="43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ECDF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Краснопольский район</w:t>
            </w:r>
          </w:p>
        </w:tc>
      </w:tr>
      <w:tr w:rsidR="00394027" w14:paraId="04E56924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F96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7A56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Style w:val="af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любительских театров «Тэатральныя вечарыны»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FB99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 Краснополье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BED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2025 г.,</w:t>
            </w:r>
          </w:p>
          <w:p w14:paraId="200459CB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один раз </w:t>
            </w:r>
          </w:p>
          <w:p w14:paraId="61F57A4A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 два года</w:t>
            </w:r>
          </w:p>
          <w:p w14:paraId="216155E8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63C6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Краснопольского района»</w:t>
            </w:r>
          </w:p>
        </w:tc>
      </w:tr>
      <w:tr w:rsidR="00394027" w14:paraId="38748845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51E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9532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Региональный фестиваль народных промыслов и рем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е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сел «Краснапольск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і глечык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7E65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п. Краснополье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9F3" w14:textId="77777777" w:rsidR="00FD4EE9" w:rsidRDefault="00FD4EE9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24 августа</w:t>
            </w:r>
          </w:p>
          <w:p w14:paraId="1F68E3BA" w14:textId="30A576FE" w:rsidR="00394027" w:rsidRDefault="0011339E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2024 г.</w:t>
            </w:r>
            <w:r w:rsidR="003940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15F513CA" w14:textId="77777777" w:rsidR="00394027" w:rsidRDefault="00394027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7604EF37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215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Краснопольского района»</w:t>
            </w:r>
          </w:p>
        </w:tc>
      </w:tr>
      <w:tr w:rsidR="00394027" w14:paraId="36F375D8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9455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Кричевский район</w:t>
            </w:r>
          </w:p>
        </w:tc>
      </w:tr>
      <w:tr w:rsidR="00394027" w14:paraId="103C1C22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7B3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5BC3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rPr>
                <w:rStyle w:val="af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Межрегиональный фестиваль-конкурс народного творчества «Кричевский конёк»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2A99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Кричев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27E" w14:textId="76AB1E88" w:rsidR="00394027" w:rsidRDefault="00FD4EE9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30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D7B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Кричевского района»</w:t>
            </w:r>
          </w:p>
        </w:tc>
      </w:tr>
      <w:tr w:rsidR="00394027" w14:paraId="16F704F6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ECA9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Круглянский район</w:t>
            </w:r>
          </w:p>
        </w:tc>
      </w:tr>
      <w:tr w:rsidR="00394027" w14:paraId="15E681B0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4B2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E466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Региональный праздник-конкурс </w:t>
            </w:r>
          </w:p>
          <w:p w14:paraId="6E3CFEAF" w14:textId="77777777" w:rsidR="00394027" w:rsidRDefault="00394027">
            <w:pPr>
              <w:pStyle w:val="1"/>
              <w:shd w:val="clear" w:color="auto" w:fill="FFFFFF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«Свята Ляльк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be-BY" w:eastAsia="en-US"/>
              </w:rPr>
              <w:t>і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736A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7C74" w14:textId="285A2FA6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30064AE7" w14:textId="77777777" w:rsidR="00394027" w:rsidRDefault="00394027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54CF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Круглянского района»</w:t>
            </w:r>
          </w:p>
        </w:tc>
      </w:tr>
      <w:tr w:rsidR="00394027" w14:paraId="63CBDF01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369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Могилев</w:t>
            </w:r>
          </w:p>
        </w:tc>
      </w:tr>
      <w:tr w:rsidR="00394027" w14:paraId="4A0E855D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DBB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5C9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Международный форум «Традиционная культура как стратегический ресурс устойчивого развития общества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1FF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Могилев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366" w14:textId="7DD57A83" w:rsidR="00394027" w:rsidRDefault="00FD4EE9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txt"/>
              </w:rPr>
              <w:t xml:space="preserve">5-19 </w:t>
            </w:r>
            <w:r w:rsidR="0011339E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апрел</w:t>
            </w: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я</w:t>
            </w:r>
            <w:r w:rsidR="00394027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 xml:space="preserve"> 2024 г.,</w:t>
            </w:r>
          </w:p>
          <w:p w14:paraId="4971A8C6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 xml:space="preserve">один раз </w:t>
            </w:r>
          </w:p>
          <w:p w14:paraId="2864A107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в два года</w:t>
            </w:r>
          </w:p>
          <w:p w14:paraId="37824F01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9B74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УК «Могилевский областной методический центр </w:t>
            </w:r>
          </w:p>
          <w:p w14:paraId="13E16C90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НТ и КПР»</w:t>
            </w:r>
          </w:p>
        </w:tc>
      </w:tr>
      <w:tr w:rsidR="00394027" w14:paraId="4F15825C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B57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D82F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Международный фестиваль-конкурс искусств «Золотая мечта»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2CD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Могилев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D75C" w14:textId="6266BBF7" w:rsidR="00394027" w:rsidRDefault="00FD4EE9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28-31</w:t>
            </w:r>
            <w:r w:rsidR="00394027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а 2024 г.</w:t>
            </w:r>
            <w:r w:rsidR="00394027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CC0C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УК «Могилевский областной методический центр </w:t>
            </w:r>
          </w:p>
          <w:p w14:paraId="3AF7CA37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НТ и КПР»</w:t>
            </w:r>
          </w:p>
        </w:tc>
      </w:tr>
      <w:tr w:rsidR="00394027" w14:paraId="6F45FADD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039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644A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Международный открытый фестиваль детского творчества «Планета KIDS приглашает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друзей»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63D1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Могилев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2936" w14:textId="177D55D9" w:rsidR="00394027" w:rsidRDefault="00FD4EE9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394027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апрел</w:t>
            </w: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я</w:t>
            </w:r>
            <w:r w:rsidR="00394027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5F9BFC1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F5C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«Дворец культуры области»</w:t>
            </w:r>
          </w:p>
        </w:tc>
      </w:tr>
      <w:tr w:rsidR="00394027" w14:paraId="2B2DD7CE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672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8E7C" w14:textId="77777777" w:rsidR="00394027" w:rsidRDefault="00394027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en-US"/>
              </w:rPr>
              <w:t>Областной смотр-конкурс любительских коллект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e-BY" w:eastAsia="en-US"/>
              </w:rPr>
              <w:t>вов</w:t>
            </w:r>
          </w:p>
          <w:p w14:paraId="16A51A8B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 w:eastAsia="en-US"/>
              </w:rPr>
              <w:t>У далонях маёй Беларусі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04C3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г. Могилев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8483" w14:textId="1CE432C0" w:rsidR="00394027" w:rsidRDefault="00394027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2025 г.</w:t>
            </w:r>
            <w:r w:rsidR="0011339E">
              <w:rPr>
                <w:rStyle w:val="txt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77736A3" w14:textId="77777777" w:rsidR="00394027" w:rsidRDefault="00394027">
            <w:pPr>
              <w:ind w:left="-104" w:firstLine="2"/>
              <w:jc w:val="center"/>
              <w:rPr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один раз</w:t>
            </w:r>
          </w:p>
          <w:p w14:paraId="5377C2A9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два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71F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УК «Могилевский областной методический центр </w:t>
            </w:r>
          </w:p>
          <w:p w14:paraId="5644DF0D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НТ и КПР»</w:t>
            </w:r>
          </w:p>
        </w:tc>
      </w:tr>
      <w:tr w:rsidR="00394027" w14:paraId="4DF68BBF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AC3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4E9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Городской конкурс детского творчества «Звонкая капель»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3FB8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г. Могилев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DD9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2025 г.,</w:t>
            </w:r>
          </w:p>
          <w:p w14:paraId="3B039D07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один раз</w:t>
            </w:r>
          </w:p>
          <w:p w14:paraId="14ABDE4D" w14:textId="77777777" w:rsidR="00394027" w:rsidRDefault="00394027">
            <w:pPr>
              <w:ind w:left="-104" w:firstLine="2"/>
              <w:jc w:val="center"/>
              <w:rPr>
                <w:rStyle w:val="txt"/>
                <w:bCs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 два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F1C3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 «Могилевский городской центр культуры и досуга»</w:t>
            </w:r>
          </w:p>
        </w:tc>
      </w:tr>
      <w:tr w:rsidR="00394027" w14:paraId="66527791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A4A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B94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Городской фестиваль любительских театральных коллективов «Свет рампы»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F410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Могилев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59A" w14:textId="5E47BE27" w:rsidR="00394027" w:rsidRPr="00FD4EE9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A7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</w:t>
            </w:r>
          </w:p>
          <w:p w14:paraId="23F40BFB" w14:textId="1D2B302F" w:rsidR="00394027" w:rsidRPr="00FD4EE9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4E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г.</w:t>
            </w:r>
            <w:r w:rsidR="0011339E" w:rsidRPr="00FD4E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647C5726" w14:textId="77777777" w:rsidR="00394027" w:rsidRPr="00FD4EE9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FD4EE9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один раз</w:t>
            </w:r>
          </w:p>
          <w:p w14:paraId="11284B23" w14:textId="77777777" w:rsidR="00394027" w:rsidRPr="00FD4EE9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FD4EE9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в два года </w:t>
            </w:r>
          </w:p>
          <w:p w14:paraId="51D73AA1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262D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 «Могилевский городской Центр культуры и досуга»</w:t>
            </w:r>
          </w:p>
        </w:tc>
      </w:tr>
      <w:tr w:rsidR="00394027" w14:paraId="1F982F33" w14:textId="77777777" w:rsidTr="00950227">
        <w:trPr>
          <w:trHeight w:val="44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F31C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Могилевский район</w:t>
            </w:r>
          </w:p>
        </w:tc>
      </w:tr>
      <w:tr w:rsidR="00394027" w14:paraId="050843CA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995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397E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Фестиваль семейного отдыха и здорового образа жизни</w:t>
            </w:r>
          </w:p>
          <w:p w14:paraId="5BFC71BC" w14:textId="77777777" w:rsidR="00394027" w:rsidRDefault="0039402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Гарбата па-сваякоўскі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6C3" w14:textId="77777777" w:rsidR="00394027" w:rsidRDefault="00394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аг. Восход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580" w14:textId="10983271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15</w:t>
            </w:r>
            <w:r w:rsidR="00834EE6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и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</w:t>
            </w:r>
            <w:r w:rsidR="00834E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38F5C9B5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4848087C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4DD3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Могилевского района»</w:t>
            </w:r>
          </w:p>
        </w:tc>
      </w:tr>
      <w:tr w:rsidR="00394027" w14:paraId="64795D7F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4F56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Мстиславский район</w:t>
            </w:r>
          </w:p>
        </w:tc>
      </w:tr>
      <w:tr w:rsidR="00394027" w14:paraId="7D4D3BA3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C760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797B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Праздник средневековой культуры «Рыцарский фест»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21B9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г. Мстиславль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F55" w14:textId="1F7A7218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3-4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а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, </w:t>
            </w:r>
          </w:p>
          <w:p w14:paraId="704D53A5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FD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культуры Мстиславского райисполкома,</w:t>
            </w:r>
          </w:p>
          <w:p w14:paraId="41CD5546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Мстиславского района»</w:t>
            </w:r>
          </w:p>
        </w:tc>
      </w:tr>
      <w:tr w:rsidR="00394027" w14:paraId="25E35EEB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AE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4934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Фестиваль искусств имени народного артиста Беларуси Н.Чуркина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5F1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г. Мстиславль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47AD" w14:textId="716C5B26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28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сентябр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,</w:t>
            </w:r>
          </w:p>
          <w:p w14:paraId="145D8B9F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0915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Мстиславский районный исполнительный комитет</w:t>
            </w:r>
          </w:p>
        </w:tc>
      </w:tr>
      <w:tr w:rsidR="00394027" w14:paraId="5B71EA7F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339E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Осиповичский район</w:t>
            </w:r>
          </w:p>
        </w:tc>
      </w:tr>
      <w:tr w:rsidR="00394027" w14:paraId="13FDD6F7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985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75EC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Региональный фестиваль народного творчества «Веснавыя колеры»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BA13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г. Осиповичи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2E7C" w14:textId="65D5CD1C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9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</w:t>
            </w:r>
            <w:r w:rsidR="00394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,</w:t>
            </w:r>
          </w:p>
          <w:p w14:paraId="0C53451C" w14:textId="77777777" w:rsidR="00394027" w:rsidRDefault="00394027">
            <w:pPr>
              <w:pStyle w:val="a3"/>
              <w:ind w:left="-104" w:firstLine="2"/>
              <w:jc w:val="center"/>
              <w:rPr>
                <w:rStyle w:val="tx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F299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Осиповичского района»</w:t>
            </w:r>
          </w:p>
        </w:tc>
      </w:tr>
      <w:tr w:rsidR="00394027" w14:paraId="005BFE47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D1E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D1E5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Открытый региональный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конкурс хореографического искусства</w:t>
            </w:r>
          </w:p>
          <w:p w14:paraId="2D1B084C" w14:textId="77777777" w:rsidR="00394027" w:rsidRDefault="0039402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Зоркі сусвету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17BE" w14:textId="77777777" w:rsidR="00394027" w:rsidRDefault="00394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г. Осиповичи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61D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апрель,</w:t>
            </w:r>
          </w:p>
          <w:p w14:paraId="5C79292D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535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ГУК «Централизованная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клубная система Осиповичского района»</w:t>
            </w:r>
          </w:p>
        </w:tc>
      </w:tr>
      <w:tr w:rsidR="00394027" w14:paraId="66B5DC96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9D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B33D" w14:textId="77777777" w:rsidR="00394027" w:rsidRDefault="0039402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Районный фестиваль-ярмарка народных ремесел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Асіпоўшчына рамесная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E5C0" w14:textId="77777777" w:rsidR="00394027" w:rsidRDefault="00394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г. Осиповичи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F899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август,</w:t>
            </w:r>
          </w:p>
          <w:p w14:paraId="2D66FD8B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8FFE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Осиповичского района»</w:t>
            </w:r>
          </w:p>
        </w:tc>
      </w:tr>
      <w:tr w:rsidR="00394027" w14:paraId="0C298954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1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AC69" w14:textId="77777777" w:rsidR="00394027" w:rsidRDefault="0039402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Фестиваль молодежного творчества «Соцветие молодости»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3BF" w14:textId="77777777" w:rsidR="00394027" w:rsidRDefault="003940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г. Осиповичи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9ACA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июнь,</w:t>
            </w:r>
          </w:p>
          <w:p w14:paraId="2E052082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F00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 «Городской центр культуры «Ровесник»</w:t>
            </w:r>
          </w:p>
        </w:tc>
      </w:tr>
      <w:tr w:rsidR="00394027" w14:paraId="2030EC83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0314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Славгородский район</w:t>
            </w:r>
          </w:p>
        </w:tc>
      </w:tr>
      <w:tr w:rsidR="00394027" w14:paraId="2A5EE372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3B1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2652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Региональный фестиваль «Гаспадарчы сыр»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A65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г. Славгород</w:t>
            </w:r>
          </w:p>
          <w:p w14:paraId="739AD007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67F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прель-май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41D3639E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0D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Славгородского райисполкома,</w:t>
            </w:r>
          </w:p>
          <w:p w14:paraId="00ED4AE5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Славгородского района»</w:t>
            </w:r>
          </w:p>
        </w:tc>
      </w:tr>
      <w:tr w:rsidR="00394027" w14:paraId="66EFCD18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55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A57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праздник «Народная прыпеўка»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185E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г. Славгород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EA8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г.,</w:t>
            </w:r>
          </w:p>
          <w:p w14:paraId="0CEBEF6D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один раз </w:t>
            </w:r>
          </w:p>
          <w:p w14:paraId="524CEB82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 два года</w:t>
            </w:r>
          </w:p>
          <w:p w14:paraId="6BF3BBEE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446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Славгородского райисполкома,</w:t>
            </w:r>
          </w:p>
          <w:p w14:paraId="6CADE9D0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Славгородского района»</w:t>
            </w:r>
          </w:p>
        </w:tc>
      </w:tr>
      <w:tr w:rsidR="00394027" w14:paraId="4F67BDF3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2C1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235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Региональный фестиваль «Маковей»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8A8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Памятник природы республиканского значения «Голубая криница»</w:t>
            </w:r>
          </w:p>
          <w:p w14:paraId="38BBA0DC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ADF" w14:textId="5CB211F3" w:rsidR="00394027" w:rsidRDefault="00FD4EE9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14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,</w:t>
            </w:r>
          </w:p>
          <w:p w14:paraId="373D2369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480A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Славгородского райисполкома,</w:t>
            </w:r>
          </w:p>
          <w:p w14:paraId="50CC79C1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Славгородского района»</w:t>
            </w:r>
          </w:p>
        </w:tc>
      </w:tr>
      <w:tr w:rsidR="00394027" w14:paraId="4286A3E8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F23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614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Духовно-культурная акция «Лесная – место воинской славы»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0A79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аг. Лесная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2A8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сентябрь-октябрь, </w:t>
            </w:r>
          </w:p>
          <w:p w14:paraId="6381AD3A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00DF7034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1E1C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Славгородского райисполкома,</w:t>
            </w:r>
          </w:p>
          <w:p w14:paraId="2EEFD9E3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Славгородского района»</w:t>
            </w:r>
          </w:p>
        </w:tc>
      </w:tr>
      <w:tr w:rsidR="00394027" w14:paraId="4BA3EA9F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D396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Хотимский район</w:t>
            </w:r>
          </w:p>
        </w:tc>
      </w:tr>
      <w:tr w:rsidR="00394027" w14:paraId="4EDC5FF7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A63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5FE" w14:textId="77777777" w:rsidR="00394027" w:rsidRDefault="00394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Региональный фестиваль детского творчества </w:t>
            </w:r>
          </w:p>
          <w:p w14:paraId="3050AF0B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«Зорк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над Бесяддзю»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16CF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г.п. Хотимск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690" w14:textId="03A61F20" w:rsidR="00394027" w:rsidRDefault="0062432C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6321411A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488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Хотимского района»</w:t>
            </w:r>
          </w:p>
        </w:tc>
      </w:tr>
      <w:tr w:rsidR="00394027" w14:paraId="11571E6E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729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754" w14:textId="77777777" w:rsidR="00394027" w:rsidRDefault="00394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Региональный фестиваль фольклорного творчества </w:t>
            </w:r>
          </w:p>
          <w:p w14:paraId="1438900A" w14:textId="77777777" w:rsidR="00394027" w:rsidRDefault="00394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«З крыніц жыватворных»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8009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г.п. Хотимск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C026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июль,</w:t>
            </w:r>
          </w:p>
          <w:p w14:paraId="59EE3457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D2D6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Хотимского района»</w:t>
            </w:r>
          </w:p>
        </w:tc>
      </w:tr>
      <w:tr w:rsidR="00394027" w14:paraId="1E09CFA6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2EC3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Чаусский район</w:t>
            </w:r>
          </w:p>
        </w:tc>
      </w:tr>
      <w:tr w:rsidR="00394027" w14:paraId="553A739F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0DA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0B52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Межрегиональный праздник-конкурс </w:t>
            </w:r>
          </w:p>
          <w:p w14:paraId="53493A01" w14:textId="77777777" w:rsidR="00394027" w:rsidRDefault="00394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«Зялёныя святк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23D0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 Петуховка</w:t>
            </w:r>
          </w:p>
          <w:p w14:paraId="19C1A82C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Байковы родники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002" w14:textId="5509FFD7" w:rsidR="00394027" w:rsidRDefault="0062432C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23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и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5C9ED644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548ECADD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6A2A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Чаусского района»</w:t>
            </w:r>
          </w:p>
        </w:tc>
      </w:tr>
      <w:tr w:rsidR="00394027" w14:paraId="527EDD0E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49A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99E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Этнопраздник</w:t>
            </w:r>
          </w:p>
          <w:p w14:paraId="5EADCBC9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У госці да радзімічаў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D29C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аг. Радомля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66C" w14:textId="7A3046CD" w:rsidR="00394027" w:rsidRDefault="0062432C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27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159EFF94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0FBF8B70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03C8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Чаусского района»</w:t>
            </w:r>
          </w:p>
        </w:tc>
      </w:tr>
      <w:tr w:rsidR="00394027" w14:paraId="7CF4FABC" w14:textId="77777777" w:rsidTr="00950227">
        <w:trPr>
          <w:trHeight w:val="43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5446" w14:textId="77777777" w:rsidR="00394027" w:rsidRDefault="0039402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Чериковский район</w:t>
            </w:r>
          </w:p>
        </w:tc>
      </w:tr>
      <w:tr w:rsidR="00394027" w14:paraId="5C45E976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16C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6148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Региональный обрядовый праздник</w:t>
            </w:r>
          </w:p>
          <w:p w14:paraId="715BC0D9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«Брязгун»</w:t>
            </w:r>
          </w:p>
          <w:p w14:paraId="68023FCA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Региональный конкурс ансамблей фольклорной и народной песни</w:t>
            </w:r>
          </w:p>
          <w:p w14:paraId="39560512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«Из века в век»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5177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г. Чериков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1878" w14:textId="1AE6C93A" w:rsidR="00394027" w:rsidRDefault="0062432C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13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24E6B66C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0668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Чериковского райисполкома,</w:t>
            </w:r>
          </w:p>
          <w:p w14:paraId="568F8DF6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Чериковского района»</w:t>
            </w:r>
          </w:p>
        </w:tc>
      </w:tr>
      <w:tr w:rsidR="00394027" w14:paraId="4B987B68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E92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0D53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Праздник-ярмарка «День варенья»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2264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г. Чериков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1138" w14:textId="075C1CBD" w:rsidR="00394027" w:rsidRDefault="0062432C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16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а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,</w:t>
            </w:r>
          </w:p>
          <w:p w14:paraId="6D4C88B4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8CB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культуры Чериковского райисполкома,</w:t>
            </w:r>
          </w:p>
          <w:p w14:paraId="2D6660B3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Чериковского района»</w:t>
            </w:r>
          </w:p>
        </w:tc>
      </w:tr>
      <w:tr w:rsidR="00394027" w14:paraId="4E6116AE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074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ACA7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be-BY" w:eastAsia="en-US"/>
              </w:rPr>
              <w:t>Региональный пленэр мастеров соломоплетения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6CB2" w14:textId="77777777" w:rsidR="00394027" w:rsidRDefault="003940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г. Чериков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9CF8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сентябрь,</w:t>
            </w:r>
          </w:p>
          <w:p w14:paraId="18DA8155" w14:textId="77777777" w:rsidR="00394027" w:rsidRDefault="00394027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171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Чериковского района»</w:t>
            </w:r>
          </w:p>
        </w:tc>
      </w:tr>
      <w:tr w:rsidR="00394027" w14:paraId="647DE964" w14:textId="77777777" w:rsidTr="0095022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35C" w14:textId="77777777" w:rsidR="00394027" w:rsidRDefault="00394027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Шкловский район</w:t>
            </w:r>
          </w:p>
        </w:tc>
      </w:tr>
      <w:tr w:rsidR="00394027" w14:paraId="1F48766D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CAA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6FB5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Республиканский праздник «Купалье»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(«Александрия собирает друзей»)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673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аг. Александрия</w:t>
            </w:r>
          </w:p>
          <w:p w14:paraId="3BFB7F7F" w14:textId="77777777" w:rsidR="00394027" w:rsidRDefault="0039402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D2F" w14:textId="4812272B" w:rsidR="00394027" w:rsidRDefault="0062432C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 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3940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363BC9F1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14:paraId="2EBF0289" w14:textId="77777777" w:rsidR="00394027" w:rsidRDefault="00394027">
            <w:pPr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F65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Могилевский облисполком</w:t>
            </w:r>
          </w:p>
        </w:tc>
      </w:tr>
      <w:tr w:rsidR="00394027" w14:paraId="036DEB48" w14:textId="77777777" w:rsidTr="00950227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A41" w14:textId="77777777" w:rsidR="00394027" w:rsidRDefault="00394027" w:rsidP="00394027">
            <w:pPr>
              <w:pStyle w:val="a5"/>
              <w:numPr>
                <w:ilvl w:val="0"/>
                <w:numId w:val="9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477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праздник сбора летнего урожая </w:t>
            </w:r>
          </w:p>
          <w:p w14:paraId="7484E5CC" w14:textId="77777777" w:rsidR="00394027" w:rsidRDefault="00394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огурца»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CAE2" w14:textId="77777777" w:rsidR="00394027" w:rsidRDefault="003940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Шклов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8AC" w14:textId="6AA45F8D" w:rsidR="00394027" w:rsidRDefault="0062432C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39402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940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A07BDA4" w14:textId="77777777" w:rsidR="00394027" w:rsidRDefault="00394027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0A4" w14:textId="77777777" w:rsidR="00394027" w:rsidRDefault="003940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ГУК «Централизованная клубная система Шкловского района»</w:t>
            </w:r>
          </w:p>
        </w:tc>
      </w:tr>
    </w:tbl>
    <w:p w14:paraId="2AE7EB9F" w14:textId="77777777" w:rsidR="00394027" w:rsidRDefault="00394027" w:rsidP="00394027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E46EAA9" w14:textId="77777777" w:rsidR="00394027" w:rsidRDefault="00394027" w:rsidP="00394027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21A51C34" w14:textId="77777777" w:rsidR="00394027" w:rsidRPr="00394027" w:rsidRDefault="00394027" w:rsidP="00061CD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sectPr w:rsidR="00394027" w:rsidRPr="00394027" w:rsidSect="000D5D89">
      <w:footerReference w:type="default" r:id="rId9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96CF" w14:textId="77777777" w:rsidR="005765AC" w:rsidRDefault="005765AC" w:rsidP="00E168AF">
      <w:r>
        <w:separator/>
      </w:r>
    </w:p>
  </w:endnote>
  <w:endnote w:type="continuationSeparator" w:id="0">
    <w:p w14:paraId="738CFD38" w14:textId="77777777" w:rsidR="005765AC" w:rsidRDefault="005765AC" w:rsidP="00E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6613"/>
      <w:docPartObj>
        <w:docPartGallery w:val="Page Numbers (Bottom of Page)"/>
        <w:docPartUnique/>
      </w:docPartObj>
    </w:sdtPr>
    <w:sdtEndPr/>
    <w:sdtContent>
      <w:p w14:paraId="7FE74EE2" w14:textId="77777777" w:rsidR="00381F82" w:rsidRDefault="00381F8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A2C82" w14:textId="77777777" w:rsidR="00381F82" w:rsidRDefault="00381F8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0EEB" w14:textId="77777777" w:rsidR="005765AC" w:rsidRDefault="005765AC" w:rsidP="00E168AF">
      <w:r>
        <w:separator/>
      </w:r>
    </w:p>
  </w:footnote>
  <w:footnote w:type="continuationSeparator" w:id="0">
    <w:p w14:paraId="257F79DA" w14:textId="77777777" w:rsidR="005765AC" w:rsidRDefault="005765AC" w:rsidP="00E1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5B3"/>
    <w:multiLevelType w:val="hybridMultilevel"/>
    <w:tmpl w:val="0B7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5DF"/>
    <w:multiLevelType w:val="hybridMultilevel"/>
    <w:tmpl w:val="9C96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900"/>
    <w:multiLevelType w:val="hybridMultilevel"/>
    <w:tmpl w:val="359E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0C3"/>
    <w:multiLevelType w:val="hybridMultilevel"/>
    <w:tmpl w:val="14FEAE16"/>
    <w:lvl w:ilvl="0" w:tplc="1EE81B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0C94"/>
    <w:multiLevelType w:val="hybridMultilevel"/>
    <w:tmpl w:val="57C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2FD5"/>
    <w:multiLevelType w:val="hybridMultilevel"/>
    <w:tmpl w:val="54AE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2355"/>
    <w:multiLevelType w:val="hybridMultilevel"/>
    <w:tmpl w:val="FD98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2182"/>
    <w:multiLevelType w:val="hybridMultilevel"/>
    <w:tmpl w:val="855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59112">
    <w:abstractNumId w:val="1"/>
  </w:num>
  <w:num w:numId="2" w16cid:durableId="1157040304">
    <w:abstractNumId w:val="5"/>
  </w:num>
  <w:num w:numId="3" w16cid:durableId="998927396">
    <w:abstractNumId w:val="0"/>
  </w:num>
  <w:num w:numId="4" w16cid:durableId="322776766">
    <w:abstractNumId w:val="6"/>
  </w:num>
  <w:num w:numId="5" w16cid:durableId="1348094959">
    <w:abstractNumId w:val="7"/>
  </w:num>
  <w:num w:numId="6" w16cid:durableId="1045133166">
    <w:abstractNumId w:val="4"/>
  </w:num>
  <w:num w:numId="7" w16cid:durableId="1110011793">
    <w:abstractNumId w:val="2"/>
  </w:num>
  <w:num w:numId="8" w16cid:durableId="431321606">
    <w:abstractNumId w:val="3"/>
  </w:num>
  <w:num w:numId="9" w16cid:durableId="362169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423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7580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8113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7891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7E4"/>
    <w:rsid w:val="0000016C"/>
    <w:rsid w:val="00007CE1"/>
    <w:rsid w:val="00024378"/>
    <w:rsid w:val="00036F90"/>
    <w:rsid w:val="00050299"/>
    <w:rsid w:val="00061CD4"/>
    <w:rsid w:val="00082BCE"/>
    <w:rsid w:val="000A0BF9"/>
    <w:rsid w:val="000B22C6"/>
    <w:rsid w:val="000D5D89"/>
    <w:rsid w:val="000F08E3"/>
    <w:rsid w:val="001059A9"/>
    <w:rsid w:val="00111BCA"/>
    <w:rsid w:val="0011339E"/>
    <w:rsid w:val="00130562"/>
    <w:rsid w:val="00137537"/>
    <w:rsid w:val="00141156"/>
    <w:rsid w:val="0014495F"/>
    <w:rsid w:val="00150899"/>
    <w:rsid w:val="0016373F"/>
    <w:rsid w:val="0019030D"/>
    <w:rsid w:val="001A19A8"/>
    <w:rsid w:val="001A5085"/>
    <w:rsid w:val="001B4D55"/>
    <w:rsid w:val="001B57C9"/>
    <w:rsid w:val="001B625E"/>
    <w:rsid w:val="001D47A0"/>
    <w:rsid w:val="001D766B"/>
    <w:rsid w:val="001E0BBE"/>
    <w:rsid w:val="001E3E81"/>
    <w:rsid w:val="001E49F7"/>
    <w:rsid w:val="001E5111"/>
    <w:rsid w:val="001E7273"/>
    <w:rsid w:val="0021074B"/>
    <w:rsid w:val="00224505"/>
    <w:rsid w:val="002356F5"/>
    <w:rsid w:val="002704BC"/>
    <w:rsid w:val="00275C01"/>
    <w:rsid w:val="00287883"/>
    <w:rsid w:val="002A7875"/>
    <w:rsid w:val="002B622D"/>
    <w:rsid w:val="002C55F9"/>
    <w:rsid w:val="002D2061"/>
    <w:rsid w:val="002E7965"/>
    <w:rsid w:val="002F2A7E"/>
    <w:rsid w:val="003069AB"/>
    <w:rsid w:val="0031142A"/>
    <w:rsid w:val="00376836"/>
    <w:rsid w:val="00381F82"/>
    <w:rsid w:val="00393084"/>
    <w:rsid w:val="00394027"/>
    <w:rsid w:val="003A5D25"/>
    <w:rsid w:val="003C1E56"/>
    <w:rsid w:val="003C4ADF"/>
    <w:rsid w:val="003C7B76"/>
    <w:rsid w:val="003E5A47"/>
    <w:rsid w:val="0044097E"/>
    <w:rsid w:val="00453A1C"/>
    <w:rsid w:val="00453FB1"/>
    <w:rsid w:val="0048260C"/>
    <w:rsid w:val="00491BD4"/>
    <w:rsid w:val="00492DD9"/>
    <w:rsid w:val="004B1DCC"/>
    <w:rsid w:val="004D58C5"/>
    <w:rsid w:val="004E032A"/>
    <w:rsid w:val="005205D8"/>
    <w:rsid w:val="005323B8"/>
    <w:rsid w:val="0054105A"/>
    <w:rsid w:val="00542C2C"/>
    <w:rsid w:val="005501DD"/>
    <w:rsid w:val="00555550"/>
    <w:rsid w:val="005726F8"/>
    <w:rsid w:val="005765AC"/>
    <w:rsid w:val="00590496"/>
    <w:rsid w:val="00597FCF"/>
    <w:rsid w:val="005B52E6"/>
    <w:rsid w:val="005C1160"/>
    <w:rsid w:val="005D0D05"/>
    <w:rsid w:val="005F3B44"/>
    <w:rsid w:val="005F563B"/>
    <w:rsid w:val="005F774E"/>
    <w:rsid w:val="0062432C"/>
    <w:rsid w:val="00630D2D"/>
    <w:rsid w:val="0063317C"/>
    <w:rsid w:val="00643497"/>
    <w:rsid w:val="00643871"/>
    <w:rsid w:val="00654A22"/>
    <w:rsid w:val="00656F97"/>
    <w:rsid w:val="00684378"/>
    <w:rsid w:val="00684679"/>
    <w:rsid w:val="00686281"/>
    <w:rsid w:val="00697B7A"/>
    <w:rsid w:val="006A33D8"/>
    <w:rsid w:val="006B2552"/>
    <w:rsid w:val="006B36DD"/>
    <w:rsid w:val="006B77E1"/>
    <w:rsid w:val="006C2E41"/>
    <w:rsid w:val="006D3FF5"/>
    <w:rsid w:val="006E1919"/>
    <w:rsid w:val="006E5342"/>
    <w:rsid w:val="006F3890"/>
    <w:rsid w:val="0071313B"/>
    <w:rsid w:val="00723E34"/>
    <w:rsid w:val="00724BEE"/>
    <w:rsid w:val="00731799"/>
    <w:rsid w:val="007901D0"/>
    <w:rsid w:val="007970F8"/>
    <w:rsid w:val="00797AA8"/>
    <w:rsid w:val="007A4855"/>
    <w:rsid w:val="007A4FE2"/>
    <w:rsid w:val="007A6B92"/>
    <w:rsid w:val="007C75BC"/>
    <w:rsid w:val="007D26C2"/>
    <w:rsid w:val="007E568E"/>
    <w:rsid w:val="007E6EE8"/>
    <w:rsid w:val="0080049A"/>
    <w:rsid w:val="00814E3B"/>
    <w:rsid w:val="00834EE6"/>
    <w:rsid w:val="008442E0"/>
    <w:rsid w:val="00852A4D"/>
    <w:rsid w:val="00862A65"/>
    <w:rsid w:val="00866F72"/>
    <w:rsid w:val="00877EEA"/>
    <w:rsid w:val="00881153"/>
    <w:rsid w:val="00884661"/>
    <w:rsid w:val="008850E1"/>
    <w:rsid w:val="008A57D8"/>
    <w:rsid w:val="008A6921"/>
    <w:rsid w:val="008B6B8F"/>
    <w:rsid w:val="008C6493"/>
    <w:rsid w:val="008D67AA"/>
    <w:rsid w:val="009004C4"/>
    <w:rsid w:val="00934798"/>
    <w:rsid w:val="009348C0"/>
    <w:rsid w:val="0094113F"/>
    <w:rsid w:val="00950227"/>
    <w:rsid w:val="009810DE"/>
    <w:rsid w:val="009863DB"/>
    <w:rsid w:val="009A200A"/>
    <w:rsid w:val="009A6C1E"/>
    <w:rsid w:val="009D7AF5"/>
    <w:rsid w:val="009E5DE7"/>
    <w:rsid w:val="009E6C8B"/>
    <w:rsid w:val="009F24F8"/>
    <w:rsid w:val="00A01AEC"/>
    <w:rsid w:val="00A135E9"/>
    <w:rsid w:val="00A14D33"/>
    <w:rsid w:val="00A158CE"/>
    <w:rsid w:val="00A174A3"/>
    <w:rsid w:val="00A25A99"/>
    <w:rsid w:val="00A27C05"/>
    <w:rsid w:val="00A3482C"/>
    <w:rsid w:val="00A36480"/>
    <w:rsid w:val="00A4028F"/>
    <w:rsid w:val="00A53F8B"/>
    <w:rsid w:val="00A63813"/>
    <w:rsid w:val="00A877EE"/>
    <w:rsid w:val="00A910FE"/>
    <w:rsid w:val="00A923D2"/>
    <w:rsid w:val="00A935BB"/>
    <w:rsid w:val="00AC012D"/>
    <w:rsid w:val="00AC56C1"/>
    <w:rsid w:val="00AC6129"/>
    <w:rsid w:val="00AD31C8"/>
    <w:rsid w:val="00AE3B74"/>
    <w:rsid w:val="00AE4BDF"/>
    <w:rsid w:val="00AE4D67"/>
    <w:rsid w:val="00AF117F"/>
    <w:rsid w:val="00AF5926"/>
    <w:rsid w:val="00AF619F"/>
    <w:rsid w:val="00B03AB6"/>
    <w:rsid w:val="00B049A8"/>
    <w:rsid w:val="00B23375"/>
    <w:rsid w:val="00B30828"/>
    <w:rsid w:val="00B310D4"/>
    <w:rsid w:val="00B5016B"/>
    <w:rsid w:val="00B71225"/>
    <w:rsid w:val="00B757E4"/>
    <w:rsid w:val="00B80724"/>
    <w:rsid w:val="00B85359"/>
    <w:rsid w:val="00B90066"/>
    <w:rsid w:val="00BA12FA"/>
    <w:rsid w:val="00BF300B"/>
    <w:rsid w:val="00C17BCA"/>
    <w:rsid w:val="00C25EDB"/>
    <w:rsid w:val="00C40056"/>
    <w:rsid w:val="00C62500"/>
    <w:rsid w:val="00C636D1"/>
    <w:rsid w:val="00C81222"/>
    <w:rsid w:val="00C8409E"/>
    <w:rsid w:val="00CC2A71"/>
    <w:rsid w:val="00CD207B"/>
    <w:rsid w:val="00CD2E0D"/>
    <w:rsid w:val="00CE3F03"/>
    <w:rsid w:val="00CF2F46"/>
    <w:rsid w:val="00D02955"/>
    <w:rsid w:val="00D27A6D"/>
    <w:rsid w:val="00D31065"/>
    <w:rsid w:val="00D33C7A"/>
    <w:rsid w:val="00D57E20"/>
    <w:rsid w:val="00D72855"/>
    <w:rsid w:val="00D810F4"/>
    <w:rsid w:val="00D81FBD"/>
    <w:rsid w:val="00D91A17"/>
    <w:rsid w:val="00DA1588"/>
    <w:rsid w:val="00DB641F"/>
    <w:rsid w:val="00DD6AE3"/>
    <w:rsid w:val="00DD7EEA"/>
    <w:rsid w:val="00E123BF"/>
    <w:rsid w:val="00E168AF"/>
    <w:rsid w:val="00E408BF"/>
    <w:rsid w:val="00E43E72"/>
    <w:rsid w:val="00E63B02"/>
    <w:rsid w:val="00E70DD3"/>
    <w:rsid w:val="00E8655D"/>
    <w:rsid w:val="00E97CA3"/>
    <w:rsid w:val="00EC5434"/>
    <w:rsid w:val="00ED5D0D"/>
    <w:rsid w:val="00EE25CC"/>
    <w:rsid w:val="00EE4DDB"/>
    <w:rsid w:val="00EF15E7"/>
    <w:rsid w:val="00F220D6"/>
    <w:rsid w:val="00F22D08"/>
    <w:rsid w:val="00F47F3D"/>
    <w:rsid w:val="00F55754"/>
    <w:rsid w:val="00F62DFC"/>
    <w:rsid w:val="00F81AA4"/>
    <w:rsid w:val="00F820B1"/>
    <w:rsid w:val="00F84790"/>
    <w:rsid w:val="00FC6001"/>
    <w:rsid w:val="00FD397C"/>
    <w:rsid w:val="00FD4EE9"/>
    <w:rsid w:val="00FE7953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3635"/>
  <w15:docId w15:val="{4280447D-F4E8-417A-AC7B-FB4355D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7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E6C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aliases w:val="Дворец,ПОДЗАГОЛОВОК"/>
    <w:link w:val="a4"/>
    <w:uiPriority w:val="1"/>
    <w:qFormat/>
    <w:rsid w:val="00B757E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757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757E4"/>
    <w:rPr>
      <w:color w:val="0563C1" w:themeColor="hyperlink"/>
      <w:u w:val="single"/>
    </w:rPr>
  </w:style>
  <w:style w:type="paragraph" w:styleId="a7">
    <w:name w:val="Title"/>
    <w:basedOn w:val="a"/>
    <w:link w:val="a8"/>
    <w:uiPriority w:val="99"/>
    <w:qFormat/>
    <w:rsid w:val="00B757E4"/>
    <w:pPr>
      <w:jc w:val="center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8">
    <w:name w:val="Заголовок Знак"/>
    <w:basedOn w:val="a0"/>
    <w:link w:val="a7"/>
    <w:uiPriority w:val="99"/>
    <w:rsid w:val="00B757E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Normal (Web)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B74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80049A"/>
    <w:rPr>
      <w:color w:val="954F72" w:themeColor="followedHyperlink"/>
      <w:u w:val="single"/>
    </w:rPr>
  </w:style>
  <w:style w:type="character" w:customStyle="1" w:styleId="a4">
    <w:name w:val="Без интервала Знак"/>
    <w:aliases w:val="Дворец Знак,ПОДЗАГОЛОВОК Знак"/>
    <w:link w:val="a3"/>
    <w:uiPriority w:val="1"/>
    <w:locked/>
    <w:rsid w:val="008B6B8F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E79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d">
    <w:name w:val="Strong"/>
    <w:uiPriority w:val="22"/>
    <w:qFormat/>
    <w:rsid w:val="002E7965"/>
    <w:rPr>
      <w:b/>
      <w:bCs/>
    </w:rPr>
  </w:style>
  <w:style w:type="character" w:customStyle="1" w:styleId="user-accountsubname">
    <w:name w:val="user-account__subname"/>
    <w:basedOn w:val="a0"/>
    <w:rsid w:val="00686281"/>
  </w:style>
  <w:style w:type="table" w:styleId="ae">
    <w:name w:val="Table Grid"/>
    <w:basedOn w:val="a1"/>
    <w:uiPriority w:val="59"/>
    <w:rsid w:val="00FD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A4028F"/>
    <w:rPr>
      <w:i/>
      <w:iCs/>
    </w:rPr>
  </w:style>
  <w:style w:type="character" w:customStyle="1" w:styleId="txt">
    <w:name w:val="txt"/>
    <w:basedOn w:val="a0"/>
    <w:rsid w:val="00A4028F"/>
  </w:style>
  <w:style w:type="paragraph" w:styleId="af0">
    <w:name w:val="header"/>
    <w:basedOn w:val="a"/>
    <w:link w:val="af1"/>
    <w:uiPriority w:val="99"/>
    <w:unhideWhenUsed/>
    <w:rsid w:val="00E168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168AF"/>
    <w:rPr>
      <w:rFonts w:ascii="Calibri" w:eastAsia="Calibri" w:hAnsi="Calibri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168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68AF"/>
    <w:rPr>
      <w:rFonts w:ascii="Calibri" w:eastAsia="Calibri" w:hAnsi="Calibri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6C8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9E6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entr.berest-ide.by/" TargetMode="External"/><Relationship Id="rId21" Type="http://schemas.openxmlformats.org/officeDocument/2006/relationships/hyperlink" Target="mailto:rcks_kultura@pruzhany.by" TargetMode="External"/><Relationship Id="rId42" Type="http://schemas.openxmlformats.org/officeDocument/2006/relationships/hyperlink" Target="mailto:porechie@otdelkult-gr.by" TargetMode="External"/><Relationship Id="rId47" Type="http://schemas.openxmlformats.org/officeDocument/2006/relationships/hyperlink" Target="http://kultdyatlovo.by/" TargetMode="External"/><Relationship Id="rId63" Type="http://schemas.openxmlformats.org/officeDocument/2006/relationships/hyperlink" Target="https://centrkultury-lida.by/" TargetMode="External"/><Relationship Id="rId68" Type="http://schemas.openxmlformats.org/officeDocument/2006/relationships/hyperlink" Target="https://centrkultury-lida.by/" TargetMode="External"/><Relationship Id="rId84" Type="http://schemas.openxmlformats.org/officeDocument/2006/relationships/hyperlink" Target="http://srknt.by/" TargetMode="External"/><Relationship Id="rId89" Type="http://schemas.openxmlformats.org/officeDocument/2006/relationships/hyperlink" Target="http://rcksch.by/" TargetMode="External"/><Relationship Id="rId16" Type="http://schemas.openxmlformats.org/officeDocument/2006/relationships/hyperlink" Target="mailto:ivcromc@brest.by" TargetMode="External"/><Relationship Id="rId11" Type="http://schemas.openxmlformats.org/officeDocument/2006/relationships/hyperlink" Target="mailto:rbz.sporovskij@gmail.com" TargetMode="External"/><Relationship Id="rId32" Type="http://schemas.openxmlformats.org/officeDocument/2006/relationships/hyperlink" Target="https://voronovo.grodno-region.by/" TargetMode="External"/><Relationship Id="rId37" Type="http://schemas.openxmlformats.org/officeDocument/2006/relationships/hyperlink" Target="https://grodnokult.by/" TargetMode="External"/><Relationship Id="rId53" Type="http://schemas.openxmlformats.org/officeDocument/2006/relationships/hyperlink" Target="https://zcknt.zelva-kultura.by/" TargetMode="External"/><Relationship Id="rId58" Type="http://schemas.openxmlformats.org/officeDocument/2006/relationships/hyperlink" Target="https://rdkivie.by/" TargetMode="External"/><Relationship Id="rId74" Type="http://schemas.openxmlformats.org/officeDocument/2006/relationships/hyperlink" Target="http://www.centr.ostrovkult.by/index.php/home/brend-ostrovec" TargetMode="External"/><Relationship Id="rId79" Type="http://schemas.openxmlformats.org/officeDocument/2006/relationships/hyperlink" Target="https://rcksvisloch.grodno.b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cksch.by/" TargetMode="External"/><Relationship Id="rId22" Type="http://schemas.openxmlformats.org/officeDocument/2006/relationships/hyperlink" Target="mailto:kultura_pruzhan@brest.by" TargetMode="External"/><Relationship Id="rId27" Type="http://schemas.openxmlformats.org/officeDocument/2006/relationships/hyperlink" Target="https://www.centr.berest-ide.by/" TargetMode="External"/><Relationship Id="rId43" Type="http://schemas.openxmlformats.org/officeDocument/2006/relationships/hyperlink" Target="mailto:porechie@otdelkult-gr.by" TargetMode="External"/><Relationship Id="rId48" Type="http://schemas.openxmlformats.org/officeDocument/2006/relationships/hyperlink" Target="http://kultdyatlovo.by/" TargetMode="External"/><Relationship Id="rId64" Type="http://schemas.openxmlformats.org/officeDocument/2006/relationships/hyperlink" Target="http://lida-palace.do.am/" TargetMode="External"/><Relationship Id="rId69" Type="http://schemas.openxmlformats.org/officeDocument/2006/relationships/hyperlink" Target="http://nov-centr.of.by/" TargetMode="External"/><Relationship Id="rId8" Type="http://schemas.openxmlformats.org/officeDocument/2006/relationships/hyperlink" Target="mailto:omcbar@brest.by" TargetMode="External"/><Relationship Id="rId51" Type="http://schemas.openxmlformats.org/officeDocument/2006/relationships/hyperlink" Target="https://zcknt.zelva-kultura.by/" TargetMode="External"/><Relationship Id="rId72" Type="http://schemas.openxmlformats.org/officeDocument/2006/relationships/hyperlink" Target="http://nov-centr.of.by/" TargetMode="External"/><Relationship Id="rId80" Type="http://schemas.openxmlformats.org/officeDocument/2006/relationships/hyperlink" Target="https://rcksvisloch.grodno.by/" TargetMode="External"/><Relationship Id="rId85" Type="http://schemas.openxmlformats.org/officeDocument/2006/relationships/hyperlink" Target="http://srknt.by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rbz_sporovskij@tut.by" TargetMode="External"/><Relationship Id="rId17" Type="http://schemas.openxmlformats.org/officeDocument/2006/relationships/hyperlink" Target="mailto:ivcromc@brest.by" TargetMode="External"/><Relationship Id="rId25" Type="http://schemas.openxmlformats.org/officeDocument/2006/relationships/hyperlink" Target="https://www.centr.berest-ide.by/" TargetMode="External"/><Relationship Id="rId33" Type="http://schemas.openxmlformats.org/officeDocument/2006/relationships/hyperlink" Target="https://voronovo.grodno-region.by/" TargetMode="External"/><Relationship Id="rId38" Type="http://schemas.openxmlformats.org/officeDocument/2006/relationships/hyperlink" Target="https://grodnokult.by/" TargetMode="External"/><Relationship Id="rId46" Type="http://schemas.openxmlformats.org/officeDocument/2006/relationships/hyperlink" Target="http://kultdyatlovo.by/" TargetMode="External"/><Relationship Id="rId59" Type="http://schemas.openxmlformats.org/officeDocument/2006/relationships/hyperlink" Target="https://rdkivie.by/" TargetMode="External"/><Relationship Id="rId67" Type="http://schemas.openxmlformats.org/officeDocument/2006/relationships/hyperlink" Target="https://centrkultury-lida.by/" TargetMode="External"/><Relationship Id="rId20" Type="http://schemas.openxmlformats.org/officeDocument/2006/relationships/hyperlink" Target="mailto:centrpinsk@mail.ru" TargetMode="External"/><Relationship Id="rId41" Type="http://schemas.openxmlformats.org/officeDocument/2006/relationships/hyperlink" Target="https://grodnokult.by/" TargetMode="External"/><Relationship Id="rId54" Type="http://schemas.openxmlformats.org/officeDocument/2006/relationships/hyperlink" Target="https://rdkivie.by/" TargetMode="External"/><Relationship Id="rId62" Type="http://schemas.openxmlformats.org/officeDocument/2006/relationships/hyperlink" Target="http://www.korelichi-rck.by/" TargetMode="External"/><Relationship Id="rId70" Type="http://schemas.openxmlformats.org/officeDocument/2006/relationships/hyperlink" Target="http://nov-centr.of.by/" TargetMode="External"/><Relationship Id="rId75" Type="http://schemas.openxmlformats.org/officeDocument/2006/relationships/hyperlink" Target="http://www.centr.ostrovkult.by/index.php/home/brend-ostrovec" TargetMode="External"/><Relationship Id="rId83" Type="http://schemas.openxmlformats.org/officeDocument/2006/relationships/hyperlink" Target="https://rcksvisloch.grodno.by/" TargetMode="External"/><Relationship Id="rId88" Type="http://schemas.openxmlformats.org/officeDocument/2006/relationships/hyperlink" Target="https://www.rck.by/" TargetMode="External"/><Relationship Id="rId91" Type="http://schemas.openxmlformats.org/officeDocument/2006/relationships/hyperlink" Target="http://rcksch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raftgants@brest.by" TargetMode="External"/><Relationship Id="rId23" Type="http://schemas.openxmlformats.org/officeDocument/2006/relationships/hyperlink" Target="mailto:davidgorodokgdk@yandex.by" TargetMode="External"/><Relationship Id="rId28" Type="http://schemas.openxmlformats.org/officeDocument/2006/relationships/hyperlink" Target="https://www.centr.berest-ide.by/" TargetMode="External"/><Relationship Id="rId36" Type="http://schemas.openxmlformats.org/officeDocument/2006/relationships/hyperlink" Target="https://grodnokult.by/" TargetMode="External"/><Relationship Id="rId49" Type="http://schemas.openxmlformats.org/officeDocument/2006/relationships/hyperlink" Target="http://kultdyatlovo.by/" TargetMode="External"/><Relationship Id="rId57" Type="http://schemas.openxmlformats.org/officeDocument/2006/relationships/hyperlink" Target="https://rdkivie.by/" TargetMode="External"/><Relationship Id="rId10" Type="http://schemas.openxmlformats.org/officeDocument/2006/relationships/hyperlink" Target="mailto:romc@barkult.brest.by" TargetMode="External"/><Relationship Id="rId31" Type="http://schemas.openxmlformats.org/officeDocument/2006/relationships/hyperlink" Target="https://volkcentr.by/" TargetMode="External"/><Relationship Id="rId44" Type="http://schemas.openxmlformats.org/officeDocument/2006/relationships/hyperlink" Target="mailto:porechie@otdelkult-gr.by" TargetMode="External"/><Relationship Id="rId52" Type="http://schemas.openxmlformats.org/officeDocument/2006/relationships/hyperlink" Target="https://zcknt.zelva-kultura.by/" TargetMode="External"/><Relationship Id="rId60" Type="http://schemas.openxmlformats.org/officeDocument/2006/relationships/hyperlink" Target="http://www.korelichi-rck.by/" TargetMode="External"/><Relationship Id="rId65" Type="http://schemas.openxmlformats.org/officeDocument/2006/relationships/hyperlink" Target="https://centrkultury-lida.by/" TargetMode="External"/><Relationship Id="rId73" Type="http://schemas.openxmlformats.org/officeDocument/2006/relationships/hyperlink" Target="http://www.centr.ostrovkult.by/index.php/home/brend-ostrovec" TargetMode="External"/><Relationship Id="rId78" Type="http://schemas.openxmlformats.org/officeDocument/2006/relationships/hyperlink" Target="http://oshmiany.belcult.by" TargetMode="External"/><Relationship Id="rId81" Type="http://schemas.openxmlformats.org/officeDocument/2006/relationships/hyperlink" Target="https://rcksvisloch.grodno.by/" TargetMode="External"/><Relationship Id="rId86" Type="http://schemas.openxmlformats.org/officeDocument/2006/relationships/hyperlink" Target="https://www.rck.by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rkult.by/" TargetMode="External"/><Relationship Id="rId13" Type="http://schemas.openxmlformats.org/officeDocument/2006/relationships/hyperlink" Target="mailto:metod@roibrest.dov.by" TargetMode="External"/><Relationship Id="rId18" Type="http://schemas.openxmlformats.org/officeDocument/2006/relationships/hyperlink" Target="mailto:kamenecok@rambler.ru" TargetMode="External"/><Relationship Id="rId39" Type="http://schemas.openxmlformats.org/officeDocument/2006/relationships/hyperlink" Target="https://grodnokult.by/" TargetMode="External"/><Relationship Id="rId34" Type="http://schemas.openxmlformats.org/officeDocument/2006/relationships/hyperlink" Target="https://voronovo.grodno-region.by/" TargetMode="External"/><Relationship Id="rId50" Type="http://schemas.openxmlformats.org/officeDocument/2006/relationships/hyperlink" Target="https://zcknt.zelva-kultura.by/" TargetMode="External"/><Relationship Id="rId55" Type="http://schemas.openxmlformats.org/officeDocument/2006/relationships/hyperlink" Target="https://rdkivie.by/" TargetMode="External"/><Relationship Id="rId76" Type="http://schemas.openxmlformats.org/officeDocument/2006/relationships/hyperlink" Target="http://www.centr.ostrovkult.by/index.php/home/brend-ostrove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ov-centr.of.by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vgdk.by/" TargetMode="External"/><Relationship Id="rId24" Type="http://schemas.openxmlformats.org/officeDocument/2006/relationships/hyperlink" Target="mailto:romc@mail.ru" TargetMode="External"/><Relationship Id="rId40" Type="http://schemas.openxmlformats.org/officeDocument/2006/relationships/hyperlink" Target="https://grodnokult.by/" TargetMode="External"/><Relationship Id="rId45" Type="http://schemas.openxmlformats.org/officeDocument/2006/relationships/hyperlink" Target="mailto:porechie@otdelkult-gr.by" TargetMode="External"/><Relationship Id="rId66" Type="http://schemas.openxmlformats.org/officeDocument/2006/relationships/hyperlink" Target="https://centrkultury-lida.by/" TargetMode="External"/><Relationship Id="rId87" Type="http://schemas.openxmlformats.org/officeDocument/2006/relationships/hyperlink" Target="https://www.rck.by/" TargetMode="External"/><Relationship Id="rId61" Type="http://schemas.openxmlformats.org/officeDocument/2006/relationships/hyperlink" Target="http://www.korelichi-rck.by/" TargetMode="External"/><Relationship Id="rId82" Type="http://schemas.openxmlformats.org/officeDocument/2006/relationships/hyperlink" Target="https://rcksvisloch.grodno.by/" TargetMode="External"/><Relationship Id="rId19" Type="http://schemas.openxmlformats.org/officeDocument/2006/relationships/hyperlink" Target="mailto:rmc53@mail.ru" TargetMode="External"/><Relationship Id="rId14" Type="http://schemas.openxmlformats.org/officeDocument/2006/relationships/hyperlink" Target="http://gnckult.by/" TargetMode="External"/><Relationship Id="rId30" Type="http://schemas.openxmlformats.org/officeDocument/2006/relationships/hyperlink" Target="https://volkcentr.by/" TargetMode="External"/><Relationship Id="rId35" Type="http://schemas.openxmlformats.org/officeDocument/2006/relationships/hyperlink" Target="https://voronovo.grodno-region.by/" TargetMode="External"/><Relationship Id="rId56" Type="http://schemas.openxmlformats.org/officeDocument/2006/relationships/hyperlink" Target="https://rdkivie.by/" TargetMode="External"/><Relationship Id="rId77" Type="http://schemas.openxmlformats.org/officeDocument/2006/relationships/hyperlink" Target="http://oshmiany.belcul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7410-0002-4812-9FCD-5730B0C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46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2024-01-31T09:35:00Z</cp:lastPrinted>
  <dcterms:created xsi:type="dcterms:W3CDTF">2024-01-15T16:28:00Z</dcterms:created>
  <dcterms:modified xsi:type="dcterms:W3CDTF">2024-02-02T13:04:00Z</dcterms:modified>
</cp:coreProperties>
</file>