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3CF20" w14:textId="77777777" w:rsidR="00245B06" w:rsidRDefault="00245B06">
      <w:pPr>
        <w:spacing w:after="160" w:line="259" w:lineRule="auto"/>
        <w:ind w:firstLine="0"/>
        <w:jc w:val="left"/>
      </w:pPr>
      <w:bookmarkStart w:id="0" w:name="_GoBack"/>
      <w:bookmarkEnd w:id="0"/>
    </w:p>
    <w:p w14:paraId="79661022" w14:textId="160F3186" w:rsidR="00C3418C" w:rsidRDefault="00DE49F8" w:rsidP="00DE49F8">
      <w:pPr>
        <w:ind w:right="566" w:firstLine="567"/>
        <w:jc w:val="right"/>
        <w:rPr>
          <w:b/>
        </w:rPr>
      </w:pPr>
      <w:r w:rsidRPr="00DE49F8">
        <w:rPr>
          <w:b/>
        </w:rPr>
        <w:t>Приложение 1</w:t>
      </w:r>
    </w:p>
    <w:p w14:paraId="10EDC7B5" w14:textId="77777777" w:rsidR="00DE49F8" w:rsidRDefault="00DE49F8" w:rsidP="00DE49F8">
      <w:pPr>
        <w:ind w:right="566" w:firstLine="567"/>
        <w:rPr>
          <w:b/>
        </w:rPr>
      </w:pPr>
    </w:p>
    <w:p w14:paraId="6434CED5" w14:textId="77777777" w:rsidR="00DE49F8" w:rsidRDefault="00DE49F8" w:rsidP="00DE49F8">
      <w:pPr>
        <w:ind w:right="566" w:firstLine="567"/>
        <w:jc w:val="center"/>
      </w:pPr>
      <w:r>
        <w:t>ЗАЯВКА</w:t>
      </w:r>
    </w:p>
    <w:p w14:paraId="0D133636" w14:textId="10A0D565" w:rsidR="00DE49F8" w:rsidRDefault="00DE49F8" w:rsidP="00DE49F8">
      <w:pPr>
        <w:ind w:right="566" w:firstLine="567"/>
        <w:jc w:val="center"/>
        <w:rPr>
          <w:b/>
          <w:bCs/>
        </w:rPr>
      </w:pPr>
      <w:r>
        <w:t xml:space="preserve">на участие в конкурсе детских рисунков </w:t>
      </w:r>
      <w:r w:rsidRPr="003F1D48">
        <w:rPr>
          <w:b/>
          <w:bCs/>
        </w:rPr>
        <w:t>«Семья глазами детей»</w:t>
      </w:r>
    </w:p>
    <w:p w14:paraId="0184E223" w14:textId="77777777" w:rsidR="00B20316" w:rsidRPr="000D0440" w:rsidRDefault="00B20316" w:rsidP="00DE49F8">
      <w:pPr>
        <w:ind w:right="566" w:firstLine="567"/>
        <w:jc w:val="center"/>
        <w:rPr>
          <w:b/>
          <w:bCs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B20316" w:rsidRPr="000D0440" w14:paraId="2C8A2365" w14:textId="77777777" w:rsidTr="000D0440">
        <w:trPr>
          <w:trHeight w:val="737"/>
        </w:trPr>
        <w:tc>
          <w:tcPr>
            <w:tcW w:w="562" w:type="dxa"/>
          </w:tcPr>
          <w:p w14:paraId="6BFA80A7" w14:textId="0730CE2A" w:rsidR="00B20316" w:rsidRPr="000D0440" w:rsidRDefault="00B20316" w:rsidP="00B20316">
            <w:pPr>
              <w:ind w:right="566" w:firstLine="0"/>
              <w:rPr>
                <w:b/>
              </w:rPr>
            </w:pPr>
            <w:r w:rsidRPr="000D0440">
              <w:rPr>
                <w:b/>
              </w:rPr>
              <w:t>№</w:t>
            </w:r>
          </w:p>
        </w:tc>
        <w:tc>
          <w:tcPr>
            <w:tcW w:w="3402" w:type="dxa"/>
          </w:tcPr>
          <w:p w14:paraId="04268261" w14:textId="22BE916F" w:rsidR="00B20316" w:rsidRPr="000D0440" w:rsidRDefault="00B20316" w:rsidP="00B20316">
            <w:pPr>
              <w:ind w:right="566" w:firstLine="0"/>
              <w:rPr>
                <w:b/>
              </w:rPr>
            </w:pPr>
            <w:r w:rsidRPr="000D0440">
              <w:rPr>
                <w:b/>
              </w:rPr>
              <w:t>Перечень данных</w:t>
            </w:r>
          </w:p>
        </w:tc>
        <w:tc>
          <w:tcPr>
            <w:tcW w:w="5381" w:type="dxa"/>
          </w:tcPr>
          <w:p w14:paraId="54647284" w14:textId="24335BF1" w:rsidR="00B20316" w:rsidRPr="000D0440" w:rsidRDefault="00B20316" w:rsidP="00DE49F8">
            <w:pPr>
              <w:ind w:right="566" w:firstLine="0"/>
              <w:jc w:val="center"/>
              <w:rPr>
                <w:b/>
              </w:rPr>
            </w:pPr>
            <w:r w:rsidRPr="000D0440">
              <w:rPr>
                <w:b/>
              </w:rPr>
              <w:t>Заполняемые данные</w:t>
            </w:r>
          </w:p>
        </w:tc>
      </w:tr>
      <w:tr w:rsidR="00B20316" w14:paraId="168F9DAA" w14:textId="77777777" w:rsidTr="000D0440">
        <w:tc>
          <w:tcPr>
            <w:tcW w:w="562" w:type="dxa"/>
          </w:tcPr>
          <w:p w14:paraId="4A7CB3AE" w14:textId="1DFC6BB0" w:rsidR="00B20316" w:rsidRDefault="00B20316" w:rsidP="00DE49F8">
            <w:pPr>
              <w:ind w:right="566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</w:tcPr>
          <w:p w14:paraId="2D05F9D2" w14:textId="60D787DC" w:rsidR="00B20316" w:rsidRPr="000D0440" w:rsidRDefault="00B20316" w:rsidP="000D0440">
            <w:pPr>
              <w:tabs>
                <w:tab w:val="left" w:pos="390"/>
              </w:tabs>
              <w:ind w:right="566" w:firstLine="0"/>
            </w:pPr>
            <w:r w:rsidRPr="000D0440">
              <w:t>Ф.И.О. автора</w:t>
            </w:r>
          </w:p>
        </w:tc>
        <w:tc>
          <w:tcPr>
            <w:tcW w:w="5381" w:type="dxa"/>
          </w:tcPr>
          <w:p w14:paraId="64A0842C" w14:textId="77777777" w:rsidR="00B20316" w:rsidRDefault="00B20316" w:rsidP="00DE49F8">
            <w:pPr>
              <w:ind w:right="566" w:firstLine="0"/>
              <w:jc w:val="center"/>
              <w:rPr>
                <w:b/>
              </w:rPr>
            </w:pPr>
          </w:p>
          <w:p w14:paraId="25C3BA87" w14:textId="77777777" w:rsidR="000D0440" w:rsidRDefault="000D0440" w:rsidP="00DE49F8">
            <w:pPr>
              <w:ind w:right="566" w:firstLine="0"/>
              <w:jc w:val="center"/>
              <w:rPr>
                <w:b/>
              </w:rPr>
            </w:pPr>
          </w:p>
          <w:p w14:paraId="594DBE6F" w14:textId="77777777" w:rsidR="000D0440" w:rsidRDefault="000D0440" w:rsidP="00DE49F8">
            <w:pPr>
              <w:ind w:right="566" w:firstLine="0"/>
              <w:jc w:val="center"/>
              <w:rPr>
                <w:b/>
              </w:rPr>
            </w:pPr>
          </w:p>
        </w:tc>
      </w:tr>
      <w:tr w:rsidR="00B20316" w14:paraId="13B13969" w14:textId="77777777" w:rsidTr="000D0440">
        <w:tc>
          <w:tcPr>
            <w:tcW w:w="562" w:type="dxa"/>
          </w:tcPr>
          <w:p w14:paraId="1EA04778" w14:textId="0D4322B6" w:rsidR="00B20316" w:rsidRDefault="00B20316" w:rsidP="00DE49F8">
            <w:pPr>
              <w:ind w:right="566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</w:tcPr>
          <w:p w14:paraId="05E28FBA" w14:textId="003883B1" w:rsidR="00B20316" w:rsidRPr="000D0440" w:rsidRDefault="00B20316" w:rsidP="000D0440">
            <w:pPr>
              <w:ind w:right="566" w:firstLine="0"/>
            </w:pPr>
            <w:r w:rsidRPr="000D0440">
              <w:t>Возраст (полных лет)</w:t>
            </w:r>
          </w:p>
        </w:tc>
        <w:tc>
          <w:tcPr>
            <w:tcW w:w="5381" w:type="dxa"/>
          </w:tcPr>
          <w:p w14:paraId="7CFB690B" w14:textId="77777777" w:rsidR="00B20316" w:rsidRDefault="00B20316" w:rsidP="00DE49F8">
            <w:pPr>
              <w:ind w:right="566" w:firstLine="0"/>
              <w:jc w:val="center"/>
              <w:rPr>
                <w:b/>
              </w:rPr>
            </w:pPr>
          </w:p>
          <w:p w14:paraId="46B4EBB8" w14:textId="77777777" w:rsidR="000D0440" w:rsidRDefault="000D0440" w:rsidP="00DE49F8">
            <w:pPr>
              <w:ind w:right="566" w:firstLine="0"/>
              <w:jc w:val="center"/>
              <w:rPr>
                <w:b/>
              </w:rPr>
            </w:pPr>
          </w:p>
          <w:p w14:paraId="5FB090D6" w14:textId="77777777" w:rsidR="000D0440" w:rsidRDefault="000D0440" w:rsidP="00DE49F8">
            <w:pPr>
              <w:ind w:right="566" w:firstLine="0"/>
              <w:jc w:val="center"/>
              <w:rPr>
                <w:b/>
              </w:rPr>
            </w:pPr>
          </w:p>
        </w:tc>
      </w:tr>
      <w:tr w:rsidR="00B20316" w14:paraId="77E680A3" w14:textId="77777777" w:rsidTr="000D0440">
        <w:tc>
          <w:tcPr>
            <w:tcW w:w="562" w:type="dxa"/>
          </w:tcPr>
          <w:p w14:paraId="10F4388E" w14:textId="63974581" w:rsidR="00B20316" w:rsidRDefault="00B20316" w:rsidP="00DE49F8">
            <w:pPr>
              <w:ind w:right="566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</w:tcPr>
          <w:p w14:paraId="042A5709" w14:textId="23A53AD5" w:rsidR="00B20316" w:rsidRPr="000D0440" w:rsidRDefault="00B20316" w:rsidP="000D0440">
            <w:pPr>
              <w:ind w:right="566" w:firstLine="0"/>
              <w:jc w:val="left"/>
            </w:pPr>
            <w:r w:rsidRPr="000D0440">
              <w:t xml:space="preserve">Наименование коллектива </w:t>
            </w:r>
            <w:r w:rsidRPr="000D0440">
              <w:rPr>
                <w:color w:val="000000" w:themeColor="text1"/>
              </w:rPr>
              <w:t>или национально-культурного общественного объединения</w:t>
            </w:r>
          </w:p>
        </w:tc>
        <w:tc>
          <w:tcPr>
            <w:tcW w:w="5381" w:type="dxa"/>
          </w:tcPr>
          <w:p w14:paraId="6759B7A1" w14:textId="77777777" w:rsidR="00B20316" w:rsidRDefault="00B20316" w:rsidP="00DE49F8">
            <w:pPr>
              <w:ind w:right="566" w:firstLine="0"/>
              <w:jc w:val="center"/>
              <w:rPr>
                <w:b/>
              </w:rPr>
            </w:pPr>
          </w:p>
        </w:tc>
      </w:tr>
      <w:tr w:rsidR="00B20316" w14:paraId="485456E3" w14:textId="77777777" w:rsidTr="000D0440">
        <w:tc>
          <w:tcPr>
            <w:tcW w:w="562" w:type="dxa"/>
          </w:tcPr>
          <w:p w14:paraId="60E1F5A8" w14:textId="3D525834" w:rsidR="00B20316" w:rsidRDefault="00B20316" w:rsidP="00DE49F8">
            <w:pPr>
              <w:ind w:right="566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</w:tcPr>
          <w:p w14:paraId="579A2564" w14:textId="58AD819C" w:rsidR="00B20316" w:rsidRPr="000D0440" w:rsidRDefault="00B20316" w:rsidP="000D0440">
            <w:pPr>
              <w:ind w:right="566" w:firstLine="0"/>
            </w:pPr>
            <w:r w:rsidRPr="000D0440">
              <w:t xml:space="preserve">Контакты (телефон, электронная почта) представителей автора_  </w:t>
            </w:r>
          </w:p>
        </w:tc>
        <w:tc>
          <w:tcPr>
            <w:tcW w:w="5381" w:type="dxa"/>
          </w:tcPr>
          <w:p w14:paraId="53F9BBC3" w14:textId="77777777" w:rsidR="00B20316" w:rsidRDefault="00B20316" w:rsidP="00DE49F8">
            <w:pPr>
              <w:ind w:right="566" w:firstLine="0"/>
              <w:jc w:val="center"/>
              <w:rPr>
                <w:b/>
              </w:rPr>
            </w:pPr>
          </w:p>
          <w:p w14:paraId="4F9954BB" w14:textId="77777777" w:rsidR="000D0440" w:rsidRDefault="000D0440" w:rsidP="00DE49F8">
            <w:pPr>
              <w:ind w:right="566" w:firstLine="0"/>
              <w:jc w:val="center"/>
              <w:rPr>
                <w:b/>
              </w:rPr>
            </w:pPr>
          </w:p>
        </w:tc>
      </w:tr>
      <w:tr w:rsidR="00B20316" w14:paraId="190DB9E2" w14:textId="77777777" w:rsidTr="000D0440">
        <w:tc>
          <w:tcPr>
            <w:tcW w:w="562" w:type="dxa"/>
          </w:tcPr>
          <w:p w14:paraId="66960AD8" w14:textId="1B0EA3C7" w:rsidR="00B20316" w:rsidRDefault="00B20316" w:rsidP="00DE49F8">
            <w:pPr>
              <w:ind w:right="566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</w:tcPr>
          <w:p w14:paraId="03A05A13" w14:textId="17F85CEB" w:rsidR="000D0440" w:rsidRDefault="009D6E1D" w:rsidP="000D0440">
            <w:pPr>
              <w:ind w:right="566" w:firstLine="0"/>
            </w:pPr>
            <w:r w:rsidRPr="000D0440">
              <w:t>Количество</w:t>
            </w:r>
            <w:r w:rsidR="000D0440" w:rsidRPr="000D0440">
              <w:t xml:space="preserve"> предоставляемых работ на конкурс</w:t>
            </w:r>
          </w:p>
          <w:p w14:paraId="252AEC25" w14:textId="2C1A2F96" w:rsidR="000D0440" w:rsidRPr="000D0440" w:rsidRDefault="000D0440" w:rsidP="000D0440">
            <w:pPr>
              <w:ind w:right="566" w:firstLine="0"/>
            </w:pPr>
          </w:p>
        </w:tc>
        <w:tc>
          <w:tcPr>
            <w:tcW w:w="5381" w:type="dxa"/>
          </w:tcPr>
          <w:p w14:paraId="7AB1FB97" w14:textId="77777777" w:rsidR="00B20316" w:rsidRDefault="00B20316" w:rsidP="00DE49F8">
            <w:pPr>
              <w:ind w:right="566" w:firstLine="0"/>
              <w:jc w:val="center"/>
              <w:rPr>
                <w:b/>
              </w:rPr>
            </w:pPr>
          </w:p>
        </w:tc>
      </w:tr>
      <w:tr w:rsidR="000D0440" w14:paraId="543CEEEB" w14:textId="77777777" w:rsidTr="000D0440">
        <w:tc>
          <w:tcPr>
            <w:tcW w:w="562" w:type="dxa"/>
          </w:tcPr>
          <w:p w14:paraId="7063FFB4" w14:textId="27A6E22F" w:rsidR="000D0440" w:rsidRDefault="000D0440" w:rsidP="00DE49F8">
            <w:pPr>
              <w:ind w:right="566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2" w:type="dxa"/>
          </w:tcPr>
          <w:p w14:paraId="4755995F" w14:textId="00E68C74" w:rsidR="000D0440" w:rsidRPr="000D0440" w:rsidRDefault="000D0440" w:rsidP="000D0440">
            <w:pPr>
              <w:ind w:right="566" w:firstLine="0"/>
            </w:pPr>
            <w:r w:rsidRPr="000D0440">
              <w:t>Название работ</w:t>
            </w:r>
          </w:p>
        </w:tc>
        <w:tc>
          <w:tcPr>
            <w:tcW w:w="5381" w:type="dxa"/>
          </w:tcPr>
          <w:p w14:paraId="2EA50FEB" w14:textId="77777777" w:rsidR="000D0440" w:rsidRDefault="000D0440" w:rsidP="00DE49F8">
            <w:pPr>
              <w:ind w:right="566" w:firstLine="0"/>
              <w:jc w:val="center"/>
              <w:rPr>
                <w:b/>
              </w:rPr>
            </w:pPr>
          </w:p>
          <w:p w14:paraId="0D606950" w14:textId="77777777" w:rsidR="000D0440" w:rsidRDefault="000D0440" w:rsidP="00DE49F8">
            <w:pPr>
              <w:ind w:right="566" w:firstLine="0"/>
              <w:jc w:val="center"/>
              <w:rPr>
                <w:b/>
              </w:rPr>
            </w:pPr>
          </w:p>
          <w:p w14:paraId="39E9AA74" w14:textId="77777777" w:rsidR="000D0440" w:rsidRDefault="000D0440" w:rsidP="00DE49F8">
            <w:pPr>
              <w:ind w:right="566" w:firstLine="0"/>
              <w:jc w:val="center"/>
              <w:rPr>
                <w:b/>
              </w:rPr>
            </w:pPr>
          </w:p>
        </w:tc>
      </w:tr>
    </w:tbl>
    <w:p w14:paraId="61E40DB1" w14:textId="77777777" w:rsidR="00B20316" w:rsidRPr="00DE49F8" w:rsidRDefault="00B20316" w:rsidP="00DE49F8">
      <w:pPr>
        <w:ind w:right="566" w:firstLine="567"/>
        <w:jc w:val="center"/>
        <w:rPr>
          <w:b/>
        </w:rPr>
      </w:pPr>
    </w:p>
    <w:sectPr w:rsidR="00B20316" w:rsidRPr="00DE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A98"/>
    <w:multiLevelType w:val="multilevel"/>
    <w:tmpl w:val="DFBA89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220ED3"/>
    <w:multiLevelType w:val="multilevel"/>
    <w:tmpl w:val="D73227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1BF0163"/>
    <w:multiLevelType w:val="hybridMultilevel"/>
    <w:tmpl w:val="CB7617BA"/>
    <w:lvl w:ilvl="0" w:tplc="35348C00">
      <w:start w:val="2"/>
      <w:numFmt w:val="bullet"/>
      <w:lvlText w:val="–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9505A40"/>
    <w:multiLevelType w:val="multilevel"/>
    <w:tmpl w:val="193C5F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9364B4"/>
    <w:multiLevelType w:val="multilevel"/>
    <w:tmpl w:val="45E262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DA72E3"/>
    <w:multiLevelType w:val="hybridMultilevel"/>
    <w:tmpl w:val="7834C808"/>
    <w:lvl w:ilvl="0" w:tplc="35348C00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2295A"/>
    <w:multiLevelType w:val="hybridMultilevel"/>
    <w:tmpl w:val="7A0EF7F2"/>
    <w:lvl w:ilvl="0" w:tplc="5E80EA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AB139C"/>
    <w:multiLevelType w:val="multilevel"/>
    <w:tmpl w:val="D6BA3B3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0E3348A"/>
    <w:multiLevelType w:val="hybridMultilevel"/>
    <w:tmpl w:val="8CA86EE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781644"/>
    <w:multiLevelType w:val="multilevel"/>
    <w:tmpl w:val="CD6E6CD8"/>
    <w:lvl w:ilvl="0">
      <w:start w:val="5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CAC7305"/>
    <w:multiLevelType w:val="hybridMultilevel"/>
    <w:tmpl w:val="1AC446B6"/>
    <w:lvl w:ilvl="0" w:tplc="35348C00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9146E52"/>
    <w:multiLevelType w:val="hybridMultilevel"/>
    <w:tmpl w:val="72627D38"/>
    <w:lvl w:ilvl="0" w:tplc="35348C00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DB1609D"/>
    <w:multiLevelType w:val="multilevel"/>
    <w:tmpl w:val="4DB8F8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14E7E43"/>
    <w:multiLevelType w:val="hybridMultilevel"/>
    <w:tmpl w:val="4A9A6620"/>
    <w:lvl w:ilvl="0" w:tplc="35348C00">
      <w:start w:val="2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B72102"/>
    <w:multiLevelType w:val="hybridMultilevel"/>
    <w:tmpl w:val="289090EC"/>
    <w:lvl w:ilvl="0" w:tplc="E4982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13"/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53"/>
    <w:rsid w:val="00077E8A"/>
    <w:rsid w:val="000D0440"/>
    <w:rsid w:val="001062BC"/>
    <w:rsid w:val="00140497"/>
    <w:rsid w:val="001F6810"/>
    <w:rsid w:val="00245B06"/>
    <w:rsid w:val="002C2315"/>
    <w:rsid w:val="002D7E74"/>
    <w:rsid w:val="002F0BA4"/>
    <w:rsid w:val="00384053"/>
    <w:rsid w:val="003B6632"/>
    <w:rsid w:val="003F1D48"/>
    <w:rsid w:val="005057E0"/>
    <w:rsid w:val="005517C6"/>
    <w:rsid w:val="00590476"/>
    <w:rsid w:val="00763D57"/>
    <w:rsid w:val="007D2EAD"/>
    <w:rsid w:val="007E795B"/>
    <w:rsid w:val="0083414A"/>
    <w:rsid w:val="00920643"/>
    <w:rsid w:val="009B6CFD"/>
    <w:rsid w:val="009D6E1D"/>
    <w:rsid w:val="009F18DB"/>
    <w:rsid w:val="00A43B73"/>
    <w:rsid w:val="00AB3721"/>
    <w:rsid w:val="00AB553A"/>
    <w:rsid w:val="00B20316"/>
    <w:rsid w:val="00B5614F"/>
    <w:rsid w:val="00C3418C"/>
    <w:rsid w:val="00CC6BD2"/>
    <w:rsid w:val="00D46A62"/>
    <w:rsid w:val="00DE49F8"/>
    <w:rsid w:val="00EA3A53"/>
    <w:rsid w:val="00EC77EF"/>
    <w:rsid w:val="00EE0434"/>
    <w:rsid w:val="00F2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174E"/>
  <w15:chartTrackingRefBased/>
  <w15:docId w15:val="{B120A387-8EEA-4D01-89EF-E530A4C0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3721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384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84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840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840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840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840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840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840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840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Базовый"/>
    <w:basedOn w:val="a0"/>
    <w:link w:val="a4"/>
    <w:qFormat/>
    <w:rsid w:val="001062BC"/>
    <w:pPr>
      <w:numPr>
        <w:numId w:val="2"/>
      </w:numPr>
      <w:suppressAutoHyphens/>
      <w:spacing w:before="120" w:after="120" w:line="240" w:lineRule="auto"/>
      <w:ind w:firstLine="709"/>
      <w:contextualSpacing/>
    </w:pPr>
    <w:rPr>
      <w:rFonts w:eastAsia="Arial Unicode MS" w:cs="Arial Unicode MS"/>
      <w:szCs w:val="24"/>
      <w:lang w:val="be-BY" w:eastAsia="zh-CN"/>
    </w:rPr>
  </w:style>
  <w:style w:type="character" w:customStyle="1" w:styleId="a4">
    <w:name w:val="Базовый Знак"/>
    <w:basedOn w:val="a1"/>
    <w:link w:val="a"/>
    <w:rsid w:val="001062BC"/>
    <w:rPr>
      <w:rFonts w:eastAsia="Arial Unicode MS" w:cs="Arial Unicode MS"/>
      <w:sz w:val="28"/>
      <w:szCs w:val="24"/>
      <w:lang w:val="be-BY" w:eastAsia="zh-CN"/>
    </w:rPr>
  </w:style>
  <w:style w:type="character" w:customStyle="1" w:styleId="10">
    <w:name w:val="Заголовок 1 Знак"/>
    <w:basedOn w:val="a1"/>
    <w:link w:val="1"/>
    <w:uiPriority w:val="9"/>
    <w:rsid w:val="00384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sid w:val="00384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3840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38405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38405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1"/>
    <w:link w:val="6"/>
    <w:uiPriority w:val="9"/>
    <w:semiHidden/>
    <w:rsid w:val="0038405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1"/>
    <w:link w:val="7"/>
    <w:uiPriority w:val="9"/>
    <w:semiHidden/>
    <w:rsid w:val="0038405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1"/>
    <w:link w:val="8"/>
    <w:uiPriority w:val="9"/>
    <w:semiHidden/>
    <w:rsid w:val="0038405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384053"/>
    <w:rPr>
      <w:rFonts w:eastAsiaTheme="majorEastAsia" w:cstheme="majorBidi"/>
      <w:color w:val="272727" w:themeColor="text1" w:themeTint="D8"/>
      <w:sz w:val="28"/>
    </w:rPr>
  </w:style>
  <w:style w:type="paragraph" w:styleId="a5">
    <w:name w:val="Title"/>
    <w:basedOn w:val="a0"/>
    <w:next w:val="a0"/>
    <w:link w:val="a6"/>
    <w:uiPriority w:val="10"/>
    <w:qFormat/>
    <w:rsid w:val="00384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1"/>
    <w:link w:val="a5"/>
    <w:uiPriority w:val="10"/>
    <w:rsid w:val="00384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384053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1"/>
    <w:link w:val="a7"/>
    <w:uiPriority w:val="11"/>
    <w:rsid w:val="00384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3840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384053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0"/>
    <w:uiPriority w:val="34"/>
    <w:qFormat/>
    <w:rsid w:val="00384053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384053"/>
    <w:rPr>
      <w:i/>
      <w:iCs/>
      <w:color w:val="2F5496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384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38405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d">
    <w:name w:val="Intense Reference"/>
    <w:basedOn w:val="a1"/>
    <w:uiPriority w:val="32"/>
    <w:qFormat/>
    <w:rsid w:val="0038405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1"/>
    <w:uiPriority w:val="99"/>
    <w:unhideWhenUsed/>
    <w:rsid w:val="0092064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20643"/>
    <w:rPr>
      <w:color w:val="605E5C"/>
      <w:shd w:val="clear" w:color="auto" w:fill="E1DFDD"/>
    </w:rPr>
  </w:style>
  <w:style w:type="table" w:styleId="af">
    <w:name w:val="Table Grid"/>
    <w:basedOn w:val="a2"/>
    <w:uiPriority w:val="39"/>
    <w:rsid w:val="00B2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semiHidden/>
    <w:unhideWhenUsed/>
    <w:rsid w:val="005517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551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2025-09-24T15:53:00Z</cp:lastPrinted>
  <dcterms:created xsi:type="dcterms:W3CDTF">2025-09-24T16:06:00Z</dcterms:created>
  <dcterms:modified xsi:type="dcterms:W3CDTF">2025-09-24T16:06:00Z</dcterms:modified>
</cp:coreProperties>
</file>