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C330" w14:textId="1E7BDECD" w:rsidR="0007462F" w:rsidRPr="00EE0625" w:rsidRDefault="0049438D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Заявка</w:t>
      </w:r>
    </w:p>
    <w:p w14:paraId="6E45EC92" w14:textId="46129628" w:rsidR="00BF602C" w:rsidRPr="00EE0625" w:rsidRDefault="00A318DE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н</w:t>
      </w:r>
      <w:r w:rsidR="0049438D" w:rsidRPr="00EE0625">
        <w:rPr>
          <w:rFonts w:cs="Times New Roman"/>
          <w:b/>
          <w:szCs w:val="28"/>
        </w:rPr>
        <w:t xml:space="preserve">а участие в </w:t>
      </w:r>
      <w:r w:rsidR="00256531">
        <w:rPr>
          <w:rFonts w:cs="Times New Roman"/>
          <w:b/>
          <w:szCs w:val="28"/>
        </w:rPr>
        <w:t>открытом</w:t>
      </w:r>
      <w:r w:rsidR="009C7B45">
        <w:rPr>
          <w:rFonts w:cs="Times New Roman"/>
          <w:b/>
          <w:szCs w:val="28"/>
        </w:rPr>
        <w:t xml:space="preserve"> литературном </w:t>
      </w:r>
      <w:r w:rsidR="0049438D" w:rsidRPr="00EE0625">
        <w:rPr>
          <w:rFonts w:cs="Times New Roman"/>
          <w:b/>
          <w:szCs w:val="28"/>
        </w:rPr>
        <w:t>конкурсе</w:t>
      </w:r>
    </w:p>
    <w:p w14:paraId="3EC607B9" w14:textId="54C3955D" w:rsidR="0007462F" w:rsidRPr="00EE0625" w:rsidRDefault="00BF602C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«</w:t>
      </w:r>
      <w:proofErr w:type="spellStart"/>
      <w:r w:rsidRPr="00EE0625">
        <w:rPr>
          <w:rFonts w:cs="Times New Roman"/>
          <w:b/>
          <w:szCs w:val="28"/>
        </w:rPr>
        <w:t>Ліецца</w:t>
      </w:r>
      <w:proofErr w:type="spellEnd"/>
      <w:r w:rsidRPr="00EE0625">
        <w:rPr>
          <w:rFonts w:cs="Times New Roman"/>
          <w:b/>
          <w:szCs w:val="28"/>
        </w:rPr>
        <w:t xml:space="preserve"> ад </w:t>
      </w:r>
      <w:proofErr w:type="spellStart"/>
      <w:r w:rsidRPr="00EE0625">
        <w:rPr>
          <w:rFonts w:cs="Times New Roman"/>
          <w:b/>
          <w:szCs w:val="28"/>
        </w:rPr>
        <w:t>сэрца</w:t>
      </w:r>
      <w:proofErr w:type="spellEnd"/>
      <w:r w:rsidRPr="00EE0625">
        <w:rPr>
          <w:rFonts w:cs="Times New Roman"/>
          <w:b/>
          <w:szCs w:val="28"/>
        </w:rPr>
        <w:t xml:space="preserve"> родная </w:t>
      </w:r>
      <w:proofErr w:type="spellStart"/>
      <w:r w:rsidRPr="00EE0625">
        <w:rPr>
          <w:rFonts w:cs="Times New Roman"/>
          <w:b/>
          <w:szCs w:val="28"/>
        </w:rPr>
        <w:t>мова</w:t>
      </w:r>
      <w:proofErr w:type="spellEnd"/>
      <w:r w:rsidRPr="00EE0625">
        <w:rPr>
          <w:rFonts w:cs="Times New Roman"/>
          <w:b/>
          <w:szCs w:val="28"/>
        </w:rPr>
        <w:t>»</w:t>
      </w:r>
    </w:p>
    <w:p w14:paraId="6978A5A7" w14:textId="77777777" w:rsidR="00BF602C" w:rsidRPr="00EE0625" w:rsidRDefault="00BF602C" w:rsidP="00EE0625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886154" w:rsidRPr="00EE0625" w14:paraId="5589B298" w14:textId="77777777" w:rsidTr="00886154">
        <w:trPr>
          <w:trHeight w:val="535"/>
        </w:trPr>
        <w:tc>
          <w:tcPr>
            <w:tcW w:w="3823" w:type="dxa"/>
            <w:vAlign w:val="center"/>
          </w:tcPr>
          <w:p w14:paraId="40BC7620" w14:textId="00DFC9C8" w:rsidR="00886154" w:rsidRPr="00886154" w:rsidRDefault="00886154" w:rsidP="00EE0625">
            <w:pPr>
              <w:jc w:val="center"/>
              <w:rPr>
                <w:b/>
                <w:bCs/>
                <w:szCs w:val="28"/>
                <w:lang w:val="be-BY"/>
              </w:rPr>
            </w:pPr>
            <w:r w:rsidRPr="00886154">
              <w:rPr>
                <w:b/>
                <w:bCs/>
                <w:szCs w:val="28"/>
              </w:rPr>
              <w:t>Номинация</w:t>
            </w:r>
          </w:p>
        </w:tc>
        <w:tc>
          <w:tcPr>
            <w:tcW w:w="5522" w:type="dxa"/>
            <w:vAlign w:val="center"/>
          </w:tcPr>
          <w:p w14:paraId="7157EF71" w14:textId="337F9679" w:rsidR="00886154" w:rsidRPr="00EE0625" w:rsidRDefault="00886154" w:rsidP="00EE0625">
            <w:pPr>
              <w:jc w:val="center"/>
              <w:rPr>
                <w:szCs w:val="28"/>
              </w:rPr>
            </w:pPr>
          </w:p>
        </w:tc>
      </w:tr>
      <w:tr w:rsidR="00BF602C" w:rsidRPr="00EE0625" w14:paraId="0F35253A" w14:textId="77777777" w:rsidTr="00DB41AA">
        <w:trPr>
          <w:trHeight w:val="661"/>
        </w:trPr>
        <w:tc>
          <w:tcPr>
            <w:tcW w:w="9345" w:type="dxa"/>
            <w:gridSpan w:val="2"/>
            <w:vAlign w:val="center"/>
          </w:tcPr>
          <w:p w14:paraId="7A9708AF" w14:textId="77777777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>Сведения об общественном объединении</w:t>
            </w:r>
          </w:p>
        </w:tc>
      </w:tr>
      <w:tr w:rsidR="00BF602C" w:rsidRPr="00EE0625" w14:paraId="559C2FB4" w14:textId="77777777" w:rsidTr="00BF602C">
        <w:tc>
          <w:tcPr>
            <w:tcW w:w="3823" w:type="dxa"/>
          </w:tcPr>
          <w:p w14:paraId="04E1DB18" w14:textId="7CB78B69" w:rsidR="00BF602C" w:rsidRPr="00EE0625" w:rsidRDefault="00886154" w:rsidP="00EE0625">
            <w:pPr>
              <w:rPr>
                <w:szCs w:val="28"/>
              </w:rPr>
            </w:pPr>
            <w:r>
              <w:rPr>
                <w:szCs w:val="28"/>
                <w:lang w:val="be-BY"/>
              </w:rPr>
              <w:t>Название</w:t>
            </w:r>
            <w:r w:rsidR="00BF602C" w:rsidRPr="00EE0625">
              <w:rPr>
                <w:szCs w:val="28"/>
              </w:rPr>
              <w:t xml:space="preserve"> общественного объединения</w:t>
            </w:r>
          </w:p>
        </w:tc>
        <w:tc>
          <w:tcPr>
            <w:tcW w:w="5522" w:type="dxa"/>
          </w:tcPr>
          <w:p w14:paraId="679EE3F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9F8CEB0" w14:textId="77777777" w:rsidTr="00BF602C">
        <w:tc>
          <w:tcPr>
            <w:tcW w:w="3823" w:type="dxa"/>
          </w:tcPr>
          <w:p w14:paraId="63DEF656" w14:textId="77777777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Страна, город</w:t>
            </w:r>
          </w:p>
        </w:tc>
        <w:tc>
          <w:tcPr>
            <w:tcW w:w="5522" w:type="dxa"/>
          </w:tcPr>
          <w:p w14:paraId="7B9D3B4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8C69E83" w14:textId="77777777" w:rsidTr="00BF602C">
        <w:tc>
          <w:tcPr>
            <w:tcW w:w="3823" w:type="dxa"/>
          </w:tcPr>
          <w:p w14:paraId="391E2E59" w14:textId="31D45BF9" w:rsidR="00BF602C" w:rsidRPr="00EE0625" w:rsidRDefault="00106B93" w:rsidP="00EE0625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F602C" w:rsidRPr="00EE0625">
              <w:rPr>
                <w:szCs w:val="28"/>
              </w:rPr>
              <w:t>дрес</w:t>
            </w:r>
          </w:p>
        </w:tc>
        <w:tc>
          <w:tcPr>
            <w:tcW w:w="5522" w:type="dxa"/>
          </w:tcPr>
          <w:p w14:paraId="55E4E23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03560F" w14:textId="77777777" w:rsidTr="00BF602C">
        <w:tc>
          <w:tcPr>
            <w:tcW w:w="3823" w:type="dxa"/>
          </w:tcPr>
          <w:p w14:paraId="06BBD538" w14:textId="2F765476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ФИО Председателя </w:t>
            </w:r>
            <w:r w:rsid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6EEF7FB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D0F89BD" w14:textId="77777777" w:rsidTr="00BF602C">
        <w:tc>
          <w:tcPr>
            <w:tcW w:w="3823" w:type="dxa"/>
          </w:tcPr>
          <w:p w14:paraId="1C0981DA" w14:textId="6FCFF941" w:rsidR="00BF602C" w:rsidRPr="00106B93" w:rsidRDefault="00106B93" w:rsidP="00EE0625">
            <w:pPr>
              <w:rPr>
                <w:szCs w:val="28"/>
              </w:rPr>
            </w:pPr>
            <w:r w:rsidRPr="00EE0625">
              <w:rPr>
                <w:szCs w:val="28"/>
                <w:lang w:val="en-US"/>
              </w:rPr>
              <w:t>E</w:t>
            </w:r>
            <w:r w:rsidR="00BF602C" w:rsidRPr="00EE0625"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</w:t>
            </w:r>
            <w:r w:rsidRP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33C73A2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F0469C" w14:textId="77777777" w:rsidTr="00BF602C">
        <w:tc>
          <w:tcPr>
            <w:tcW w:w="3823" w:type="dxa"/>
          </w:tcPr>
          <w:p w14:paraId="58241D1B" w14:textId="333290ED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Контактный номер телефона </w:t>
            </w:r>
            <w:r w:rsidR="009C7B45">
              <w:rPr>
                <w:szCs w:val="28"/>
              </w:rPr>
              <w:t>П</w:t>
            </w:r>
            <w:r w:rsidRPr="00EE0625">
              <w:rPr>
                <w:szCs w:val="28"/>
              </w:rPr>
              <w:t>редседателя</w:t>
            </w:r>
            <w:r w:rsidR="00106B93">
              <w:rPr>
                <w:szCs w:val="28"/>
              </w:rPr>
              <w:t xml:space="preserve"> </w:t>
            </w:r>
            <w:r w:rsidR="00106B93" w:rsidRP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7C7D81FA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0CCE93C" w14:textId="77777777" w:rsidTr="00DB41AA">
        <w:trPr>
          <w:trHeight w:val="585"/>
        </w:trPr>
        <w:tc>
          <w:tcPr>
            <w:tcW w:w="9345" w:type="dxa"/>
            <w:gridSpan w:val="2"/>
            <w:vAlign w:val="center"/>
          </w:tcPr>
          <w:p w14:paraId="1DD1B301" w14:textId="0B8AB055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>Сведения об участнике</w:t>
            </w:r>
          </w:p>
        </w:tc>
      </w:tr>
      <w:tr w:rsidR="00BF602C" w:rsidRPr="00EE0625" w14:paraId="106DAE83" w14:textId="77777777" w:rsidTr="00BF602C">
        <w:tc>
          <w:tcPr>
            <w:tcW w:w="3823" w:type="dxa"/>
          </w:tcPr>
          <w:p w14:paraId="201C5B4C" w14:textId="082581E3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ФИО </w:t>
            </w:r>
            <w:r w:rsidR="00106B93">
              <w:rPr>
                <w:szCs w:val="28"/>
              </w:rPr>
              <w:t>участника</w:t>
            </w:r>
          </w:p>
        </w:tc>
        <w:tc>
          <w:tcPr>
            <w:tcW w:w="5522" w:type="dxa"/>
          </w:tcPr>
          <w:p w14:paraId="7AE7246F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34ABE8A" w14:textId="77777777" w:rsidTr="00BF602C">
        <w:tc>
          <w:tcPr>
            <w:tcW w:w="3823" w:type="dxa"/>
          </w:tcPr>
          <w:p w14:paraId="5ACC988D" w14:textId="6D62BC0E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Дата рождения</w:t>
            </w:r>
            <w:r w:rsidR="00106B93">
              <w:rPr>
                <w:szCs w:val="28"/>
              </w:rPr>
              <w:t xml:space="preserve"> участника</w:t>
            </w:r>
          </w:p>
        </w:tc>
        <w:tc>
          <w:tcPr>
            <w:tcW w:w="5522" w:type="dxa"/>
          </w:tcPr>
          <w:p w14:paraId="76054591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6FA568A1" w14:textId="77777777" w:rsidTr="00BF602C">
        <w:tc>
          <w:tcPr>
            <w:tcW w:w="3823" w:type="dxa"/>
          </w:tcPr>
          <w:p w14:paraId="1482D8EA" w14:textId="064D6ADC" w:rsidR="00BF602C" w:rsidRPr="00106B93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Контактный номер телефона </w:t>
            </w:r>
            <w:r w:rsidR="00106B93">
              <w:rPr>
                <w:szCs w:val="28"/>
              </w:rPr>
              <w:t xml:space="preserve">участника </w:t>
            </w:r>
            <w:r w:rsidRPr="00EE0625">
              <w:rPr>
                <w:szCs w:val="28"/>
              </w:rPr>
              <w:t xml:space="preserve">с указанием мессенджера для связи </w:t>
            </w:r>
            <w:r w:rsidR="00106B93">
              <w:rPr>
                <w:szCs w:val="28"/>
              </w:rPr>
              <w:t>(</w:t>
            </w:r>
            <w:proofErr w:type="spellStart"/>
            <w:r w:rsidRPr="00EE0625">
              <w:rPr>
                <w:szCs w:val="28"/>
              </w:rPr>
              <w:t>Viber</w:t>
            </w:r>
            <w:proofErr w:type="spellEnd"/>
            <w:r w:rsidRPr="00EE0625">
              <w:rPr>
                <w:szCs w:val="28"/>
              </w:rPr>
              <w:t>/</w:t>
            </w:r>
            <w:proofErr w:type="spellStart"/>
            <w:r w:rsidRPr="00EE0625">
              <w:rPr>
                <w:szCs w:val="28"/>
              </w:rPr>
              <w:t>WhatsApp</w:t>
            </w:r>
            <w:proofErr w:type="spellEnd"/>
            <w:r w:rsidRPr="00EE0625">
              <w:rPr>
                <w:szCs w:val="28"/>
              </w:rPr>
              <w:t>/</w:t>
            </w:r>
            <w:r w:rsidRPr="00EE0625">
              <w:rPr>
                <w:szCs w:val="28"/>
                <w:lang w:val="en-US"/>
              </w:rPr>
              <w:t>Telegram</w:t>
            </w:r>
            <w:r w:rsidR="00106B93">
              <w:rPr>
                <w:szCs w:val="28"/>
              </w:rPr>
              <w:t>)</w:t>
            </w:r>
          </w:p>
        </w:tc>
        <w:tc>
          <w:tcPr>
            <w:tcW w:w="5522" w:type="dxa"/>
          </w:tcPr>
          <w:p w14:paraId="7AC8425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6CBB9E9" w14:textId="77777777" w:rsidTr="00DB41AA">
        <w:trPr>
          <w:trHeight w:val="578"/>
        </w:trPr>
        <w:tc>
          <w:tcPr>
            <w:tcW w:w="9345" w:type="dxa"/>
            <w:gridSpan w:val="2"/>
            <w:vAlign w:val="center"/>
          </w:tcPr>
          <w:p w14:paraId="37ABD9B5" w14:textId="1338BF86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 xml:space="preserve">Сведения о </w:t>
            </w:r>
            <w:r w:rsidR="00886154">
              <w:rPr>
                <w:szCs w:val="28"/>
                <w:lang w:val="be-BY"/>
              </w:rPr>
              <w:t>конкурсном материале</w:t>
            </w:r>
          </w:p>
        </w:tc>
      </w:tr>
      <w:tr w:rsidR="00BF602C" w:rsidRPr="00EE0625" w14:paraId="4856BA63" w14:textId="77777777" w:rsidTr="00BF602C">
        <w:tc>
          <w:tcPr>
            <w:tcW w:w="3823" w:type="dxa"/>
          </w:tcPr>
          <w:p w14:paraId="363B5176" w14:textId="65BAE26C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Автор произведения</w:t>
            </w:r>
          </w:p>
        </w:tc>
        <w:tc>
          <w:tcPr>
            <w:tcW w:w="5522" w:type="dxa"/>
          </w:tcPr>
          <w:p w14:paraId="1CB0DE8E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A908C9C" w14:textId="77777777" w:rsidTr="00BF602C">
        <w:tc>
          <w:tcPr>
            <w:tcW w:w="3823" w:type="dxa"/>
          </w:tcPr>
          <w:p w14:paraId="60A81295" w14:textId="1A8B4B3E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Название произведения</w:t>
            </w:r>
          </w:p>
        </w:tc>
        <w:tc>
          <w:tcPr>
            <w:tcW w:w="5522" w:type="dxa"/>
          </w:tcPr>
          <w:p w14:paraId="2ADDD065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</w:tbl>
    <w:p w14:paraId="3E9ECDCF" w14:textId="134B65FE" w:rsidR="00F75DB2" w:rsidRPr="00EE0625" w:rsidRDefault="00F75DB2" w:rsidP="00EE0625">
      <w:pPr>
        <w:spacing w:after="0"/>
        <w:ind w:firstLine="709"/>
        <w:rPr>
          <w:rFonts w:cs="Times New Roman"/>
          <w:szCs w:val="28"/>
        </w:rPr>
      </w:pPr>
    </w:p>
    <w:sectPr w:rsidR="00F75DB2" w:rsidRPr="00EE0625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E7EB" w14:textId="77777777" w:rsidR="00521B06" w:rsidRDefault="00521B06" w:rsidP="00521B06">
      <w:pPr>
        <w:spacing w:after="0"/>
      </w:pPr>
      <w:r>
        <w:separator/>
      </w:r>
    </w:p>
  </w:endnote>
  <w:endnote w:type="continuationSeparator" w:id="0">
    <w:p w14:paraId="12395252" w14:textId="77777777" w:rsidR="00521B06" w:rsidRDefault="00521B06" w:rsidP="0052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B3CC" w14:textId="503CBAB7" w:rsidR="00521B06" w:rsidRDefault="00521B06" w:rsidP="00521B0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57E4" w14:textId="77777777" w:rsidR="00521B06" w:rsidRDefault="00521B06" w:rsidP="00521B06">
      <w:pPr>
        <w:spacing w:after="0"/>
      </w:pPr>
      <w:r>
        <w:separator/>
      </w:r>
    </w:p>
  </w:footnote>
  <w:footnote w:type="continuationSeparator" w:id="0">
    <w:p w14:paraId="09CA9598" w14:textId="77777777" w:rsidR="00521B06" w:rsidRDefault="00521B06" w:rsidP="00521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9D0"/>
    <w:multiLevelType w:val="multilevel"/>
    <w:tmpl w:val="4740B6F4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61CD9"/>
    <w:multiLevelType w:val="multilevel"/>
    <w:tmpl w:val="FEEA05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C76FE8"/>
    <w:multiLevelType w:val="hybridMultilevel"/>
    <w:tmpl w:val="CACCA620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70BD9"/>
    <w:multiLevelType w:val="hybridMultilevel"/>
    <w:tmpl w:val="86AE27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A9A"/>
    <w:multiLevelType w:val="hybridMultilevel"/>
    <w:tmpl w:val="64B2844C"/>
    <w:lvl w:ilvl="0" w:tplc="5E80E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152E"/>
    <w:multiLevelType w:val="multilevel"/>
    <w:tmpl w:val="31641E1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0386B6C"/>
    <w:multiLevelType w:val="multilevel"/>
    <w:tmpl w:val="6DD614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475413A4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A57B85"/>
    <w:multiLevelType w:val="hybridMultilevel"/>
    <w:tmpl w:val="81C26DD6"/>
    <w:lvl w:ilvl="0" w:tplc="20000013">
      <w:start w:val="1"/>
      <w:numFmt w:val="upperRoman"/>
      <w:lvlText w:val="%1."/>
      <w:lvlJc w:val="right"/>
      <w:pPr>
        <w:ind w:left="1069" w:hanging="360"/>
      </w:pPr>
      <w:rPr>
        <w:rFonts w:hint="default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8819A9"/>
    <w:multiLevelType w:val="multilevel"/>
    <w:tmpl w:val="3BB04C3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5A3E4E23"/>
    <w:multiLevelType w:val="multilevel"/>
    <w:tmpl w:val="120CB3D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5F5930BF"/>
    <w:multiLevelType w:val="hybridMultilevel"/>
    <w:tmpl w:val="B11C00A2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6C5073"/>
    <w:multiLevelType w:val="hybridMultilevel"/>
    <w:tmpl w:val="338CD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A6617E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B03DE"/>
    <w:multiLevelType w:val="multilevel"/>
    <w:tmpl w:val="A5B6E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7F4711F0"/>
    <w:multiLevelType w:val="multilevel"/>
    <w:tmpl w:val="B46AC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B2"/>
    <w:rsid w:val="00006697"/>
    <w:rsid w:val="00012662"/>
    <w:rsid w:val="00013F81"/>
    <w:rsid w:val="000649BD"/>
    <w:rsid w:val="0007462F"/>
    <w:rsid w:val="000A2281"/>
    <w:rsid w:val="000C75F7"/>
    <w:rsid w:val="000E5CF7"/>
    <w:rsid w:val="00106B93"/>
    <w:rsid w:val="00126DEC"/>
    <w:rsid w:val="001355A8"/>
    <w:rsid w:val="00140C41"/>
    <w:rsid w:val="001851B3"/>
    <w:rsid w:val="0019584C"/>
    <w:rsid w:val="001E7569"/>
    <w:rsid w:val="00200ACF"/>
    <w:rsid w:val="00216567"/>
    <w:rsid w:val="0023238C"/>
    <w:rsid w:val="00256531"/>
    <w:rsid w:val="0026389C"/>
    <w:rsid w:val="00295708"/>
    <w:rsid w:val="002D3970"/>
    <w:rsid w:val="002D6955"/>
    <w:rsid w:val="002E263D"/>
    <w:rsid w:val="002F02B3"/>
    <w:rsid w:val="003054A3"/>
    <w:rsid w:val="00321DB3"/>
    <w:rsid w:val="00323FE9"/>
    <w:rsid w:val="003502C4"/>
    <w:rsid w:val="00394602"/>
    <w:rsid w:val="003B4C31"/>
    <w:rsid w:val="00443F26"/>
    <w:rsid w:val="0049438D"/>
    <w:rsid w:val="004A3986"/>
    <w:rsid w:val="004A4301"/>
    <w:rsid w:val="004D601B"/>
    <w:rsid w:val="004D73E8"/>
    <w:rsid w:val="004E5591"/>
    <w:rsid w:val="00521B06"/>
    <w:rsid w:val="0053173E"/>
    <w:rsid w:val="005337ED"/>
    <w:rsid w:val="00566B3B"/>
    <w:rsid w:val="00570AA4"/>
    <w:rsid w:val="005F0F62"/>
    <w:rsid w:val="00652CAD"/>
    <w:rsid w:val="006661E6"/>
    <w:rsid w:val="00667E46"/>
    <w:rsid w:val="00683376"/>
    <w:rsid w:val="006C0B77"/>
    <w:rsid w:val="006C3FD6"/>
    <w:rsid w:val="00731546"/>
    <w:rsid w:val="0078353C"/>
    <w:rsid w:val="007B27E1"/>
    <w:rsid w:val="007D192D"/>
    <w:rsid w:val="007D26EB"/>
    <w:rsid w:val="007D3805"/>
    <w:rsid w:val="007E355D"/>
    <w:rsid w:val="008029A2"/>
    <w:rsid w:val="00816760"/>
    <w:rsid w:val="008242FF"/>
    <w:rsid w:val="00830305"/>
    <w:rsid w:val="00846142"/>
    <w:rsid w:val="00854D1B"/>
    <w:rsid w:val="008573D5"/>
    <w:rsid w:val="00870751"/>
    <w:rsid w:val="00876722"/>
    <w:rsid w:val="00886154"/>
    <w:rsid w:val="008D5508"/>
    <w:rsid w:val="00922C48"/>
    <w:rsid w:val="00927149"/>
    <w:rsid w:val="00944763"/>
    <w:rsid w:val="009C7B45"/>
    <w:rsid w:val="009D6F83"/>
    <w:rsid w:val="00A318DE"/>
    <w:rsid w:val="00A4047A"/>
    <w:rsid w:val="00A61735"/>
    <w:rsid w:val="00A94AF3"/>
    <w:rsid w:val="00AD31CE"/>
    <w:rsid w:val="00AD7933"/>
    <w:rsid w:val="00AE2976"/>
    <w:rsid w:val="00AF2198"/>
    <w:rsid w:val="00B22099"/>
    <w:rsid w:val="00B7010D"/>
    <w:rsid w:val="00B8572D"/>
    <w:rsid w:val="00B915B7"/>
    <w:rsid w:val="00BB0BC5"/>
    <w:rsid w:val="00BD542E"/>
    <w:rsid w:val="00BE0D3E"/>
    <w:rsid w:val="00BF602C"/>
    <w:rsid w:val="00C0517C"/>
    <w:rsid w:val="00C249F0"/>
    <w:rsid w:val="00C6637B"/>
    <w:rsid w:val="00C963F9"/>
    <w:rsid w:val="00CA0797"/>
    <w:rsid w:val="00CB7131"/>
    <w:rsid w:val="00CC421F"/>
    <w:rsid w:val="00CF0D0F"/>
    <w:rsid w:val="00D25C4E"/>
    <w:rsid w:val="00D4410B"/>
    <w:rsid w:val="00DB3A8C"/>
    <w:rsid w:val="00DB41AA"/>
    <w:rsid w:val="00DC15C4"/>
    <w:rsid w:val="00E0703A"/>
    <w:rsid w:val="00E71C78"/>
    <w:rsid w:val="00EA59DF"/>
    <w:rsid w:val="00EE0625"/>
    <w:rsid w:val="00EE4070"/>
    <w:rsid w:val="00F12C76"/>
    <w:rsid w:val="00F6282E"/>
    <w:rsid w:val="00F75DB2"/>
    <w:rsid w:val="00F94E5C"/>
    <w:rsid w:val="00FB0F9C"/>
    <w:rsid w:val="00FD1A38"/>
    <w:rsid w:val="00FF0F99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06FA"/>
  <w15:chartTrackingRefBased/>
  <w15:docId w15:val="{C8F59738-288F-42F8-8F3B-015D993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1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61E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0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A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614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4D73E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94A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A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AF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A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AF3"/>
    <w:rPr>
      <w:rFonts w:ascii="Times New Roman" w:hAnsi="Times New Roman"/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00669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39"/>
    <w:rsid w:val="00BF602C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521B06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521B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Республиканский центр национальных культур 111</cp:lastModifiedBy>
  <cp:revision>58</cp:revision>
  <cp:lastPrinted>2026-01-12T07:54:00Z</cp:lastPrinted>
  <dcterms:created xsi:type="dcterms:W3CDTF">2026-01-12T07:36:00Z</dcterms:created>
  <dcterms:modified xsi:type="dcterms:W3CDTF">2026-01-19T13:40:00Z</dcterms:modified>
</cp:coreProperties>
</file>