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C330" w14:textId="4F51DD4E" w:rsidR="0007462F" w:rsidRPr="00EE0625" w:rsidRDefault="0049438D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Зая</w:t>
      </w:r>
      <w:r w:rsidR="00C875AB">
        <w:rPr>
          <w:rFonts w:cs="Times New Roman"/>
          <w:b/>
          <w:szCs w:val="28"/>
          <w:lang w:val="be-BY"/>
        </w:rPr>
        <w:t>ў</w:t>
      </w:r>
      <w:r w:rsidRPr="00EE0625">
        <w:rPr>
          <w:rFonts w:cs="Times New Roman"/>
          <w:b/>
          <w:szCs w:val="28"/>
        </w:rPr>
        <w:t>ка</w:t>
      </w:r>
    </w:p>
    <w:p w14:paraId="6E45EC92" w14:textId="3B7F5EFC" w:rsidR="00BF602C" w:rsidRPr="00EE0625" w:rsidRDefault="00C875AB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C875AB">
        <w:rPr>
          <w:rFonts w:cs="Times New Roman"/>
          <w:b/>
          <w:szCs w:val="28"/>
        </w:rPr>
        <w:t xml:space="preserve">на </w:t>
      </w:r>
      <w:proofErr w:type="spellStart"/>
      <w:r w:rsidRPr="00C875AB">
        <w:rPr>
          <w:rFonts w:cs="Times New Roman"/>
          <w:b/>
          <w:szCs w:val="28"/>
        </w:rPr>
        <w:t>ўдзел</w:t>
      </w:r>
      <w:proofErr w:type="spellEnd"/>
      <w:r w:rsidRPr="00C875AB">
        <w:rPr>
          <w:rFonts w:cs="Times New Roman"/>
          <w:b/>
          <w:szCs w:val="28"/>
        </w:rPr>
        <w:t xml:space="preserve"> у </w:t>
      </w:r>
      <w:proofErr w:type="spellStart"/>
      <w:r w:rsidRPr="00C875AB">
        <w:rPr>
          <w:rFonts w:cs="Times New Roman"/>
          <w:b/>
          <w:szCs w:val="28"/>
        </w:rPr>
        <w:t>адкрытым</w:t>
      </w:r>
      <w:proofErr w:type="spellEnd"/>
      <w:r w:rsidRPr="00C875AB">
        <w:rPr>
          <w:rFonts w:cs="Times New Roman"/>
          <w:b/>
          <w:szCs w:val="28"/>
        </w:rPr>
        <w:t xml:space="preserve"> </w:t>
      </w:r>
      <w:proofErr w:type="spellStart"/>
      <w:r w:rsidRPr="00C875AB">
        <w:rPr>
          <w:rFonts w:cs="Times New Roman"/>
          <w:b/>
          <w:szCs w:val="28"/>
        </w:rPr>
        <w:t>літаратурным</w:t>
      </w:r>
      <w:proofErr w:type="spellEnd"/>
      <w:r w:rsidRPr="00C875AB">
        <w:rPr>
          <w:rFonts w:cs="Times New Roman"/>
          <w:b/>
          <w:szCs w:val="28"/>
        </w:rPr>
        <w:t xml:space="preserve"> конкурсе</w:t>
      </w:r>
    </w:p>
    <w:p w14:paraId="3EC607B9" w14:textId="54C3955D" w:rsidR="0007462F" w:rsidRPr="00EE0625" w:rsidRDefault="00BF602C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«</w:t>
      </w:r>
      <w:proofErr w:type="spellStart"/>
      <w:r w:rsidRPr="00EE0625">
        <w:rPr>
          <w:rFonts w:cs="Times New Roman"/>
          <w:b/>
          <w:szCs w:val="28"/>
        </w:rPr>
        <w:t>Ліецца</w:t>
      </w:r>
      <w:proofErr w:type="spellEnd"/>
      <w:r w:rsidRPr="00EE0625">
        <w:rPr>
          <w:rFonts w:cs="Times New Roman"/>
          <w:b/>
          <w:szCs w:val="28"/>
        </w:rPr>
        <w:t xml:space="preserve"> ад </w:t>
      </w:r>
      <w:proofErr w:type="spellStart"/>
      <w:r w:rsidRPr="00EE0625">
        <w:rPr>
          <w:rFonts w:cs="Times New Roman"/>
          <w:b/>
          <w:szCs w:val="28"/>
        </w:rPr>
        <w:t>сэрца</w:t>
      </w:r>
      <w:proofErr w:type="spellEnd"/>
      <w:r w:rsidRPr="00EE0625">
        <w:rPr>
          <w:rFonts w:cs="Times New Roman"/>
          <w:b/>
          <w:szCs w:val="28"/>
        </w:rPr>
        <w:t xml:space="preserve"> родная </w:t>
      </w:r>
      <w:proofErr w:type="spellStart"/>
      <w:r w:rsidRPr="00EE0625">
        <w:rPr>
          <w:rFonts w:cs="Times New Roman"/>
          <w:b/>
          <w:szCs w:val="28"/>
        </w:rPr>
        <w:t>мова</w:t>
      </w:r>
      <w:proofErr w:type="spellEnd"/>
      <w:r w:rsidRPr="00EE0625">
        <w:rPr>
          <w:rFonts w:cs="Times New Roman"/>
          <w:b/>
          <w:szCs w:val="28"/>
        </w:rPr>
        <w:t>»</w:t>
      </w:r>
    </w:p>
    <w:p w14:paraId="6978A5A7" w14:textId="77777777" w:rsidR="00BF602C" w:rsidRPr="00EE0625" w:rsidRDefault="00BF602C" w:rsidP="00EE0625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DD2CC5" w:rsidRPr="00EE0625" w14:paraId="25431FA1" w14:textId="77777777" w:rsidTr="00DD2CC5">
        <w:trPr>
          <w:trHeight w:val="535"/>
        </w:trPr>
        <w:tc>
          <w:tcPr>
            <w:tcW w:w="3823" w:type="dxa"/>
            <w:vAlign w:val="center"/>
          </w:tcPr>
          <w:p w14:paraId="7BCC5810" w14:textId="2B120F99" w:rsidR="00DD2CC5" w:rsidRPr="00DD2CC5" w:rsidRDefault="00DD2CC5" w:rsidP="00EE0625">
            <w:pPr>
              <w:jc w:val="center"/>
              <w:rPr>
                <w:b/>
                <w:bCs/>
                <w:szCs w:val="28"/>
              </w:rPr>
            </w:pPr>
            <w:r w:rsidRPr="00DD2CC5">
              <w:rPr>
                <w:b/>
                <w:bCs/>
                <w:szCs w:val="28"/>
              </w:rPr>
              <w:t>Нам</w:t>
            </w:r>
            <w:r w:rsidRPr="00DD2CC5">
              <w:rPr>
                <w:b/>
                <w:bCs/>
                <w:szCs w:val="28"/>
                <w:lang w:val="be-BY"/>
              </w:rPr>
              <w:t>і</w:t>
            </w:r>
            <w:proofErr w:type="spellStart"/>
            <w:r w:rsidRPr="00DD2CC5">
              <w:rPr>
                <w:b/>
                <w:bCs/>
                <w:szCs w:val="28"/>
              </w:rPr>
              <w:t>нацыя</w:t>
            </w:r>
            <w:proofErr w:type="spellEnd"/>
          </w:p>
        </w:tc>
        <w:tc>
          <w:tcPr>
            <w:tcW w:w="5522" w:type="dxa"/>
            <w:vAlign w:val="center"/>
          </w:tcPr>
          <w:p w14:paraId="39CA69A1" w14:textId="6832B165" w:rsidR="00DD2CC5" w:rsidRPr="00C875AB" w:rsidRDefault="00DD2CC5" w:rsidP="00EE0625">
            <w:pPr>
              <w:jc w:val="center"/>
              <w:rPr>
                <w:szCs w:val="28"/>
              </w:rPr>
            </w:pPr>
          </w:p>
        </w:tc>
      </w:tr>
      <w:tr w:rsidR="00BF602C" w:rsidRPr="00EE0625" w14:paraId="0F35253A" w14:textId="77777777" w:rsidTr="00127738">
        <w:trPr>
          <w:trHeight w:val="661"/>
        </w:trPr>
        <w:tc>
          <w:tcPr>
            <w:tcW w:w="9345" w:type="dxa"/>
            <w:gridSpan w:val="2"/>
            <w:vAlign w:val="center"/>
          </w:tcPr>
          <w:p w14:paraId="7A9708AF" w14:textId="70E5162F" w:rsidR="00BF602C" w:rsidRPr="00EE0625" w:rsidRDefault="00C875AB" w:rsidP="00EE0625">
            <w:pPr>
              <w:jc w:val="center"/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Звесткі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аб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грамадскім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аб</w:t>
            </w:r>
            <w:proofErr w:type="spellEnd"/>
            <w:r w:rsidR="00DD2CC5">
              <w:rPr>
                <w:szCs w:val="28"/>
                <w:lang w:val="be-BY"/>
              </w:rPr>
              <w:t>’</w:t>
            </w:r>
            <w:proofErr w:type="spellStart"/>
            <w:r w:rsidRPr="00C875AB">
              <w:rPr>
                <w:szCs w:val="28"/>
              </w:rPr>
              <w:t>яднанні</w:t>
            </w:r>
            <w:proofErr w:type="spellEnd"/>
          </w:p>
        </w:tc>
      </w:tr>
      <w:tr w:rsidR="00BF602C" w:rsidRPr="00EE0625" w14:paraId="559C2FB4" w14:textId="77777777" w:rsidTr="00BF602C">
        <w:tc>
          <w:tcPr>
            <w:tcW w:w="3823" w:type="dxa"/>
          </w:tcPr>
          <w:p w14:paraId="04E1DB18" w14:textId="223FFAA2" w:rsidR="00BF602C" w:rsidRPr="00EE0625" w:rsidRDefault="00C875AB" w:rsidP="00EE0625">
            <w:pPr>
              <w:rPr>
                <w:szCs w:val="28"/>
              </w:rPr>
            </w:pPr>
            <w:r w:rsidRPr="00DD2CC5">
              <w:rPr>
                <w:szCs w:val="28"/>
                <w:lang w:val="be-BY"/>
              </w:rPr>
              <w:t>Назва</w:t>
            </w:r>
            <w:r w:rsidR="00DD2CC5" w:rsidRPr="00DD2CC5">
              <w:rPr>
                <w:szCs w:val="28"/>
                <w:lang w:val="be-BY"/>
              </w:rPr>
              <w:t xml:space="preserve"> </w:t>
            </w:r>
            <w:proofErr w:type="spellStart"/>
            <w:r w:rsidRPr="00DD2CC5">
              <w:rPr>
                <w:szCs w:val="28"/>
              </w:rPr>
              <w:t>грамадскага</w:t>
            </w:r>
            <w:proofErr w:type="spellEnd"/>
            <w:r w:rsidRPr="00DD2CC5">
              <w:rPr>
                <w:szCs w:val="28"/>
              </w:rPr>
              <w:t xml:space="preserve"> </w:t>
            </w:r>
            <w:proofErr w:type="spellStart"/>
            <w:r w:rsidRPr="00DD2CC5">
              <w:rPr>
                <w:szCs w:val="28"/>
              </w:rPr>
              <w:t>аб</w:t>
            </w:r>
            <w:proofErr w:type="spellEnd"/>
            <w:r w:rsidR="00DD2CC5">
              <w:rPr>
                <w:szCs w:val="28"/>
                <w:lang w:val="be-BY"/>
              </w:rPr>
              <w:t>’</w:t>
            </w:r>
            <w:proofErr w:type="spellStart"/>
            <w:r w:rsidRPr="00DD2CC5">
              <w:rPr>
                <w:szCs w:val="28"/>
              </w:rPr>
              <w:t>яднання</w:t>
            </w:r>
            <w:proofErr w:type="spellEnd"/>
          </w:p>
        </w:tc>
        <w:tc>
          <w:tcPr>
            <w:tcW w:w="5522" w:type="dxa"/>
          </w:tcPr>
          <w:p w14:paraId="679EE3F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9F8CEB0" w14:textId="77777777" w:rsidTr="00BF602C">
        <w:tc>
          <w:tcPr>
            <w:tcW w:w="3823" w:type="dxa"/>
          </w:tcPr>
          <w:p w14:paraId="63DEF656" w14:textId="747759D1" w:rsidR="00BF602C" w:rsidRPr="00EE0625" w:rsidRDefault="00C875AB" w:rsidP="00EE0625">
            <w:pPr>
              <w:rPr>
                <w:szCs w:val="28"/>
              </w:rPr>
            </w:pPr>
            <w:r>
              <w:rPr>
                <w:szCs w:val="28"/>
                <w:lang w:val="be-BY"/>
              </w:rPr>
              <w:t>Краіна</w:t>
            </w:r>
            <w:r w:rsidR="00BF602C" w:rsidRPr="00EE0625">
              <w:rPr>
                <w:szCs w:val="28"/>
              </w:rPr>
              <w:t>, гор</w:t>
            </w:r>
            <w:r>
              <w:rPr>
                <w:szCs w:val="28"/>
                <w:lang w:val="be-BY"/>
              </w:rPr>
              <w:t>а</w:t>
            </w:r>
            <w:r w:rsidR="00BF602C" w:rsidRPr="00EE0625">
              <w:rPr>
                <w:szCs w:val="28"/>
              </w:rPr>
              <w:t>д</w:t>
            </w:r>
          </w:p>
        </w:tc>
        <w:tc>
          <w:tcPr>
            <w:tcW w:w="5522" w:type="dxa"/>
          </w:tcPr>
          <w:p w14:paraId="7B9D3B4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8C69E83" w14:textId="77777777" w:rsidTr="00BF602C">
        <w:tc>
          <w:tcPr>
            <w:tcW w:w="3823" w:type="dxa"/>
          </w:tcPr>
          <w:p w14:paraId="391E2E59" w14:textId="027F7D39" w:rsidR="00BF602C" w:rsidRPr="00EE0625" w:rsidRDefault="00106B93" w:rsidP="00EE062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</w:t>
            </w:r>
            <w:r w:rsidR="00BF602C" w:rsidRPr="00EE0625">
              <w:rPr>
                <w:szCs w:val="28"/>
              </w:rPr>
              <w:t>др</w:t>
            </w:r>
            <w:proofErr w:type="spellEnd"/>
            <w:r w:rsidR="00C875AB">
              <w:rPr>
                <w:szCs w:val="28"/>
                <w:lang w:val="be-BY"/>
              </w:rPr>
              <w:t>а</w:t>
            </w:r>
            <w:r w:rsidR="00BF602C" w:rsidRPr="00EE0625">
              <w:rPr>
                <w:szCs w:val="28"/>
              </w:rPr>
              <w:t>с</w:t>
            </w:r>
          </w:p>
        </w:tc>
        <w:tc>
          <w:tcPr>
            <w:tcW w:w="5522" w:type="dxa"/>
          </w:tcPr>
          <w:p w14:paraId="55E4E23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03560F" w14:textId="77777777" w:rsidTr="00BF602C">
        <w:tc>
          <w:tcPr>
            <w:tcW w:w="3823" w:type="dxa"/>
          </w:tcPr>
          <w:p w14:paraId="06BBD538" w14:textId="6B285FC4" w:rsidR="00BF602C" w:rsidRPr="008E0049" w:rsidRDefault="008E0049" w:rsidP="00EE0625">
            <w:pPr>
              <w:rPr>
                <w:szCs w:val="28"/>
                <w:lang w:val="be-BY"/>
              </w:rPr>
            </w:pPr>
            <w:proofErr w:type="spellStart"/>
            <w:r w:rsidRPr="008E0049">
              <w:rPr>
                <w:szCs w:val="28"/>
              </w:rPr>
              <w:t>Прозвішча</w:t>
            </w:r>
            <w:proofErr w:type="spellEnd"/>
            <w:r w:rsidRPr="008E0049">
              <w:rPr>
                <w:szCs w:val="28"/>
              </w:rPr>
              <w:t xml:space="preserve">, </w:t>
            </w:r>
            <w:proofErr w:type="spellStart"/>
            <w:r w:rsidRPr="008E0049">
              <w:rPr>
                <w:szCs w:val="28"/>
              </w:rPr>
              <w:t>імя</w:t>
            </w:r>
            <w:proofErr w:type="spellEnd"/>
            <w:r w:rsidRPr="008E0049">
              <w:rPr>
                <w:szCs w:val="28"/>
              </w:rPr>
              <w:t xml:space="preserve">, </w:t>
            </w:r>
            <w:proofErr w:type="spellStart"/>
            <w:r w:rsidRPr="008E0049">
              <w:rPr>
                <w:szCs w:val="28"/>
              </w:rPr>
              <w:t>імя</w:t>
            </w:r>
            <w:proofErr w:type="spellEnd"/>
            <w:r w:rsidRPr="008E0049">
              <w:rPr>
                <w:szCs w:val="28"/>
              </w:rPr>
              <w:t xml:space="preserve"> па </w:t>
            </w:r>
            <w:proofErr w:type="spellStart"/>
            <w:r w:rsidRPr="008E0049">
              <w:rPr>
                <w:szCs w:val="28"/>
              </w:rPr>
              <w:t>бацьку</w:t>
            </w:r>
            <w:proofErr w:type="spellEnd"/>
            <w:r w:rsidRPr="008E0049">
              <w:rPr>
                <w:szCs w:val="28"/>
                <w:lang w:val="be-BY"/>
              </w:rPr>
              <w:t xml:space="preserve"> </w:t>
            </w:r>
            <w:r w:rsidR="00C875AB" w:rsidRPr="008E0049">
              <w:rPr>
                <w:szCs w:val="28"/>
                <w:lang w:val="be-BY"/>
              </w:rPr>
              <w:t>Старшыні аб</w:t>
            </w:r>
            <w:r w:rsidR="00DD2CC5">
              <w:rPr>
                <w:szCs w:val="28"/>
                <w:lang w:val="be-BY"/>
              </w:rPr>
              <w:t>’</w:t>
            </w:r>
            <w:r w:rsidR="00C875AB" w:rsidRPr="008E0049">
              <w:rPr>
                <w:szCs w:val="28"/>
                <w:lang w:val="be-BY"/>
              </w:rPr>
              <w:t>яднання</w:t>
            </w:r>
          </w:p>
        </w:tc>
        <w:tc>
          <w:tcPr>
            <w:tcW w:w="5522" w:type="dxa"/>
          </w:tcPr>
          <w:p w14:paraId="6EEF7FB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D0F89BD" w14:textId="77777777" w:rsidTr="00BF602C">
        <w:tc>
          <w:tcPr>
            <w:tcW w:w="3823" w:type="dxa"/>
          </w:tcPr>
          <w:p w14:paraId="1C0981DA" w14:textId="2E4D9D94" w:rsidR="00BF602C" w:rsidRPr="00106B93" w:rsidRDefault="00106B93" w:rsidP="00EE0625">
            <w:pPr>
              <w:rPr>
                <w:szCs w:val="28"/>
              </w:rPr>
            </w:pPr>
            <w:r w:rsidRPr="00EE0625">
              <w:rPr>
                <w:szCs w:val="28"/>
                <w:lang w:val="en-US"/>
              </w:rPr>
              <w:t>E</w:t>
            </w:r>
            <w:r w:rsidR="00BF602C" w:rsidRPr="00EE0625"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</w:t>
            </w:r>
            <w:proofErr w:type="spellStart"/>
            <w:r w:rsidR="00C875AB" w:rsidRPr="00C875AB">
              <w:rPr>
                <w:szCs w:val="28"/>
              </w:rPr>
              <w:t>аб</w:t>
            </w:r>
            <w:proofErr w:type="spellEnd"/>
            <w:r w:rsidR="00DD2CC5">
              <w:rPr>
                <w:szCs w:val="28"/>
                <w:lang w:val="be-BY"/>
              </w:rPr>
              <w:t>’</w:t>
            </w:r>
            <w:proofErr w:type="spellStart"/>
            <w:r w:rsidR="00C875AB" w:rsidRPr="00C875AB">
              <w:rPr>
                <w:szCs w:val="28"/>
              </w:rPr>
              <w:t>яднання</w:t>
            </w:r>
            <w:proofErr w:type="spellEnd"/>
          </w:p>
        </w:tc>
        <w:tc>
          <w:tcPr>
            <w:tcW w:w="5522" w:type="dxa"/>
          </w:tcPr>
          <w:p w14:paraId="33C73A2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F0469C" w14:textId="77777777" w:rsidTr="00BF602C">
        <w:tc>
          <w:tcPr>
            <w:tcW w:w="3823" w:type="dxa"/>
          </w:tcPr>
          <w:p w14:paraId="58241D1B" w14:textId="1724D1E0" w:rsidR="00BF602C" w:rsidRPr="00EE0625" w:rsidRDefault="00C875AB" w:rsidP="00EE0625">
            <w:pPr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Кантактны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нумар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тэлефона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Старшыні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аб</w:t>
            </w:r>
            <w:proofErr w:type="spellEnd"/>
            <w:r w:rsidR="00DD2CC5">
              <w:rPr>
                <w:szCs w:val="28"/>
                <w:lang w:val="be-BY"/>
              </w:rPr>
              <w:t>’</w:t>
            </w:r>
            <w:proofErr w:type="spellStart"/>
            <w:r w:rsidRPr="00C875AB">
              <w:rPr>
                <w:szCs w:val="28"/>
              </w:rPr>
              <w:t>яднання</w:t>
            </w:r>
            <w:proofErr w:type="spellEnd"/>
          </w:p>
        </w:tc>
        <w:tc>
          <w:tcPr>
            <w:tcW w:w="5522" w:type="dxa"/>
          </w:tcPr>
          <w:p w14:paraId="7C7D81FA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0CCE93C" w14:textId="77777777" w:rsidTr="00127738">
        <w:trPr>
          <w:trHeight w:val="623"/>
        </w:trPr>
        <w:tc>
          <w:tcPr>
            <w:tcW w:w="9345" w:type="dxa"/>
            <w:gridSpan w:val="2"/>
            <w:vAlign w:val="center"/>
          </w:tcPr>
          <w:p w14:paraId="1DD1B301" w14:textId="0A37405F" w:rsidR="00BF602C" w:rsidRPr="00C875AB" w:rsidRDefault="00C875AB" w:rsidP="00EE0625">
            <w:pPr>
              <w:jc w:val="center"/>
              <w:rPr>
                <w:szCs w:val="28"/>
                <w:lang w:val="be-BY"/>
              </w:rPr>
            </w:pPr>
            <w:proofErr w:type="spellStart"/>
            <w:r w:rsidRPr="00CB4314">
              <w:rPr>
                <w:szCs w:val="28"/>
              </w:rPr>
              <w:t>Звесткі</w:t>
            </w:r>
            <w:proofErr w:type="spellEnd"/>
            <w:r w:rsidRPr="00CB4314">
              <w:rPr>
                <w:szCs w:val="28"/>
              </w:rPr>
              <w:t xml:space="preserve"> </w:t>
            </w:r>
            <w:r w:rsidRPr="00CB4314">
              <w:rPr>
                <w:szCs w:val="28"/>
                <w:lang w:val="be-BY"/>
              </w:rPr>
              <w:t>аб</w:t>
            </w:r>
            <w:r w:rsidRPr="00CB4314">
              <w:rPr>
                <w:szCs w:val="28"/>
              </w:rPr>
              <w:t xml:space="preserve"> </w:t>
            </w:r>
            <w:proofErr w:type="spellStart"/>
            <w:r w:rsidRPr="00CB4314">
              <w:rPr>
                <w:szCs w:val="28"/>
              </w:rPr>
              <w:t>удзельніку</w:t>
            </w:r>
            <w:proofErr w:type="spellEnd"/>
          </w:p>
        </w:tc>
      </w:tr>
      <w:tr w:rsidR="00BF602C" w:rsidRPr="00EE0625" w14:paraId="106DAE83" w14:textId="77777777" w:rsidTr="00BF602C">
        <w:tc>
          <w:tcPr>
            <w:tcW w:w="3823" w:type="dxa"/>
          </w:tcPr>
          <w:p w14:paraId="201C5B4C" w14:textId="2A1E2250" w:rsidR="00BF602C" w:rsidRPr="00EE0625" w:rsidRDefault="008E0049" w:rsidP="00EE0625">
            <w:pPr>
              <w:rPr>
                <w:szCs w:val="28"/>
              </w:rPr>
            </w:pPr>
            <w:proofErr w:type="spellStart"/>
            <w:r w:rsidRPr="008E0049">
              <w:rPr>
                <w:szCs w:val="28"/>
              </w:rPr>
              <w:t>Прозвішча</w:t>
            </w:r>
            <w:proofErr w:type="spellEnd"/>
            <w:r w:rsidRPr="008E0049">
              <w:rPr>
                <w:szCs w:val="28"/>
              </w:rPr>
              <w:t xml:space="preserve">, </w:t>
            </w:r>
            <w:proofErr w:type="spellStart"/>
            <w:r w:rsidRPr="008E0049">
              <w:rPr>
                <w:szCs w:val="28"/>
              </w:rPr>
              <w:t>імя</w:t>
            </w:r>
            <w:proofErr w:type="spellEnd"/>
            <w:r w:rsidRPr="008E0049">
              <w:rPr>
                <w:szCs w:val="28"/>
              </w:rPr>
              <w:t xml:space="preserve">, </w:t>
            </w:r>
            <w:proofErr w:type="spellStart"/>
            <w:r w:rsidRPr="008E0049">
              <w:rPr>
                <w:szCs w:val="28"/>
              </w:rPr>
              <w:t>імя</w:t>
            </w:r>
            <w:proofErr w:type="spellEnd"/>
            <w:r w:rsidRPr="008E0049">
              <w:rPr>
                <w:szCs w:val="28"/>
              </w:rPr>
              <w:t xml:space="preserve"> па </w:t>
            </w:r>
            <w:proofErr w:type="spellStart"/>
            <w:r w:rsidRPr="008E0049">
              <w:rPr>
                <w:szCs w:val="28"/>
              </w:rPr>
              <w:t>бацьку</w:t>
            </w:r>
            <w:proofErr w:type="spellEnd"/>
            <w:r w:rsidRPr="008E0049">
              <w:rPr>
                <w:szCs w:val="28"/>
                <w:lang w:val="be-BY"/>
              </w:rPr>
              <w:t xml:space="preserve"> </w:t>
            </w:r>
            <w:proofErr w:type="spellStart"/>
            <w:r w:rsidR="00C875AB" w:rsidRPr="008E0049">
              <w:rPr>
                <w:szCs w:val="28"/>
              </w:rPr>
              <w:t>ўдзельніка</w:t>
            </w:r>
            <w:proofErr w:type="spellEnd"/>
          </w:p>
        </w:tc>
        <w:tc>
          <w:tcPr>
            <w:tcW w:w="5522" w:type="dxa"/>
          </w:tcPr>
          <w:p w14:paraId="7AE7246F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34ABE8A" w14:textId="77777777" w:rsidTr="00BF602C">
        <w:tc>
          <w:tcPr>
            <w:tcW w:w="3823" w:type="dxa"/>
          </w:tcPr>
          <w:p w14:paraId="5ACC988D" w14:textId="1EA094D6" w:rsidR="00BF602C" w:rsidRPr="00EE0625" w:rsidRDefault="00C875AB" w:rsidP="00EE0625">
            <w:pPr>
              <w:rPr>
                <w:szCs w:val="28"/>
              </w:rPr>
            </w:pPr>
            <w:r w:rsidRPr="00C875AB">
              <w:rPr>
                <w:szCs w:val="28"/>
              </w:rPr>
              <w:t xml:space="preserve">Дата </w:t>
            </w:r>
            <w:proofErr w:type="spellStart"/>
            <w:r w:rsidRPr="00C875AB">
              <w:rPr>
                <w:szCs w:val="28"/>
              </w:rPr>
              <w:t>нараджэння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ўдзельніка</w:t>
            </w:r>
            <w:proofErr w:type="spellEnd"/>
          </w:p>
        </w:tc>
        <w:tc>
          <w:tcPr>
            <w:tcW w:w="5522" w:type="dxa"/>
          </w:tcPr>
          <w:p w14:paraId="76054591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6FA568A1" w14:textId="77777777" w:rsidTr="00BF602C">
        <w:tc>
          <w:tcPr>
            <w:tcW w:w="3823" w:type="dxa"/>
          </w:tcPr>
          <w:p w14:paraId="1482D8EA" w14:textId="6309320B" w:rsidR="00BF602C" w:rsidRPr="00106B93" w:rsidRDefault="00C875AB" w:rsidP="00EE0625">
            <w:pPr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Кантактны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нумар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тэлефона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ўдзельніка</w:t>
            </w:r>
            <w:proofErr w:type="spellEnd"/>
            <w:r w:rsidRPr="00C875AB">
              <w:rPr>
                <w:szCs w:val="28"/>
              </w:rPr>
              <w:t xml:space="preserve"> з </w:t>
            </w:r>
            <w:proofErr w:type="spellStart"/>
            <w:r w:rsidRPr="00C875AB">
              <w:rPr>
                <w:szCs w:val="28"/>
              </w:rPr>
              <w:t>указаннем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месэнджэра</w:t>
            </w:r>
            <w:proofErr w:type="spellEnd"/>
            <w:r w:rsidRPr="00C875AB">
              <w:rPr>
                <w:szCs w:val="28"/>
              </w:rPr>
              <w:t xml:space="preserve"> для</w:t>
            </w:r>
            <w:r w:rsidR="008E0049">
              <w:rPr>
                <w:szCs w:val="28"/>
                <w:lang w:val="be-BY"/>
              </w:rPr>
              <w:t> </w:t>
            </w:r>
            <w:proofErr w:type="spellStart"/>
            <w:r w:rsidRPr="00C875AB">
              <w:rPr>
                <w:szCs w:val="28"/>
              </w:rPr>
              <w:t>сувязі</w:t>
            </w:r>
            <w:proofErr w:type="spellEnd"/>
            <w:r>
              <w:rPr>
                <w:szCs w:val="28"/>
                <w:lang w:val="be-BY"/>
              </w:rPr>
              <w:t xml:space="preserve"> </w:t>
            </w:r>
            <w:r w:rsidR="00106B93">
              <w:rPr>
                <w:szCs w:val="28"/>
              </w:rPr>
              <w:t>(</w:t>
            </w:r>
            <w:proofErr w:type="spellStart"/>
            <w:r w:rsidR="00BF602C" w:rsidRPr="00EE0625">
              <w:rPr>
                <w:szCs w:val="28"/>
              </w:rPr>
              <w:t>Viber</w:t>
            </w:r>
            <w:proofErr w:type="spellEnd"/>
            <w:r w:rsidR="00BF602C" w:rsidRPr="00EE0625">
              <w:rPr>
                <w:szCs w:val="28"/>
              </w:rPr>
              <w:t>/</w:t>
            </w:r>
            <w:proofErr w:type="spellStart"/>
            <w:r w:rsidR="00BF602C" w:rsidRPr="00EE0625">
              <w:rPr>
                <w:szCs w:val="28"/>
              </w:rPr>
              <w:t>WhatsApp</w:t>
            </w:r>
            <w:proofErr w:type="spellEnd"/>
            <w:r w:rsidR="00BF602C" w:rsidRPr="00EE0625">
              <w:rPr>
                <w:szCs w:val="28"/>
              </w:rPr>
              <w:t>/</w:t>
            </w:r>
            <w:r w:rsidR="00BF602C" w:rsidRPr="00EE0625">
              <w:rPr>
                <w:szCs w:val="28"/>
                <w:lang w:val="en-US"/>
              </w:rPr>
              <w:t>Telegram</w:t>
            </w:r>
            <w:r w:rsidR="00106B93">
              <w:rPr>
                <w:szCs w:val="28"/>
              </w:rPr>
              <w:t>)</w:t>
            </w:r>
          </w:p>
        </w:tc>
        <w:tc>
          <w:tcPr>
            <w:tcW w:w="5522" w:type="dxa"/>
          </w:tcPr>
          <w:p w14:paraId="7AC8425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6CBB9E9" w14:textId="77777777" w:rsidTr="00127738">
        <w:trPr>
          <w:trHeight w:val="523"/>
        </w:trPr>
        <w:tc>
          <w:tcPr>
            <w:tcW w:w="9345" w:type="dxa"/>
            <w:gridSpan w:val="2"/>
            <w:vAlign w:val="center"/>
          </w:tcPr>
          <w:p w14:paraId="37ABD9B5" w14:textId="1C30D8F7" w:rsidR="00BF602C" w:rsidRPr="00EE0625" w:rsidRDefault="00C875AB" w:rsidP="00EE0625">
            <w:pPr>
              <w:jc w:val="center"/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Звесткі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аб</w:t>
            </w:r>
            <w:proofErr w:type="spellEnd"/>
            <w:r w:rsidRPr="00C875AB">
              <w:rPr>
                <w:szCs w:val="28"/>
              </w:rPr>
              <w:t xml:space="preserve"> </w:t>
            </w:r>
            <w:r w:rsidR="00DD2CC5">
              <w:rPr>
                <w:szCs w:val="28"/>
                <w:lang w:val="be-BY"/>
              </w:rPr>
              <w:t>конкурсным матэрыяле</w:t>
            </w:r>
          </w:p>
        </w:tc>
      </w:tr>
      <w:tr w:rsidR="00BF602C" w:rsidRPr="00EE0625" w14:paraId="4856BA63" w14:textId="77777777" w:rsidTr="00BF602C">
        <w:tc>
          <w:tcPr>
            <w:tcW w:w="3823" w:type="dxa"/>
          </w:tcPr>
          <w:p w14:paraId="363B5176" w14:textId="3DEB044F" w:rsidR="00BF602C" w:rsidRPr="00EE0625" w:rsidRDefault="00C875AB" w:rsidP="00EE0625">
            <w:pPr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Аўтар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твора</w:t>
            </w:r>
            <w:proofErr w:type="spellEnd"/>
          </w:p>
        </w:tc>
        <w:tc>
          <w:tcPr>
            <w:tcW w:w="5522" w:type="dxa"/>
          </w:tcPr>
          <w:p w14:paraId="1CB0DE8E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A908C9C" w14:textId="77777777" w:rsidTr="00BF602C">
        <w:tc>
          <w:tcPr>
            <w:tcW w:w="3823" w:type="dxa"/>
          </w:tcPr>
          <w:p w14:paraId="60A81295" w14:textId="2CF51959" w:rsidR="00BF602C" w:rsidRPr="00EE0625" w:rsidRDefault="00C875AB" w:rsidP="00EE0625">
            <w:pPr>
              <w:rPr>
                <w:szCs w:val="28"/>
              </w:rPr>
            </w:pPr>
            <w:proofErr w:type="spellStart"/>
            <w:r w:rsidRPr="00C875AB">
              <w:rPr>
                <w:szCs w:val="28"/>
              </w:rPr>
              <w:t>Назва</w:t>
            </w:r>
            <w:proofErr w:type="spellEnd"/>
            <w:r w:rsidRPr="00C875AB">
              <w:rPr>
                <w:szCs w:val="28"/>
              </w:rPr>
              <w:t xml:space="preserve"> </w:t>
            </w:r>
            <w:proofErr w:type="spellStart"/>
            <w:r w:rsidRPr="00C875AB">
              <w:rPr>
                <w:szCs w:val="28"/>
              </w:rPr>
              <w:t>твора</w:t>
            </w:r>
            <w:proofErr w:type="spellEnd"/>
          </w:p>
        </w:tc>
        <w:tc>
          <w:tcPr>
            <w:tcW w:w="5522" w:type="dxa"/>
          </w:tcPr>
          <w:p w14:paraId="2ADDD065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</w:tbl>
    <w:p w14:paraId="3E9ECDCF" w14:textId="134B65FE" w:rsidR="00F75DB2" w:rsidRPr="00EE0625" w:rsidRDefault="00F75DB2" w:rsidP="00EE0625">
      <w:pPr>
        <w:spacing w:after="0"/>
        <w:ind w:firstLine="709"/>
        <w:rPr>
          <w:rFonts w:cs="Times New Roman"/>
          <w:szCs w:val="28"/>
        </w:rPr>
      </w:pPr>
    </w:p>
    <w:sectPr w:rsidR="00F75DB2" w:rsidRPr="00EE0625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E7EB" w14:textId="77777777" w:rsidR="00521B06" w:rsidRDefault="00521B06" w:rsidP="00521B06">
      <w:pPr>
        <w:spacing w:after="0"/>
      </w:pPr>
      <w:r>
        <w:separator/>
      </w:r>
    </w:p>
  </w:endnote>
  <w:endnote w:type="continuationSeparator" w:id="0">
    <w:p w14:paraId="12395252" w14:textId="77777777" w:rsidR="00521B06" w:rsidRDefault="00521B06" w:rsidP="0052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B3CC" w14:textId="04842ABE" w:rsidR="00521B06" w:rsidRDefault="00521B06" w:rsidP="00521B0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57E4" w14:textId="77777777" w:rsidR="00521B06" w:rsidRDefault="00521B06" w:rsidP="00521B06">
      <w:pPr>
        <w:spacing w:after="0"/>
      </w:pPr>
      <w:r>
        <w:separator/>
      </w:r>
    </w:p>
  </w:footnote>
  <w:footnote w:type="continuationSeparator" w:id="0">
    <w:p w14:paraId="09CA9598" w14:textId="77777777" w:rsidR="00521B06" w:rsidRDefault="00521B06" w:rsidP="00521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9D0"/>
    <w:multiLevelType w:val="multilevel"/>
    <w:tmpl w:val="4740B6F4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61CD9"/>
    <w:multiLevelType w:val="multilevel"/>
    <w:tmpl w:val="FEEA05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C76FE8"/>
    <w:multiLevelType w:val="hybridMultilevel"/>
    <w:tmpl w:val="CACCA620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70BD9"/>
    <w:multiLevelType w:val="hybridMultilevel"/>
    <w:tmpl w:val="86AE27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A9A"/>
    <w:multiLevelType w:val="hybridMultilevel"/>
    <w:tmpl w:val="64B2844C"/>
    <w:lvl w:ilvl="0" w:tplc="5E80E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152E"/>
    <w:multiLevelType w:val="multilevel"/>
    <w:tmpl w:val="31641E1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0386B6C"/>
    <w:multiLevelType w:val="multilevel"/>
    <w:tmpl w:val="6DD614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475413A4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A57B85"/>
    <w:multiLevelType w:val="hybridMultilevel"/>
    <w:tmpl w:val="617C701C"/>
    <w:lvl w:ilvl="0" w:tplc="20000013">
      <w:start w:val="1"/>
      <w:numFmt w:val="upperRoman"/>
      <w:lvlText w:val="%1."/>
      <w:lvlJc w:val="right"/>
      <w:pPr>
        <w:ind w:left="1069" w:hanging="360"/>
      </w:pPr>
      <w:rPr>
        <w:rFonts w:hint="default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8819A9"/>
    <w:multiLevelType w:val="multilevel"/>
    <w:tmpl w:val="3BB04C3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5A3E4E23"/>
    <w:multiLevelType w:val="multilevel"/>
    <w:tmpl w:val="120CB3D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5F5930BF"/>
    <w:multiLevelType w:val="hybridMultilevel"/>
    <w:tmpl w:val="B11C00A2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6C5073"/>
    <w:multiLevelType w:val="hybridMultilevel"/>
    <w:tmpl w:val="338CD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A6617E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B03DE"/>
    <w:multiLevelType w:val="multilevel"/>
    <w:tmpl w:val="A5B6E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7F4711F0"/>
    <w:multiLevelType w:val="multilevel"/>
    <w:tmpl w:val="B46AC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B2"/>
    <w:rsid w:val="00006697"/>
    <w:rsid w:val="00012662"/>
    <w:rsid w:val="00013F81"/>
    <w:rsid w:val="00040772"/>
    <w:rsid w:val="00046799"/>
    <w:rsid w:val="00063717"/>
    <w:rsid w:val="000649BD"/>
    <w:rsid w:val="0007462F"/>
    <w:rsid w:val="00076D79"/>
    <w:rsid w:val="0007700E"/>
    <w:rsid w:val="000A2281"/>
    <w:rsid w:val="000A5672"/>
    <w:rsid w:val="000C75F7"/>
    <w:rsid w:val="000E5CF7"/>
    <w:rsid w:val="00106B93"/>
    <w:rsid w:val="00126CB3"/>
    <w:rsid w:val="00126DEC"/>
    <w:rsid w:val="00127738"/>
    <w:rsid w:val="00140C41"/>
    <w:rsid w:val="00141C46"/>
    <w:rsid w:val="001851B3"/>
    <w:rsid w:val="0019093F"/>
    <w:rsid w:val="0019584C"/>
    <w:rsid w:val="001E7569"/>
    <w:rsid w:val="00200ACF"/>
    <w:rsid w:val="0021085D"/>
    <w:rsid w:val="00214B37"/>
    <w:rsid w:val="00216567"/>
    <w:rsid w:val="0023238C"/>
    <w:rsid w:val="00246BEE"/>
    <w:rsid w:val="0025264A"/>
    <w:rsid w:val="00256531"/>
    <w:rsid w:val="0026389C"/>
    <w:rsid w:val="00295708"/>
    <w:rsid w:val="002D3970"/>
    <w:rsid w:val="002F02B3"/>
    <w:rsid w:val="003054A3"/>
    <w:rsid w:val="00321DB3"/>
    <w:rsid w:val="00323FE9"/>
    <w:rsid w:val="003502C4"/>
    <w:rsid w:val="00394602"/>
    <w:rsid w:val="003B4C31"/>
    <w:rsid w:val="003D0894"/>
    <w:rsid w:val="004209BF"/>
    <w:rsid w:val="00443F26"/>
    <w:rsid w:val="00462A2E"/>
    <w:rsid w:val="0046756E"/>
    <w:rsid w:val="0049438D"/>
    <w:rsid w:val="004A3986"/>
    <w:rsid w:val="004A4301"/>
    <w:rsid w:val="004C138B"/>
    <w:rsid w:val="004D601B"/>
    <w:rsid w:val="004D73E8"/>
    <w:rsid w:val="004E2139"/>
    <w:rsid w:val="004E5591"/>
    <w:rsid w:val="00521B06"/>
    <w:rsid w:val="0053173E"/>
    <w:rsid w:val="00565272"/>
    <w:rsid w:val="00566B3B"/>
    <w:rsid w:val="00570AA4"/>
    <w:rsid w:val="005D43A8"/>
    <w:rsid w:val="005E571E"/>
    <w:rsid w:val="005F0F62"/>
    <w:rsid w:val="00621501"/>
    <w:rsid w:val="006306C1"/>
    <w:rsid w:val="00652CAD"/>
    <w:rsid w:val="006661E6"/>
    <w:rsid w:val="00667E46"/>
    <w:rsid w:val="00683376"/>
    <w:rsid w:val="006C0B77"/>
    <w:rsid w:val="006D6F36"/>
    <w:rsid w:val="00731546"/>
    <w:rsid w:val="0078353C"/>
    <w:rsid w:val="007B27E1"/>
    <w:rsid w:val="007D192D"/>
    <w:rsid w:val="007D26EB"/>
    <w:rsid w:val="007D3805"/>
    <w:rsid w:val="008029A2"/>
    <w:rsid w:val="00816760"/>
    <w:rsid w:val="008242FF"/>
    <w:rsid w:val="00830305"/>
    <w:rsid w:val="00846142"/>
    <w:rsid w:val="00854D1B"/>
    <w:rsid w:val="008573D5"/>
    <w:rsid w:val="00870751"/>
    <w:rsid w:val="00876722"/>
    <w:rsid w:val="00876869"/>
    <w:rsid w:val="008B6156"/>
    <w:rsid w:val="008D5508"/>
    <w:rsid w:val="008E0049"/>
    <w:rsid w:val="008F2EC7"/>
    <w:rsid w:val="00922C48"/>
    <w:rsid w:val="00922D9A"/>
    <w:rsid w:val="00927149"/>
    <w:rsid w:val="00944763"/>
    <w:rsid w:val="009C7B45"/>
    <w:rsid w:val="009D6F83"/>
    <w:rsid w:val="00A318DE"/>
    <w:rsid w:val="00A4047A"/>
    <w:rsid w:val="00A61735"/>
    <w:rsid w:val="00A94AF3"/>
    <w:rsid w:val="00AD31CE"/>
    <w:rsid w:val="00AD7933"/>
    <w:rsid w:val="00AF3272"/>
    <w:rsid w:val="00B22099"/>
    <w:rsid w:val="00B526AD"/>
    <w:rsid w:val="00B8572D"/>
    <w:rsid w:val="00B915B7"/>
    <w:rsid w:val="00BB0BC5"/>
    <w:rsid w:val="00BD542E"/>
    <w:rsid w:val="00BE0D3E"/>
    <w:rsid w:val="00BF602C"/>
    <w:rsid w:val="00C02E6E"/>
    <w:rsid w:val="00C0517C"/>
    <w:rsid w:val="00C13163"/>
    <w:rsid w:val="00C249F0"/>
    <w:rsid w:val="00C616FA"/>
    <w:rsid w:val="00C6637B"/>
    <w:rsid w:val="00C70CFA"/>
    <w:rsid w:val="00C875AB"/>
    <w:rsid w:val="00C963F9"/>
    <w:rsid w:val="00CA0797"/>
    <w:rsid w:val="00CB4314"/>
    <w:rsid w:val="00CB7131"/>
    <w:rsid w:val="00CC421F"/>
    <w:rsid w:val="00CD5635"/>
    <w:rsid w:val="00D20A2F"/>
    <w:rsid w:val="00D25C4E"/>
    <w:rsid w:val="00D70764"/>
    <w:rsid w:val="00DB3A8C"/>
    <w:rsid w:val="00DC15C4"/>
    <w:rsid w:val="00DD2CC5"/>
    <w:rsid w:val="00E0703A"/>
    <w:rsid w:val="00E1477B"/>
    <w:rsid w:val="00E471E1"/>
    <w:rsid w:val="00E71C78"/>
    <w:rsid w:val="00EA59DF"/>
    <w:rsid w:val="00EE0625"/>
    <w:rsid w:val="00EE4070"/>
    <w:rsid w:val="00F12C76"/>
    <w:rsid w:val="00F27595"/>
    <w:rsid w:val="00F52F40"/>
    <w:rsid w:val="00F6282E"/>
    <w:rsid w:val="00F75DB2"/>
    <w:rsid w:val="00F94E5C"/>
    <w:rsid w:val="00FB0F9C"/>
    <w:rsid w:val="00FE4D79"/>
    <w:rsid w:val="00FE5E43"/>
    <w:rsid w:val="00FF0F99"/>
    <w:rsid w:val="00FF5F42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06FA"/>
  <w15:chartTrackingRefBased/>
  <w15:docId w15:val="{C8F59738-288F-42F8-8F3B-015D993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1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61E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0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A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614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4D73E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94A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A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AF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A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AF3"/>
    <w:rPr>
      <w:rFonts w:ascii="Times New Roman" w:hAnsi="Times New Roman"/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00669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39"/>
    <w:rsid w:val="00BF602C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521B06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521B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Республиканский центр национальных культур 111</cp:lastModifiedBy>
  <cp:revision>89</cp:revision>
  <cp:lastPrinted>2026-01-12T07:54:00Z</cp:lastPrinted>
  <dcterms:created xsi:type="dcterms:W3CDTF">2026-01-12T07:36:00Z</dcterms:created>
  <dcterms:modified xsi:type="dcterms:W3CDTF">2026-01-19T13:40:00Z</dcterms:modified>
</cp:coreProperties>
</file>